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DC77CD" w:rsidRPr="00DE6EC1" w:rsidTr="004531F2">
        <w:trPr>
          <w:trHeight w:val="801"/>
        </w:trPr>
        <w:tc>
          <w:tcPr>
            <w:tcW w:w="851" w:type="dxa"/>
            <w:vMerge w:val="restart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C77CD" w:rsidRPr="00DE6EC1" w:rsidTr="004531F2">
        <w:trPr>
          <w:trHeight w:val="1335"/>
        </w:trPr>
        <w:tc>
          <w:tcPr>
            <w:tcW w:w="851" w:type="dxa"/>
            <w:vMerge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Администрация  МО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важным  вопросам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Проводимые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 участием</w:t>
            </w:r>
          </w:p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Мероприятия</w:t>
            </w:r>
            <w:proofErr w:type="gramEnd"/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C77CD" w:rsidRPr="00DE6EC1" w:rsidTr="004531F2">
        <w:trPr>
          <w:trHeight w:val="379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д. Прудки, </w:t>
            </w:r>
          </w:p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ул. Центральная, д.22.</w:t>
            </w:r>
          </w:p>
          <w:p w:rsidR="00DC77CD" w:rsidRPr="00DE6EC1" w:rsidRDefault="008C5597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23</w:t>
            </w:r>
            <w:r w:rsidR="00DC7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</w:t>
            </w:r>
            <w:r w:rsidR="00DC77CD" w:rsidRPr="00B506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  <w:r w:rsidR="00DC77CD"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.201</w:t>
            </w:r>
            <w:r w:rsidR="00DC77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</w:t>
            </w:r>
            <w:r w:rsidR="00DC77CD"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г. 15-00час. </w:t>
            </w:r>
          </w:p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Заседание Совета Депутатов Прудковского сельского поселения Починков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ского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8C5597" w:rsidRPr="008C5597" w:rsidRDefault="008C5597" w:rsidP="008C5597">
            <w:pPr>
              <w:pStyle w:val="a3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1. </w:t>
            </w:r>
            <w:r w:rsidRPr="008C55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Отчет Главы муниципального образования Прудковского сельского поселения Починковского района Смоленской области о результатах  деятельности Администрации и деятельности Совета депутатов Прудковского сельского поселения Починковского района Смоленской области за 2016г.</w:t>
            </w:r>
          </w:p>
          <w:p w:rsidR="00DC77CD" w:rsidRPr="00C413FD" w:rsidRDefault="008C5597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2. </w:t>
            </w:r>
            <w:r w:rsidRPr="008C55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Об осуществлении </w:t>
            </w:r>
            <w:r w:rsidRPr="008C55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lastRenderedPageBreak/>
              <w:t>полномочий контрольного органа Прудковского сельского поселения Починковского района Смоленской области.</w:t>
            </w: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СДК</w:t>
            </w:r>
          </w:p>
          <w:p w:rsidR="00BA6F13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04.</w:t>
            </w:r>
            <w:r w:rsidR="00D7334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03.</w:t>
            </w:r>
            <w:r w:rsidR="00DC77CD" w:rsidRPr="00BC439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  <w:r w:rsidR="00DC77CD" w:rsidRPr="0010618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17 </w:t>
            </w:r>
            <w:r w:rsidR="00DC77CD" w:rsidRPr="00DE6EC1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г. </w:t>
            </w:r>
          </w:p>
          <w:p w:rsidR="00BA6F13" w:rsidRPr="00BA6F13" w:rsidRDefault="00BA6F13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музыкально-игровая программа</w:t>
            </w:r>
          </w:p>
          <w:p w:rsidR="00BA6F13" w:rsidRDefault="00BA6F13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«Музыкальная капель»</w:t>
            </w:r>
          </w:p>
          <w:p w:rsidR="00DC77CD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 К.В.</w:t>
            </w:r>
          </w:p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BA6F13" w:rsidP="00BA6F1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DC77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C77CD" w:rsidRPr="00DE6EC1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08.</w:t>
            </w:r>
            <w:r w:rsidR="00D733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03</w:t>
            </w:r>
            <w:r w:rsidR="00DC77CD"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  <w:r w:rsidR="00DC77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</w:t>
            </w:r>
            <w:r w:rsidR="00DC77CD"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17 </w:t>
            </w:r>
            <w:r w:rsidR="00DC77C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</w:t>
            </w:r>
            <w:r w:rsidR="00DC77CD"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D73347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Бабушка моей мечты» конкурс-концерт к международному женскому дню</w:t>
            </w:r>
          </w:p>
          <w:p w:rsidR="00DC77CD" w:rsidRPr="00DE6EC1" w:rsidRDefault="00DC77CD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 В.В.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C77CD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</w:t>
            </w:r>
            <w:r w:rsidR="00D733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="00DC77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.2017</w:t>
            </w:r>
            <w:r w:rsidR="00DC77CD"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</w:p>
          <w:p w:rsidR="00D73347" w:rsidRDefault="00BA6F13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Огонек для  участников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proofErr w:type="gramEnd"/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амодеятельности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 В кругу друзей»</w:t>
            </w:r>
          </w:p>
          <w:p w:rsidR="00DC77CD" w:rsidRPr="00DE6EC1" w:rsidRDefault="00DC77CD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Ковригина С.В.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C77CD" w:rsidRPr="00DE6EC1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11.</w:t>
            </w:r>
            <w:r w:rsidR="00D733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03</w:t>
            </w:r>
            <w:r w:rsidR="00DC77CD"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</w:t>
            </w:r>
            <w:r w:rsidR="00DC77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</w:t>
            </w:r>
            <w:r w:rsidR="00DC77CD" w:rsidRPr="00644EFE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17 </w:t>
            </w:r>
            <w:r w:rsidR="00DC77C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</w:t>
            </w:r>
            <w:r w:rsidR="00DC77CD"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BA6F13" w:rsidRDefault="00BA6F13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конкурс рисунка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 w:rsidRP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« Пришла весна»</w:t>
            </w:r>
          </w:p>
          <w:p w:rsidR="00DC77CD" w:rsidRPr="00DE6EC1" w:rsidRDefault="00DC77CD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Ковригина С.В.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263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BA6F13" w:rsidP="004531F2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 библиотека</w:t>
            </w:r>
          </w:p>
          <w:p w:rsidR="00DC77CD" w:rsidRDefault="00BA6F13" w:rsidP="004531F2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17.</w:t>
            </w:r>
            <w:r w:rsidR="00D733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03</w:t>
            </w:r>
            <w:r w:rsidR="00DC77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.2017 </w:t>
            </w:r>
            <w:r w:rsidR="00DC77C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г.</w:t>
            </w:r>
          </w:p>
          <w:p w:rsidR="00BA6F13" w:rsidRPr="00BA6F13" w:rsidRDefault="00BA6F13" w:rsidP="00BA6F13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дорогам сказок Ш. Перро»</w:t>
            </w:r>
          </w:p>
          <w:p w:rsidR="00D73347" w:rsidRPr="00DE6EC1" w:rsidRDefault="00BA6F13" w:rsidP="00BA6F13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Игра </w:t>
            </w:r>
            <w:proofErr w:type="gramStart"/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–п</w:t>
            </w:r>
            <w:proofErr w:type="gramEnd"/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утешествие</w:t>
            </w:r>
          </w:p>
          <w:p w:rsidR="00DC77CD" w:rsidRPr="00DE6EC1" w:rsidRDefault="00DC77CD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О</w:t>
            </w:r>
            <w:r w:rsid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тв. Егорова В.Н., Ковригина С.В.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DC77CD" w:rsidRDefault="00BA6F13" w:rsidP="004531F2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17.</w:t>
            </w:r>
            <w:r w:rsidR="00D733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03</w:t>
            </w:r>
            <w:r w:rsidR="00DC77C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.201</w:t>
            </w:r>
            <w:r w:rsidR="00DC77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7 </w:t>
            </w:r>
            <w:r w:rsidR="00DC77CD" w:rsidRPr="00DE6EC1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г.</w:t>
            </w:r>
          </w:p>
          <w:p w:rsidR="00D73347" w:rsidRPr="00DE6EC1" w:rsidRDefault="00BA6F13" w:rsidP="004531F2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« В гостях у сказки» </w:t>
            </w:r>
            <w:proofErr w:type="gramStart"/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кино показ</w:t>
            </w:r>
            <w:proofErr w:type="gramEnd"/>
          </w:p>
          <w:p w:rsidR="00DC77CD" w:rsidRPr="00DE6EC1" w:rsidRDefault="00DC77CD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 В.В.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C77CD" w:rsidRPr="00DE6EC1" w:rsidRDefault="00BA6F13" w:rsidP="004531F2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21.</w:t>
            </w:r>
            <w:r w:rsidR="00D733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03</w:t>
            </w:r>
            <w:r w:rsidR="00DC77C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.2017г.</w:t>
            </w:r>
          </w:p>
          <w:p w:rsidR="00BA6F13" w:rsidRPr="00BA6F13" w:rsidRDefault="00BA6F13" w:rsidP="00BA6F13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экологический турнир 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</w:t>
            </w:r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дню Земли</w:t>
            </w:r>
          </w:p>
          <w:p w:rsidR="00DC77CD" w:rsidRPr="00DE6EC1" w:rsidRDefault="00BA6F13" w:rsidP="00BA6F13">
            <w:pPr>
              <w:spacing w:after="0" w:line="240" w:lineRule="auto"/>
              <w:ind w:left="176" w:right="34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« Земля </w:t>
            </w:r>
            <w:proofErr w:type="gramStart"/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–н</w:t>
            </w:r>
            <w:proofErr w:type="gramEnd"/>
            <w:r w:rsidRPr="00BA6F1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аш общий дом»</w:t>
            </w:r>
          </w:p>
          <w:p w:rsidR="00DC77CD" w:rsidRPr="00DE6EC1" w:rsidRDefault="00DC77CD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 В.В.</w:t>
            </w:r>
            <w:r w:rsidRPr="00DE6E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  <w:r w:rsid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(спортзал)</w:t>
            </w:r>
          </w:p>
          <w:p w:rsidR="00DC77CD" w:rsidRPr="00DE6EC1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</w:t>
            </w:r>
            <w:r w:rsidR="00D733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="00DC77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.2017г.</w:t>
            </w:r>
          </w:p>
          <w:p w:rsidR="00BA6F13" w:rsidRPr="00BA6F13" w:rsidRDefault="00BA6F13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Спортивно </w:t>
            </w:r>
            <w:proofErr w:type="gramStart"/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–и</w:t>
            </w:r>
            <w:proofErr w:type="gramEnd"/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гровая программа </w:t>
            </w:r>
          </w:p>
          <w:p w:rsidR="00BA6F13" w:rsidRDefault="00BA6F13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 Веселые старты»</w:t>
            </w:r>
          </w:p>
          <w:p w:rsidR="00DC77CD" w:rsidRPr="00DE6EC1" w:rsidRDefault="00DC77CD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 В.В.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C77CD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</w:t>
            </w:r>
            <w:r w:rsidR="00D733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="00DC77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.2017г.</w:t>
            </w:r>
          </w:p>
          <w:p w:rsidR="00D73347" w:rsidRDefault="00BA6F13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Игра путешествие « В гостях у дедушк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BA6F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Корнея»</w:t>
            </w:r>
          </w:p>
          <w:p w:rsidR="00DC77CD" w:rsidRPr="00DE6EC1" w:rsidRDefault="00DC77CD" w:rsidP="00BA6F13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BC439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Отв. </w:t>
            </w:r>
            <w:r w:rsidR="00BA6F1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Ковригина С.В., Егорова В.Н.</w:t>
            </w:r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B93674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36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="00217B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спортзал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  <w:p w:rsidR="00DC77CD" w:rsidRDefault="00217B34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25-31.</w:t>
            </w:r>
            <w:r w:rsidR="00D733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="00DC77CD" w:rsidRPr="00B936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.2017г.</w:t>
            </w:r>
          </w:p>
          <w:p w:rsidR="00217B34" w:rsidRPr="00B93674" w:rsidRDefault="00217B34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7B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Турнир по теннису</w:t>
            </w:r>
          </w:p>
          <w:p w:rsidR="00DC77CD" w:rsidRDefault="00DC77CD" w:rsidP="00217B34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Отв. </w:t>
            </w:r>
            <w:r w:rsidR="00217B3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Ковригин К.В.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(кинозал)</w:t>
            </w:r>
          </w:p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Киносеансы </w:t>
            </w: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графику.</w:t>
            </w:r>
          </w:p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Отв. Ковригин К.В.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Семченков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C77CD" w:rsidRPr="00DE6EC1" w:rsidTr="004531F2">
        <w:trPr>
          <w:trHeight w:val="560"/>
        </w:trPr>
        <w:tc>
          <w:tcPr>
            <w:tcW w:w="851" w:type="dxa"/>
          </w:tcPr>
          <w:p w:rsidR="00DC77CD" w:rsidRPr="00DE6EC1" w:rsidRDefault="00DC77CD" w:rsidP="004531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СДК</w:t>
            </w:r>
          </w:p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Дискотека по графику.</w:t>
            </w:r>
          </w:p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C77CD" w:rsidRPr="00DE6EC1" w:rsidRDefault="00DC77CD" w:rsidP="004531F2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Отв. Ковригин К.В. </w:t>
            </w:r>
            <w:proofErr w:type="spell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Семченков</w:t>
            </w:r>
            <w:proofErr w:type="spellEnd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О.</w:t>
            </w:r>
            <w:proofErr w:type="gramStart"/>
            <w:r w:rsidRPr="00DE6E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C77CD" w:rsidRPr="00DE6EC1" w:rsidRDefault="00DC77CD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DC77CD" w:rsidRPr="00C32C1D" w:rsidRDefault="00DC77CD" w:rsidP="00DC77CD">
      <w:pPr>
        <w:spacing w:after="0" w:line="240" w:lineRule="auto"/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Смоленской области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7CD" w:rsidRDefault="00DC77CD" w:rsidP="00DC77CD"/>
    <w:p w:rsidR="00AD5476" w:rsidRDefault="00AD5476"/>
    <w:sectPr w:rsidR="00AD5476" w:rsidSect="00E2404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FA"/>
    <w:rsid w:val="00217B34"/>
    <w:rsid w:val="00340AFA"/>
    <w:rsid w:val="008C5597"/>
    <w:rsid w:val="00AD5476"/>
    <w:rsid w:val="00BA6F13"/>
    <w:rsid w:val="00D73347"/>
    <w:rsid w:val="00D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2017-02-22T06:49:00Z</dcterms:created>
  <dcterms:modified xsi:type="dcterms:W3CDTF">2017-02-22T07:56:00Z</dcterms:modified>
</cp:coreProperties>
</file>