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CF" w:rsidRPr="00127BCF" w:rsidRDefault="00127BCF" w:rsidP="00127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УТВЕРЖДАЮ</w:t>
      </w:r>
    </w:p>
    <w:p w:rsidR="00127BCF" w:rsidRPr="00127BCF" w:rsidRDefault="00127BCF" w:rsidP="00127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Глава муниципального образования</w:t>
      </w:r>
    </w:p>
    <w:p w:rsidR="00127BCF" w:rsidRPr="00127BCF" w:rsidRDefault="00127BCF" w:rsidP="00127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Прудковского сельского поселения</w:t>
      </w:r>
    </w:p>
    <w:p w:rsidR="00127BCF" w:rsidRPr="00127BCF" w:rsidRDefault="00127BCF" w:rsidP="00127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  Починковского района Смоленской области</w:t>
      </w:r>
    </w:p>
    <w:p w:rsidR="00127BCF" w:rsidRPr="00127BCF" w:rsidRDefault="00127BCF" w:rsidP="00127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7BCF" w:rsidRPr="00127BCF" w:rsidRDefault="00127BCF" w:rsidP="0012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>Основные мероприятия</w:t>
      </w:r>
    </w:p>
    <w:p w:rsidR="00127BCF" w:rsidRPr="00127BCF" w:rsidRDefault="00127BCF" w:rsidP="0012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Проводимые в муниципальном образовании Прудковского сельского поселения в </w:t>
      </w:r>
      <w:r w:rsidR="00634C5E">
        <w:rPr>
          <w:rFonts w:ascii="Times New Roman" w:eastAsia="Times New Roman" w:hAnsi="Times New Roman" w:cs="Times New Roman"/>
          <w:sz w:val="24"/>
          <w:szCs w:val="24"/>
        </w:rPr>
        <w:t>сентябре</w:t>
      </w: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268"/>
        <w:gridCol w:w="2126"/>
        <w:gridCol w:w="1559"/>
        <w:gridCol w:w="4394"/>
        <w:gridCol w:w="1701"/>
      </w:tblGrid>
      <w:tr w:rsidR="00634C5E" w:rsidRPr="00127BCF" w:rsidTr="002949E6">
        <w:trPr>
          <w:trHeight w:val="801"/>
        </w:trPr>
        <w:tc>
          <w:tcPr>
            <w:tcW w:w="851" w:type="dxa"/>
            <w:vMerge w:val="restart"/>
          </w:tcPr>
          <w:p w:rsidR="00634C5E" w:rsidRDefault="00634C5E" w:rsidP="0012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34C5E" w:rsidRDefault="00634C5E" w:rsidP="0012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7371" w:type="dxa"/>
            <w:gridSpan w:val="3"/>
            <w:shd w:val="clear" w:color="auto" w:fill="auto"/>
          </w:tcPr>
          <w:p w:rsidR="00634C5E" w:rsidRPr="00127BCF" w:rsidRDefault="00634C5E" w:rsidP="0012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27BCF">
              <w:rPr>
                <w:rFonts w:ascii="Times New Roman" w:eastAsia="Times New Roman" w:hAnsi="Times New Roman" w:cs="Times New Roman"/>
                <w:sz w:val="24"/>
                <w:szCs w:val="24"/>
              </w:rPr>
              <w:t>аседания, совещания и другие организационные мероприятия, проводимые руководителями органов</w:t>
            </w:r>
          </w:p>
          <w:p w:rsidR="00634C5E" w:rsidRPr="00127BCF" w:rsidRDefault="00634C5E" w:rsidP="0012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34C5E" w:rsidRPr="00127BCF" w:rsidRDefault="00634C5E" w:rsidP="0012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C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 на территории сельского поселения</w:t>
            </w:r>
          </w:p>
        </w:tc>
      </w:tr>
      <w:tr w:rsidR="00634C5E" w:rsidRPr="00634C5E" w:rsidTr="002949E6">
        <w:trPr>
          <w:trHeight w:val="1335"/>
        </w:trPr>
        <w:tc>
          <w:tcPr>
            <w:tcW w:w="851" w:type="dxa"/>
            <w:vMerge/>
          </w:tcPr>
          <w:p w:rsidR="00634C5E" w:rsidRPr="00634C5E" w:rsidRDefault="00634C5E" w:rsidP="0012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34C5E" w:rsidRPr="00634C5E" w:rsidRDefault="00634C5E" w:rsidP="0012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Cs w:val="24"/>
              </w:rPr>
              <w:t>Представительного органа</w:t>
            </w:r>
          </w:p>
        </w:tc>
        <w:tc>
          <w:tcPr>
            <w:tcW w:w="2268" w:type="dxa"/>
            <w:shd w:val="clear" w:color="auto" w:fill="auto"/>
          </w:tcPr>
          <w:p w:rsidR="00634C5E" w:rsidRPr="00634C5E" w:rsidRDefault="00634C5E" w:rsidP="0012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Cs w:val="24"/>
              </w:rPr>
              <w:t>Администрация  МО</w:t>
            </w:r>
          </w:p>
          <w:p w:rsidR="00634C5E" w:rsidRPr="00634C5E" w:rsidRDefault="00634C5E" w:rsidP="0012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Cs w:val="24"/>
              </w:rPr>
              <w:t>по важным  вопросам</w:t>
            </w:r>
          </w:p>
          <w:p w:rsidR="00634C5E" w:rsidRPr="00634C5E" w:rsidRDefault="00634C5E" w:rsidP="0012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Cs w:val="24"/>
              </w:rPr>
              <w:t>социально-экономического развития поселения</w:t>
            </w:r>
          </w:p>
        </w:tc>
        <w:tc>
          <w:tcPr>
            <w:tcW w:w="2126" w:type="dxa"/>
            <w:shd w:val="clear" w:color="auto" w:fill="auto"/>
          </w:tcPr>
          <w:p w:rsidR="00634C5E" w:rsidRPr="00634C5E" w:rsidRDefault="00634C5E" w:rsidP="0012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Cs w:val="24"/>
              </w:rPr>
              <w:t>Проводимые</w:t>
            </w:r>
          </w:p>
          <w:p w:rsidR="00634C5E" w:rsidRPr="00634C5E" w:rsidRDefault="00634C5E" w:rsidP="0012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Cs w:val="24"/>
              </w:rPr>
              <w:t>с участием</w:t>
            </w:r>
          </w:p>
          <w:p w:rsidR="00634C5E" w:rsidRPr="00634C5E" w:rsidRDefault="00634C5E" w:rsidP="0012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Cs w:val="24"/>
              </w:rPr>
              <w:t>представителей органов власти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634C5E" w:rsidRPr="00634C5E" w:rsidRDefault="00634C5E" w:rsidP="0012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Cs w:val="24"/>
              </w:rPr>
              <w:t>Мероприятия связанные с открытием, вводом в строй новых объектов</w:t>
            </w:r>
          </w:p>
        </w:tc>
        <w:tc>
          <w:tcPr>
            <w:tcW w:w="4394" w:type="dxa"/>
            <w:shd w:val="clear" w:color="auto" w:fill="auto"/>
          </w:tcPr>
          <w:p w:rsidR="00634C5E" w:rsidRPr="00634C5E" w:rsidRDefault="00634C5E" w:rsidP="0012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Cs w:val="24"/>
              </w:rPr>
              <w:t>Культурно-массовые мероприятия, праздники, торжества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634C5E" w:rsidRPr="00634C5E" w:rsidRDefault="00634C5E" w:rsidP="0012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Cs w:val="24"/>
              </w:rPr>
              <w:t>Юбилейные даты организации, учреждений, предприятий поселения</w:t>
            </w:r>
          </w:p>
        </w:tc>
      </w:tr>
      <w:tr w:rsidR="00634C5E" w:rsidRPr="00127BCF" w:rsidTr="002949E6">
        <w:trPr>
          <w:trHeight w:val="379"/>
        </w:trPr>
        <w:tc>
          <w:tcPr>
            <w:tcW w:w="851" w:type="dxa"/>
          </w:tcPr>
          <w:p w:rsidR="00634C5E" w:rsidRPr="00634C5E" w:rsidRDefault="00634C5E" w:rsidP="00634C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34C5E" w:rsidRPr="00634C5E" w:rsidRDefault="00634C5E" w:rsidP="00634C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4C5E" w:rsidRPr="00634C5E" w:rsidRDefault="00634C5E" w:rsidP="00634C5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4C5E" w:rsidRPr="00634C5E" w:rsidRDefault="00634C5E" w:rsidP="00634C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4C5E" w:rsidRPr="00634C5E" w:rsidRDefault="00634C5E" w:rsidP="00634C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34C5E" w:rsidRPr="00127BCF" w:rsidRDefault="00634C5E" w:rsidP="00634C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4C5E" w:rsidRPr="00634C5E" w:rsidRDefault="00634C5E" w:rsidP="00634C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674" w:rsidRPr="00127BCF" w:rsidTr="002949E6">
        <w:trPr>
          <w:trHeight w:val="560"/>
        </w:trPr>
        <w:tc>
          <w:tcPr>
            <w:tcW w:w="851" w:type="dxa"/>
          </w:tcPr>
          <w:p w:rsidR="00B02674" w:rsidRPr="00634C5E" w:rsidRDefault="00B02674" w:rsidP="00634C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2674" w:rsidRPr="00B02674" w:rsidRDefault="00B02674" w:rsidP="00B0267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72BA" w:rsidRDefault="00D172BA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Дивинская СОШ </w:t>
            </w:r>
          </w:p>
          <w:p w:rsidR="00D172BA" w:rsidRDefault="00D172BA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01.09.2016г. </w:t>
            </w:r>
          </w:p>
          <w:p w:rsidR="00D172BA" w:rsidRDefault="00D172BA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2BA" w:rsidRDefault="00A003F9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Первого звонка "Здравствуй школа!"</w:t>
            </w:r>
          </w:p>
          <w:p w:rsidR="002949E6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674" w:rsidRPr="00634C5E" w:rsidRDefault="00A003F9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Семченков</w:t>
            </w:r>
            <w:proofErr w:type="spellEnd"/>
            <w:r w:rsidR="00D172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72BA"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О.</w:t>
            </w:r>
            <w:r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</w:t>
            </w:r>
          </w:p>
        </w:tc>
        <w:tc>
          <w:tcPr>
            <w:tcW w:w="1701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674" w:rsidRPr="00127BCF" w:rsidTr="002949E6">
        <w:trPr>
          <w:trHeight w:val="560"/>
        </w:trPr>
        <w:tc>
          <w:tcPr>
            <w:tcW w:w="851" w:type="dxa"/>
          </w:tcPr>
          <w:p w:rsidR="00B02674" w:rsidRPr="00634C5E" w:rsidRDefault="00B02674" w:rsidP="00634C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18CC" w:rsidRPr="00B02674" w:rsidRDefault="00D818CC" w:rsidP="00D818C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72BA" w:rsidRDefault="00D172BA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D172BA" w:rsidRDefault="00D172BA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2BA">
              <w:t>02.09</w:t>
            </w:r>
            <w:r>
              <w:t>.2016г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172BA" w:rsidRPr="00D172BA" w:rsidRDefault="00D172BA" w:rsidP="002949E6">
            <w:pPr>
              <w:spacing w:after="0" w:line="240" w:lineRule="auto"/>
              <w:ind w:left="176" w:right="34"/>
            </w:pPr>
          </w:p>
          <w:p w:rsidR="00B02674" w:rsidRDefault="004F32B9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"Путешествие в страну знаний"</w:t>
            </w:r>
          </w:p>
          <w:p w:rsidR="00D172BA" w:rsidRDefault="00D172BA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2B9" w:rsidRPr="004F32B9" w:rsidRDefault="004F32B9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4F32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тв. Ковригин К.В.</w:t>
            </w:r>
            <w:r w:rsidR="00D172BA"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172BA"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Семченков</w:t>
            </w:r>
            <w:proofErr w:type="spellEnd"/>
            <w:r w:rsidR="00D172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72BA"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О.В.</w:t>
            </w:r>
          </w:p>
        </w:tc>
        <w:tc>
          <w:tcPr>
            <w:tcW w:w="1701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E6" w:rsidRPr="00127BCF" w:rsidTr="002949E6">
        <w:trPr>
          <w:trHeight w:val="560"/>
        </w:trPr>
        <w:tc>
          <w:tcPr>
            <w:tcW w:w="851" w:type="dxa"/>
          </w:tcPr>
          <w:p w:rsidR="002949E6" w:rsidRPr="00634C5E" w:rsidRDefault="002949E6" w:rsidP="003B0ED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949E6" w:rsidRPr="00127BCF" w:rsidRDefault="002949E6" w:rsidP="003B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949E6" w:rsidRPr="00127BCF" w:rsidRDefault="002949E6" w:rsidP="003B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9E6" w:rsidRPr="00B02674" w:rsidRDefault="002949E6" w:rsidP="003B0ED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949E6" w:rsidRPr="00127BCF" w:rsidRDefault="002949E6" w:rsidP="003B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949E6" w:rsidRPr="002949E6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2949E6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</w:rPr>
              <w:t>11.09.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2949E6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9E6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нформационно-познавательная программа для взрослых</w:t>
            </w:r>
          </w:p>
          <w:p w:rsidR="002949E6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«Меняем мир к лучшему, все против алкоголя»</w:t>
            </w:r>
          </w:p>
          <w:p w:rsidR="002949E6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9E6" w:rsidRPr="002949E6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4F32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тв. </w:t>
            </w:r>
            <w:proofErr w:type="spellStart"/>
            <w:r w:rsidRPr="004F32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ышев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Н.А</w:t>
            </w:r>
            <w:r w:rsidRPr="004F32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Семченков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О.В.</w:t>
            </w:r>
          </w:p>
        </w:tc>
        <w:tc>
          <w:tcPr>
            <w:tcW w:w="1701" w:type="dxa"/>
            <w:shd w:val="clear" w:color="auto" w:fill="auto"/>
          </w:tcPr>
          <w:p w:rsidR="002949E6" w:rsidRPr="00127BCF" w:rsidRDefault="002949E6" w:rsidP="003B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674" w:rsidRPr="00127BCF" w:rsidTr="002949E6">
        <w:trPr>
          <w:trHeight w:val="560"/>
        </w:trPr>
        <w:tc>
          <w:tcPr>
            <w:tcW w:w="851" w:type="dxa"/>
          </w:tcPr>
          <w:p w:rsidR="00B02674" w:rsidRPr="00634C5E" w:rsidRDefault="00B02674" w:rsidP="00634C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2674" w:rsidRPr="00B02674" w:rsidRDefault="00B02674" w:rsidP="00B0267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72BA" w:rsidRPr="00D172BA" w:rsidRDefault="00D172BA" w:rsidP="002949E6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72B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r w:rsidRPr="00D1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2BA" w:rsidRPr="00D172BA" w:rsidRDefault="00D172BA" w:rsidP="002949E6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72BA">
              <w:rPr>
                <w:rFonts w:ascii="Times New Roman" w:hAnsi="Times New Roman" w:cs="Times New Roman"/>
                <w:sz w:val="24"/>
                <w:szCs w:val="24"/>
              </w:rPr>
              <w:t>23.09.2016г.</w:t>
            </w:r>
          </w:p>
          <w:p w:rsidR="00D172BA" w:rsidRPr="00D172BA" w:rsidRDefault="00D172BA" w:rsidP="002949E6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BA" w:rsidRPr="00D172BA" w:rsidRDefault="00D172BA" w:rsidP="002949E6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72B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</w:t>
            </w:r>
          </w:p>
          <w:p w:rsidR="00D172BA" w:rsidRDefault="00D172BA" w:rsidP="002949E6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72BA">
              <w:rPr>
                <w:rFonts w:ascii="Times New Roman" w:hAnsi="Times New Roman" w:cs="Times New Roman"/>
                <w:sz w:val="24"/>
                <w:szCs w:val="24"/>
              </w:rPr>
              <w:t xml:space="preserve">«Дороги </w:t>
            </w:r>
            <w:proofErr w:type="spellStart"/>
            <w:r w:rsidRPr="00D172BA">
              <w:rPr>
                <w:rFonts w:ascii="Times New Roman" w:hAnsi="Times New Roman" w:cs="Times New Roman"/>
                <w:sz w:val="24"/>
                <w:szCs w:val="24"/>
              </w:rPr>
              <w:t>Смоленшины</w:t>
            </w:r>
            <w:proofErr w:type="spellEnd"/>
            <w:r w:rsidRPr="00D1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72BA" w:rsidRPr="00D172BA" w:rsidRDefault="00D172BA" w:rsidP="002949E6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74" w:rsidRPr="00634C5E" w:rsidRDefault="00D172BA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4F32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тв. </w:t>
            </w:r>
            <w:proofErr w:type="spellStart"/>
            <w:r w:rsidRPr="004F32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ышев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Н.А</w:t>
            </w:r>
            <w:r w:rsidRPr="004F32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Семченков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О.В.</w:t>
            </w:r>
          </w:p>
        </w:tc>
        <w:tc>
          <w:tcPr>
            <w:tcW w:w="1701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E6" w:rsidRPr="00127BCF" w:rsidTr="002949E6">
        <w:trPr>
          <w:trHeight w:val="560"/>
        </w:trPr>
        <w:tc>
          <w:tcPr>
            <w:tcW w:w="851" w:type="dxa"/>
          </w:tcPr>
          <w:p w:rsidR="002949E6" w:rsidRPr="00634C5E" w:rsidRDefault="002949E6" w:rsidP="00E255A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949E6" w:rsidRPr="00127BCF" w:rsidRDefault="002949E6" w:rsidP="00E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949E6" w:rsidRPr="00127BCF" w:rsidRDefault="002949E6" w:rsidP="00E2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9E6" w:rsidRPr="00B02674" w:rsidRDefault="002949E6" w:rsidP="00E255A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949E6" w:rsidRPr="00127BCF" w:rsidRDefault="002949E6" w:rsidP="00E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949E6" w:rsidRPr="00D172BA" w:rsidRDefault="002949E6" w:rsidP="002949E6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sz w:val="24"/>
              </w:rPr>
            </w:pPr>
            <w:r w:rsidRPr="00D172BA">
              <w:rPr>
                <w:rFonts w:ascii="Times New Roman" w:hAnsi="Times New Roman" w:cs="Times New Roman"/>
                <w:sz w:val="24"/>
              </w:rPr>
              <w:t>Стадион д. Плоское</w:t>
            </w:r>
          </w:p>
          <w:p w:rsidR="002949E6" w:rsidRPr="00D172BA" w:rsidRDefault="002949E6" w:rsidP="002949E6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sz w:val="24"/>
              </w:rPr>
            </w:pPr>
            <w:r w:rsidRPr="00D172BA">
              <w:rPr>
                <w:rFonts w:ascii="Times New Roman" w:hAnsi="Times New Roman" w:cs="Times New Roman"/>
                <w:sz w:val="24"/>
              </w:rPr>
              <w:t>24.09.2016г.</w:t>
            </w:r>
          </w:p>
          <w:p w:rsidR="002949E6" w:rsidRPr="00D172BA" w:rsidRDefault="002949E6" w:rsidP="002949E6">
            <w:pPr>
              <w:spacing w:after="0" w:line="240" w:lineRule="auto"/>
              <w:ind w:left="176" w:right="34"/>
            </w:pPr>
          </w:p>
          <w:p w:rsidR="002949E6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2B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 ко дню освобождения Смоленщины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49E6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9E6" w:rsidRPr="00634C5E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4F32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тв. Ковригин К.В.</w:t>
            </w:r>
          </w:p>
        </w:tc>
        <w:tc>
          <w:tcPr>
            <w:tcW w:w="1701" w:type="dxa"/>
            <w:shd w:val="clear" w:color="auto" w:fill="auto"/>
          </w:tcPr>
          <w:p w:rsidR="002949E6" w:rsidRPr="00127BCF" w:rsidRDefault="002949E6" w:rsidP="00E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674" w:rsidRPr="00127BCF" w:rsidTr="002949E6">
        <w:trPr>
          <w:trHeight w:val="560"/>
        </w:trPr>
        <w:tc>
          <w:tcPr>
            <w:tcW w:w="851" w:type="dxa"/>
          </w:tcPr>
          <w:p w:rsidR="00B02674" w:rsidRPr="00634C5E" w:rsidRDefault="00B02674" w:rsidP="00634C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2674" w:rsidRPr="00B02674" w:rsidRDefault="00B02674" w:rsidP="00B0267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72BA" w:rsidRDefault="00D172BA" w:rsidP="002949E6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72BA">
              <w:rPr>
                <w:rFonts w:ascii="Times New Roman" w:hAnsi="Times New Roman" w:cs="Times New Roman"/>
                <w:sz w:val="24"/>
                <w:szCs w:val="24"/>
              </w:rPr>
              <w:t>Памятный мемориал войну-освободителю в д. Плоское 24.09.2016г.</w:t>
            </w:r>
          </w:p>
          <w:p w:rsidR="00D172BA" w:rsidRPr="00D172BA" w:rsidRDefault="00D172BA" w:rsidP="002949E6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BA" w:rsidRDefault="00D172BA" w:rsidP="002949E6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72B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ко дню освобождения Смоленщины.</w:t>
            </w:r>
          </w:p>
          <w:p w:rsidR="002949E6" w:rsidRPr="00D172BA" w:rsidRDefault="002949E6" w:rsidP="002949E6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74" w:rsidRPr="00634C5E" w:rsidRDefault="00D172BA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4F32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тв. </w:t>
            </w:r>
            <w:proofErr w:type="spellStart"/>
            <w:r w:rsidRPr="004F32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ышев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Н.А</w:t>
            </w:r>
            <w:r w:rsidRPr="004F32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Семченков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О.В.</w:t>
            </w:r>
          </w:p>
        </w:tc>
        <w:tc>
          <w:tcPr>
            <w:tcW w:w="1701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E6" w:rsidRPr="00127BCF" w:rsidTr="002949E6">
        <w:trPr>
          <w:trHeight w:val="560"/>
        </w:trPr>
        <w:tc>
          <w:tcPr>
            <w:tcW w:w="851" w:type="dxa"/>
          </w:tcPr>
          <w:p w:rsidR="002949E6" w:rsidRPr="00634C5E" w:rsidRDefault="002949E6" w:rsidP="00E36E4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949E6" w:rsidRPr="00127BCF" w:rsidRDefault="002949E6" w:rsidP="00E3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949E6" w:rsidRPr="00127BCF" w:rsidRDefault="002949E6" w:rsidP="00E3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9E6" w:rsidRPr="00B02674" w:rsidRDefault="002949E6" w:rsidP="00E36E4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949E6" w:rsidRPr="00127BCF" w:rsidRDefault="002949E6" w:rsidP="00E3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949E6" w:rsidRPr="00D172BA" w:rsidRDefault="002949E6" w:rsidP="002949E6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sz w:val="24"/>
              </w:rPr>
            </w:pPr>
            <w:r w:rsidRPr="00D172B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ДК</w:t>
            </w:r>
          </w:p>
          <w:p w:rsidR="002949E6" w:rsidRDefault="002949E6" w:rsidP="002949E6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sz w:val="24"/>
              </w:rPr>
            </w:pPr>
            <w:r w:rsidRPr="00D172BA">
              <w:rPr>
                <w:rFonts w:ascii="Times New Roman" w:hAnsi="Times New Roman" w:cs="Times New Roman"/>
                <w:sz w:val="24"/>
              </w:rPr>
              <w:t>25.09.2016г.</w:t>
            </w:r>
          </w:p>
          <w:p w:rsidR="002949E6" w:rsidRPr="00D172BA" w:rsidRDefault="002949E6" w:rsidP="002949E6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sz w:val="24"/>
              </w:rPr>
            </w:pPr>
          </w:p>
          <w:p w:rsidR="002949E6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2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ко дню освобождения Смоленщины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49E6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9E6" w:rsidRPr="00634C5E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4F32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тв. Ковригин К.В.</w:t>
            </w:r>
            <w:r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Семченков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О.В.</w:t>
            </w:r>
          </w:p>
        </w:tc>
        <w:tc>
          <w:tcPr>
            <w:tcW w:w="1701" w:type="dxa"/>
            <w:shd w:val="clear" w:color="auto" w:fill="auto"/>
          </w:tcPr>
          <w:p w:rsidR="002949E6" w:rsidRPr="00127BCF" w:rsidRDefault="002949E6" w:rsidP="00E3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E6" w:rsidRPr="00127BCF" w:rsidTr="002949E6">
        <w:trPr>
          <w:trHeight w:val="560"/>
        </w:trPr>
        <w:tc>
          <w:tcPr>
            <w:tcW w:w="851" w:type="dxa"/>
          </w:tcPr>
          <w:p w:rsidR="002949E6" w:rsidRPr="00634C5E" w:rsidRDefault="002949E6" w:rsidP="00634C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949E6" w:rsidRDefault="002949E6" w:rsidP="0029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Д. Прудки, </w:t>
            </w:r>
          </w:p>
          <w:p w:rsidR="002949E6" w:rsidRPr="00634C5E" w:rsidRDefault="002949E6" w:rsidP="0029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</w:t>
            </w:r>
            <w:r w:rsidRPr="00634C5E">
              <w:rPr>
                <w:rFonts w:ascii="Times New Roman" w:eastAsia="Times New Roman" w:hAnsi="Times New Roman" w:cs="Times New Roman"/>
                <w:sz w:val="20"/>
                <w:szCs w:val="24"/>
              </w:rPr>
              <w:t>л. Центральная,22</w:t>
            </w:r>
          </w:p>
          <w:p w:rsidR="002949E6" w:rsidRDefault="002949E6" w:rsidP="0029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26</w:t>
            </w:r>
            <w:r w:rsidRPr="00634C5E">
              <w:rPr>
                <w:rFonts w:ascii="Times New Roman" w:eastAsia="Times New Roman" w:hAnsi="Times New Roman" w:cs="Times New Roman"/>
                <w:sz w:val="20"/>
                <w:szCs w:val="24"/>
              </w:rPr>
              <w:t>.09.2016 г. 15-00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час. </w:t>
            </w:r>
          </w:p>
          <w:p w:rsidR="002949E6" w:rsidRPr="00634C5E" w:rsidRDefault="002949E6" w:rsidP="0029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949E6" w:rsidRDefault="002949E6" w:rsidP="0029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34C5E">
              <w:rPr>
                <w:rFonts w:ascii="Times New Roman" w:eastAsia="Times New Roman" w:hAnsi="Times New Roman" w:cs="Times New Roman"/>
                <w:sz w:val="20"/>
                <w:szCs w:val="24"/>
              </w:rPr>
              <w:t>Заседание Совета Депутатов Прудковского сельского поселения Починковского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:rsidR="002949E6" w:rsidRDefault="002949E6" w:rsidP="0029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B02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состоянии работ по противопожарной безопасности в </w:t>
            </w:r>
            <w:proofErr w:type="spellStart"/>
            <w:r w:rsidRPr="00B02674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Прудковском</w:t>
            </w:r>
            <w:proofErr w:type="spellEnd"/>
            <w:r w:rsidRPr="00B02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поселении.</w:t>
            </w:r>
          </w:p>
          <w:p w:rsidR="002949E6" w:rsidRPr="00127BCF" w:rsidRDefault="002949E6" w:rsidP="0029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D818CC">
              <w:rPr>
                <w:rFonts w:ascii="Times New Roman" w:eastAsia="Times New Roman" w:hAnsi="Times New Roman" w:cs="Times New Roman"/>
                <w:sz w:val="20"/>
                <w:szCs w:val="20"/>
              </w:rPr>
              <w:t>О ходе реализации муниципальной программы «Капитальный ремонт и ремонт автомобильных дорог  общего  пользования на территории муниципального образования Прудковского сельского поселения Починковского района Смоленской области на 2015-2017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2268" w:type="dxa"/>
            <w:shd w:val="clear" w:color="auto" w:fill="auto"/>
          </w:tcPr>
          <w:p w:rsidR="002949E6" w:rsidRPr="00127BCF" w:rsidRDefault="002949E6" w:rsidP="00127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9E6" w:rsidRPr="00B02674" w:rsidRDefault="002949E6" w:rsidP="00B0267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949E6" w:rsidRPr="00127BCF" w:rsidRDefault="002949E6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949E6" w:rsidRPr="00D172BA" w:rsidRDefault="002949E6" w:rsidP="002949E6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49E6" w:rsidRPr="00127BCF" w:rsidRDefault="002949E6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674" w:rsidRPr="00127BCF" w:rsidTr="002949E6">
        <w:trPr>
          <w:trHeight w:val="560"/>
        </w:trPr>
        <w:tc>
          <w:tcPr>
            <w:tcW w:w="851" w:type="dxa"/>
          </w:tcPr>
          <w:p w:rsidR="00B02674" w:rsidRPr="00634C5E" w:rsidRDefault="00B02674" w:rsidP="00634C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2674" w:rsidRPr="00B02674" w:rsidRDefault="00B02674" w:rsidP="00B0267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949E6" w:rsidRPr="002949E6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949E6" w:rsidRDefault="002949E6" w:rsidP="002949E6">
            <w:pPr>
              <w:spacing w:after="0" w:line="240" w:lineRule="auto"/>
              <w:ind w:left="176" w:right="34"/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.2016г.</w:t>
            </w:r>
            <w:r>
              <w:t xml:space="preserve"> </w:t>
            </w:r>
          </w:p>
          <w:p w:rsidR="002949E6" w:rsidRDefault="002949E6" w:rsidP="002949E6">
            <w:pPr>
              <w:spacing w:after="0" w:line="240" w:lineRule="auto"/>
              <w:ind w:left="176" w:right="34"/>
            </w:pPr>
          </w:p>
          <w:p w:rsidR="00B02674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гиревому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49E6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9E6" w:rsidRPr="00634C5E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4F32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тв. Ковригин К.В.</w:t>
            </w:r>
          </w:p>
        </w:tc>
        <w:tc>
          <w:tcPr>
            <w:tcW w:w="1701" w:type="dxa"/>
            <w:shd w:val="clear" w:color="auto" w:fill="auto"/>
          </w:tcPr>
          <w:p w:rsidR="00B02674" w:rsidRPr="00127BCF" w:rsidRDefault="00B02674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E6" w:rsidRPr="00127BCF" w:rsidTr="002949E6">
        <w:trPr>
          <w:trHeight w:val="560"/>
        </w:trPr>
        <w:tc>
          <w:tcPr>
            <w:tcW w:w="851" w:type="dxa"/>
          </w:tcPr>
          <w:p w:rsidR="002949E6" w:rsidRPr="00634C5E" w:rsidRDefault="002949E6" w:rsidP="00634C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949E6" w:rsidRPr="00127BCF" w:rsidRDefault="002949E6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949E6" w:rsidRPr="00127BCF" w:rsidRDefault="002949E6" w:rsidP="00127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9E6" w:rsidRPr="00B02674" w:rsidRDefault="002949E6" w:rsidP="00B0267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949E6" w:rsidRPr="00127BCF" w:rsidRDefault="002949E6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949E6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2949E6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9E6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по графику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49E6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9E6" w:rsidRPr="002949E6" w:rsidRDefault="002949E6" w:rsidP="002949E6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4F32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тв. Ковригин К.В.</w:t>
            </w:r>
            <w:r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Семченков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0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О.В</w:t>
            </w:r>
          </w:p>
        </w:tc>
        <w:tc>
          <w:tcPr>
            <w:tcW w:w="1701" w:type="dxa"/>
            <w:shd w:val="clear" w:color="auto" w:fill="auto"/>
          </w:tcPr>
          <w:p w:rsidR="002949E6" w:rsidRPr="00127BCF" w:rsidRDefault="002949E6" w:rsidP="0012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7BCF" w:rsidRPr="00127BCF" w:rsidRDefault="00127BCF" w:rsidP="0012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9E6" w:rsidRDefault="002949E6" w:rsidP="0012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9E6" w:rsidRDefault="002949E6" w:rsidP="0012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BCF" w:rsidRPr="00127BCF" w:rsidRDefault="00127BCF" w:rsidP="0012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7BCF">
        <w:rPr>
          <w:rFonts w:ascii="Times New Roman" w:eastAsia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127BCF" w:rsidRPr="00127BCF" w:rsidRDefault="00127BCF" w:rsidP="0012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7BCF">
        <w:rPr>
          <w:rFonts w:ascii="Times New Roman" w:eastAsia="Times New Roman" w:hAnsi="Times New Roman" w:cs="Times New Roman"/>
          <w:sz w:val="28"/>
          <w:szCs w:val="28"/>
        </w:rPr>
        <w:t>Прудковского сельского поселения</w:t>
      </w:r>
    </w:p>
    <w:p w:rsidR="0096162D" w:rsidRDefault="00127BCF" w:rsidP="00A40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7BCF">
        <w:rPr>
          <w:rFonts w:ascii="Times New Roman" w:eastAsia="Times New Roman" w:hAnsi="Times New Roman" w:cs="Times New Roman"/>
          <w:sz w:val="28"/>
          <w:szCs w:val="28"/>
        </w:rPr>
        <w:t>Починковского района  Смоленской области                                                                                         Н.П. Иванченко</w:t>
      </w:r>
    </w:p>
    <w:p w:rsidR="00D172BA" w:rsidRDefault="00D172BA" w:rsidP="00A40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2BA" w:rsidRPr="00D172BA" w:rsidRDefault="00D172BA" w:rsidP="002949E6">
      <w:pPr>
        <w:spacing w:after="0" w:line="240" w:lineRule="auto"/>
      </w:pPr>
    </w:p>
    <w:p w:rsidR="00D172BA" w:rsidRDefault="00D172BA" w:rsidP="00A401B9">
      <w:pPr>
        <w:spacing w:after="0" w:line="240" w:lineRule="auto"/>
      </w:pPr>
    </w:p>
    <w:sectPr w:rsidR="00D172BA" w:rsidSect="00127B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9DE"/>
    <w:multiLevelType w:val="hybridMultilevel"/>
    <w:tmpl w:val="B2C2741E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">
    <w:nsid w:val="0EF8676F"/>
    <w:multiLevelType w:val="hybridMultilevel"/>
    <w:tmpl w:val="BA56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5D26"/>
    <w:multiLevelType w:val="hybridMultilevel"/>
    <w:tmpl w:val="782E119C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28BB3BD7"/>
    <w:multiLevelType w:val="hybridMultilevel"/>
    <w:tmpl w:val="BD68E6CE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4">
    <w:nsid w:val="515873E1"/>
    <w:multiLevelType w:val="hybridMultilevel"/>
    <w:tmpl w:val="B2C2741E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5">
    <w:nsid w:val="73D22247"/>
    <w:multiLevelType w:val="hybridMultilevel"/>
    <w:tmpl w:val="489A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BCF"/>
    <w:rsid w:val="00127BCF"/>
    <w:rsid w:val="001768D0"/>
    <w:rsid w:val="002949E6"/>
    <w:rsid w:val="004F32B9"/>
    <w:rsid w:val="00634C5E"/>
    <w:rsid w:val="0096162D"/>
    <w:rsid w:val="00A003F9"/>
    <w:rsid w:val="00A401B9"/>
    <w:rsid w:val="00B02674"/>
    <w:rsid w:val="00B24926"/>
    <w:rsid w:val="00D172BA"/>
    <w:rsid w:val="00D8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2016-08-18T06:58:00Z</dcterms:created>
  <dcterms:modified xsi:type="dcterms:W3CDTF">2016-08-18T10:48:00Z</dcterms:modified>
</cp:coreProperties>
</file>