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F23F9C" w:rsidRDefault="00F23F9C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03FAF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0E52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 апреля</w:t>
      </w:r>
      <w:r w:rsidR="001C5CAF" w:rsidRPr="005574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04D48" w:rsidRPr="005574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53926" w:rsidRPr="005574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</w:t>
      </w:r>
      <w:r w:rsidR="000E52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6704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</w:p>
    <w:p w:rsidR="00F23F9C" w:rsidRPr="00304D48" w:rsidRDefault="00F23F9C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C53926">
        <w:rPr>
          <w:sz w:val="28"/>
          <w:szCs w:val="28"/>
        </w:rPr>
        <w:t>о</w:t>
      </w:r>
      <w:r w:rsidR="006805F7">
        <w:rPr>
          <w:sz w:val="28"/>
          <w:szCs w:val="28"/>
        </w:rPr>
        <w:t xml:space="preserve"> </w:t>
      </w:r>
      <w:r w:rsidR="00C53926">
        <w:rPr>
          <w:sz w:val="28"/>
          <w:szCs w:val="28"/>
        </w:rPr>
        <w:t>втором</w:t>
      </w:r>
      <w:r w:rsidR="00184270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</w:t>
      </w:r>
      <w:r w:rsidR="00DE572F">
        <w:rPr>
          <w:sz w:val="28"/>
          <w:szCs w:val="28"/>
        </w:rPr>
        <w:t>2</w:t>
      </w:r>
      <w:r w:rsidR="000E52D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C53926">
        <w:rPr>
          <w:sz w:val="28"/>
          <w:szCs w:val="28"/>
        </w:rPr>
        <w:t>о</w:t>
      </w:r>
      <w:r w:rsidR="006805F7">
        <w:rPr>
          <w:sz w:val="28"/>
          <w:szCs w:val="28"/>
        </w:rPr>
        <w:t xml:space="preserve"> </w:t>
      </w:r>
      <w:r w:rsidR="00C53926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квартале  20</w:t>
      </w:r>
      <w:r w:rsidR="00DE572F">
        <w:rPr>
          <w:sz w:val="28"/>
          <w:szCs w:val="28"/>
        </w:rPr>
        <w:t>2</w:t>
      </w:r>
      <w:r w:rsidR="00535D0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9E" w:rsidRDefault="005A5B9E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bookmarkStart w:id="0" w:name="_GoBack"/>
      <w:bookmarkEnd w:id="0"/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557434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557434">
        <w:rPr>
          <w:color w:val="000000" w:themeColor="text1"/>
          <w:sz w:val="24"/>
          <w:szCs w:val="24"/>
        </w:rPr>
        <w:t>от</w:t>
      </w:r>
      <w:r w:rsidR="006805F7" w:rsidRPr="00557434">
        <w:rPr>
          <w:color w:val="000000" w:themeColor="text1"/>
          <w:sz w:val="24"/>
          <w:szCs w:val="24"/>
        </w:rPr>
        <w:t xml:space="preserve"> </w:t>
      </w:r>
      <w:r w:rsidR="00535D0F">
        <w:rPr>
          <w:color w:val="000000" w:themeColor="text1"/>
          <w:sz w:val="24"/>
          <w:szCs w:val="24"/>
        </w:rPr>
        <w:t>08</w:t>
      </w:r>
      <w:r w:rsidR="00D06073" w:rsidRPr="00557434">
        <w:rPr>
          <w:color w:val="000000" w:themeColor="text1"/>
          <w:sz w:val="24"/>
          <w:szCs w:val="24"/>
        </w:rPr>
        <w:t xml:space="preserve"> </w:t>
      </w:r>
      <w:r w:rsidR="00C53926" w:rsidRPr="00557434">
        <w:rPr>
          <w:color w:val="000000" w:themeColor="text1"/>
          <w:sz w:val="24"/>
          <w:szCs w:val="24"/>
        </w:rPr>
        <w:t>апреля</w:t>
      </w:r>
      <w:r w:rsidR="00304D48" w:rsidRPr="00557434">
        <w:rPr>
          <w:color w:val="000000" w:themeColor="text1"/>
          <w:sz w:val="24"/>
          <w:szCs w:val="24"/>
        </w:rPr>
        <w:t xml:space="preserve"> </w:t>
      </w:r>
      <w:r w:rsidR="00C53926" w:rsidRPr="00557434">
        <w:rPr>
          <w:color w:val="000000" w:themeColor="text1"/>
          <w:sz w:val="24"/>
          <w:szCs w:val="24"/>
        </w:rPr>
        <w:t>202</w:t>
      </w:r>
      <w:r w:rsidR="00535D0F">
        <w:rPr>
          <w:color w:val="000000" w:themeColor="text1"/>
          <w:sz w:val="24"/>
          <w:szCs w:val="24"/>
        </w:rPr>
        <w:t>4</w:t>
      </w:r>
      <w:r w:rsidR="00B40EED" w:rsidRPr="00557434">
        <w:rPr>
          <w:color w:val="000000" w:themeColor="text1"/>
          <w:sz w:val="24"/>
          <w:szCs w:val="24"/>
        </w:rPr>
        <w:t xml:space="preserve"> </w:t>
      </w:r>
      <w:r w:rsidR="00304D48" w:rsidRPr="00557434">
        <w:rPr>
          <w:color w:val="000000" w:themeColor="text1"/>
          <w:sz w:val="24"/>
          <w:szCs w:val="24"/>
        </w:rPr>
        <w:t>года</w:t>
      </w:r>
      <w:r w:rsidR="00B40EED" w:rsidRPr="00557434">
        <w:rPr>
          <w:color w:val="000000" w:themeColor="text1"/>
          <w:sz w:val="24"/>
          <w:szCs w:val="24"/>
        </w:rPr>
        <w:t xml:space="preserve"> </w:t>
      </w:r>
      <w:r w:rsidR="00D06073" w:rsidRPr="00557434">
        <w:rPr>
          <w:color w:val="000000" w:themeColor="text1"/>
          <w:sz w:val="24"/>
          <w:szCs w:val="24"/>
        </w:rPr>
        <w:t>№</w:t>
      </w:r>
      <w:r w:rsidR="00460C84" w:rsidRPr="00557434">
        <w:rPr>
          <w:color w:val="000000" w:themeColor="text1"/>
          <w:sz w:val="24"/>
          <w:szCs w:val="24"/>
        </w:rPr>
        <w:t xml:space="preserve"> </w:t>
      </w:r>
      <w:r w:rsidR="000C5C91">
        <w:rPr>
          <w:color w:val="000000" w:themeColor="text1"/>
          <w:sz w:val="24"/>
          <w:szCs w:val="24"/>
        </w:rPr>
        <w:t>5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  <w:r w:rsidR="00C53926" w:rsidRPr="00C53926">
        <w:rPr>
          <w:b/>
          <w:sz w:val="24"/>
          <w:szCs w:val="24"/>
        </w:rPr>
        <w:t xml:space="preserve">во втором квартале  </w:t>
      </w:r>
      <w:r w:rsidR="00DE572F">
        <w:rPr>
          <w:b/>
          <w:sz w:val="24"/>
          <w:szCs w:val="24"/>
        </w:rPr>
        <w:t>202</w:t>
      </w:r>
      <w:r w:rsidR="00535D0F">
        <w:rPr>
          <w:b/>
          <w:sz w:val="24"/>
          <w:szCs w:val="24"/>
        </w:rPr>
        <w:t>4</w:t>
      </w:r>
      <w:r w:rsidRPr="00460C84">
        <w:rPr>
          <w:b/>
          <w:sz w:val="24"/>
          <w:szCs w:val="24"/>
        </w:rPr>
        <w:t xml:space="preserve"> года  </w:t>
      </w:r>
    </w:p>
    <w:p w:rsidR="0047320B" w:rsidRP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DE572F" w:rsidTr="00085CFF">
        <w:trPr>
          <w:trHeight w:val="633"/>
          <w:jc w:val="center"/>
        </w:trPr>
        <w:tc>
          <w:tcPr>
            <w:tcW w:w="4697" w:type="dxa"/>
          </w:tcPr>
          <w:p w:rsidR="00DE572F" w:rsidRDefault="00DE572F" w:rsidP="00085CFF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DE572F" w:rsidRDefault="00DE572F" w:rsidP="00085CFF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деревня, в которой </w:t>
            </w:r>
          </w:p>
          <w:p w:rsidR="00DE572F" w:rsidRDefault="00DE572F" w:rsidP="00085CFF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DE572F" w:rsidRPr="00AA6A8E" w:rsidRDefault="00DE572F" w:rsidP="00085CFF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DE572F" w:rsidTr="00085CFF">
        <w:trPr>
          <w:trHeight w:val="1803"/>
          <w:jc w:val="center"/>
        </w:trPr>
        <w:tc>
          <w:tcPr>
            <w:tcW w:w="4697" w:type="dxa"/>
          </w:tcPr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DE572F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</w:t>
            </w:r>
            <w:r w:rsidR="00535D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06.06</w:t>
            </w:r>
            <w:r w:rsidR="00DE572F">
              <w:rPr>
                <w:sz w:val="24"/>
                <w:szCs w:val="24"/>
              </w:rPr>
              <w:t>.202</w:t>
            </w:r>
            <w:r w:rsidR="00535D0F">
              <w:rPr>
                <w:sz w:val="24"/>
                <w:szCs w:val="24"/>
              </w:rPr>
              <w:t>4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DE572F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</w:t>
            </w:r>
            <w:r w:rsidR="00535D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27.06</w:t>
            </w:r>
            <w:r w:rsidR="00DE572F">
              <w:rPr>
                <w:sz w:val="24"/>
                <w:szCs w:val="24"/>
              </w:rPr>
              <w:t>.202</w:t>
            </w:r>
            <w:r w:rsidR="00535D0F">
              <w:rPr>
                <w:sz w:val="24"/>
                <w:szCs w:val="24"/>
              </w:rPr>
              <w:t>4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(каждый рабочий день с </w:t>
            </w:r>
            <w:r w:rsidR="00535D0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535D0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до </w:t>
            </w:r>
            <w:r w:rsidR="00535D0F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>)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B76262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DE572F" w:rsidTr="00DE572F">
        <w:trPr>
          <w:trHeight w:val="579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DE572F" w:rsidRPr="00545EF5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DE572F" w:rsidRDefault="00DE572F" w:rsidP="00085CFF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д. Плоское</w:t>
            </w:r>
          </w:p>
          <w:p w:rsidR="00DE572F" w:rsidRPr="002F089D" w:rsidRDefault="00C53926" w:rsidP="00C83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83035">
              <w:rPr>
                <w:sz w:val="24"/>
                <w:szCs w:val="24"/>
              </w:rPr>
              <w:t>26.04</w:t>
            </w:r>
            <w:r w:rsidR="00DE572F">
              <w:rPr>
                <w:sz w:val="24"/>
                <w:szCs w:val="24"/>
              </w:rPr>
              <w:t>.202</w:t>
            </w:r>
            <w:r w:rsidR="00535D0F">
              <w:rPr>
                <w:sz w:val="24"/>
                <w:szCs w:val="24"/>
              </w:rPr>
              <w:t>4</w:t>
            </w:r>
          </w:p>
        </w:tc>
      </w:tr>
      <w:tr w:rsidR="00DE572F" w:rsidTr="00085CFF">
        <w:trPr>
          <w:trHeight w:val="648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DE572F" w:rsidRPr="00AA6A8E" w:rsidRDefault="00535D0F" w:rsidP="00535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53926">
              <w:rPr>
                <w:sz w:val="24"/>
                <w:szCs w:val="24"/>
              </w:rPr>
              <w:t>.0</w:t>
            </w:r>
            <w:r w:rsidR="00E93D43">
              <w:rPr>
                <w:sz w:val="24"/>
                <w:szCs w:val="24"/>
              </w:rPr>
              <w:t>5</w:t>
            </w:r>
            <w:r w:rsidR="004345E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DE572F" w:rsidTr="00085CFF">
        <w:trPr>
          <w:trHeight w:val="577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DE572F" w:rsidRPr="00CE127D" w:rsidRDefault="00F637F5" w:rsidP="00F63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53926">
              <w:rPr>
                <w:sz w:val="24"/>
                <w:szCs w:val="24"/>
              </w:rPr>
              <w:t>.06</w:t>
            </w:r>
            <w:r w:rsidR="004345E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DE572F" w:rsidTr="00085CFF">
        <w:trPr>
          <w:trHeight w:val="573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DE572F" w:rsidRPr="00545EF5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C83035">
              <w:rPr>
                <w:sz w:val="24"/>
                <w:szCs w:val="24"/>
              </w:rPr>
              <w:t>Плоское</w:t>
            </w:r>
          </w:p>
          <w:p w:rsidR="00DE572F" w:rsidRPr="002F089D" w:rsidRDefault="00E93D43" w:rsidP="00F63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539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5.202</w:t>
            </w:r>
            <w:r w:rsidR="00F637F5">
              <w:rPr>
                <w:sz w:val="24"/>
                <w:szCs w:val="24"/>
              </w:rPr>
              <w:t>4</w:t>
            </w:r>
          </w:p>
        </w:tc>
      </w:tr>
      <w:tr w:rsidR="00DE572F" w:rsidTr="00DE572F">
        <w:trPr>
          <w:trHeight w:val="603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DE572F" w:rsidRPr="00AA6A8E" w:rsidRDefault="00F637F5" w:rsidP="00F63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93D43">
              <w:rPr>
                <w:sz w:val="24"/>
                <w:szCs w:val="24"/>
              </w:rPr>
              <w:t>.06</w:t>
            </w:r>
            <w:r w:rsidR="004345E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DE572F" w:rsidTr="00085CFF">
        <w:trPr>
          <w:trHeight w:val="601"/>
          <w:jc w:val="center"/>
        </w:trPr>
        <w:tc>
          <w:tcPr>
            <w:tcW w:w="4697" w:type="dxa"/>
          </w:tcPr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CE127D" w:rsidRDefault="00C83035" w:rsidP="00C83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  <w:r w:rsidR="00DE572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DE572F" w:rsidTr="00085CFF">
        <w:trPr>
          <w:trHeight w:val="613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AA6A8E" w:rsidRDefault="00C83035" w:rsidP="00C83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53926">
              <w:rPr>
                <w:sz w:val="24"/>
                <w:szCs w:val="24"/>
              </w:rPr>
              <w:t>.06</w:t>
            </w:r>
            <w:r w:rsidR="00DE572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DE572F" w:rsidTr="00085CFF">
        <w:trPr>
          <w:trHeight w:val="525"/>
          <w:jc w:val="center"/>
        </w:trPr>
        <w:tc>
          <w:tcPr>
            <w:tcW w:w="4697" w:type="dxa"/>
          </w:tcPr>
          <w:p w:rsidR="00DE572F" w:rsidRPr="00460C84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DE572F" w:rsidRPr="00FE01E0" w:rsidRDefault="00C83035" w:rsidP="00C83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53926">
              <w:rPr>
                <w:sz w:val="24"/>
                <w:szCs w:val="24"/>
              </w:rPr>
              <w:t>.05</w:t>
            </w:r>
            <w:r w:rsidR="004345E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DE572F" w:rsidTr="00085CFF">
        <w:trPr>
          <w:trHeight w:val="415"/>
          <w:jc w:val="center"/>
        </w:trPr>
        <w:tc>
          <w:tcPr>
            <w:tcW w:w="4697" w:type="dxa"/>
          </w:tcPr>
          <w:p w:rsidR="00DE572F" w:rsidRDefault="00DE572F" w:rsidP="00085CFF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DE572F" w:rsidRPr="00AA6A8E" w:rsidRDefault="00DE572F" w:rsidP="00085CFF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DE572F" w:rsidRPr="00FE01E0" w:rsidRDefault="00C53926" w:rsidP="00C83035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03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.06</w:t>
            </w:r>
            <w:r w:rsidR="00DE572F">
              <w:rPr>
                <w:sz w:val="24"/>
                <w:szCs w:val="24"/>
              </w:rPr>
              <w:t>.202</w:t>
            </w:r>
            <w:r w:rsidR="00C83035">
              <w:rPr>
                <w:sz w:val="24"/>
                <w:szCs w:val="24"/>
              </w:rPr>
              <w:t>4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2F089D" w:rsidRDefault="0047320B" w:rsidP="00460C84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</w:t>
      </w:r>
      <w:r w:rsidR="00596649">
        <w:rPr>
          <w:sz w:val="24"/>
          <w:szCs w:val="24"/>
        </w:rPr>
        <w:t>на Смоленской области  в</w:t>
      </w:r>
      <w:r w:rsidR="00C53926">
        <w:rPr>
          <w:sz w:val="24"/>
          <w:szCs w:val="24"/>
        </w:rPr>
        <w:t>о</w:t>
      </w:r>
      <w:r w:rsidR="00596649">
        <w:rPr>
          <w:sz w:val="24"/>
          <w:szCs w:val="24"/>
        </w:rPr>
        <w:t xml:space="preserve"> </w:t>
      </w:r>
      <w:r w:rsidR="00C53926">
        <w:rPr>
          <w:sz w:val="24"/>
          <w:szCs w:val="24"/>
        </w:rPr>
        <w:t>втором</w:t>
      </w:r>
      <w:r w:rsidR="002F089D">
        <w:rPr>
          <w:sz w:val="24"/>
          <w:szCs w:val="24"/>
        </w:rPr>
        <w:t xml:space="preserve"> </w:t>
      </w:r>
      <w:r w:rsidR="00DE572F">
        <w:rPr>
          <w:sz w:val="24"/>
          <w:szCs w:val="24"/>
        </w:rPr>
        <w:t>квартале 202</w:t>
      </w:r>
      <w:r w:rsidR="000C5C91">
        <w:rPr>
          <w:sz w:val="24"/>
          <w:szCs w:val="24"/>
        </w:rPr>
        <w:t>4</w:t>
      </w:r>
      <w:r w:rsidR="00184270">
        <w:rPr>
          <w:sz w:val="24"/>
          <w:szCs w:val="24"/>
        </w:rPr>
        <w:t xml:space="preserve"> года</w:t>
      </w:r>
      <w:r w:rsidRPr="00AA6A8E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 xml:space="preserve">с </w:t>
      </w:r>
      <w:r w:rsidR="006E16EF">
        <w:rPr>
          <w:sz w:val="24"/>
          <w:szCs w:val="24"/>
        </w:rPr>
        <w:t>15:3</w:t>
      </w:r>
      <w:r w:rsidR="00460C84">
        <w:rPr>
          <w:sz w:val="24"/>
          <w:szCs w:val="24"/>
        </w:rPr>
        <w:t xml:space="preserve">0 часов по </w:t>
      </w:r>
      <w:r>
        <w:rPr>
          <w:sz w:val="24"/>
          <w:szCs w:val="24"/>
        </w:rPr>
        <w:t>17:00 часов</w:t>
      </w:r>
      <w:r w:rsidR="002F089D">
        <w:rPr>
          <w:sz w:val="24"/>
          <w:szCs w:val="24"/>
        </w:rPr>
        <w:t xml:space="preserve">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3160F1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30556E" w:rsidRDefault="00545EF5" w:rsidP="00737510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 xml:space="preserve">, д. </w:t>
      </w:r>
      <w:r w:rsidR="00460C84">
        <w:rPr>
          <w:sz w:val="24"/>
          <w:szCs w:val="24"/>
        </w:rPr>
        <w:t>1.</w:t>
      </w: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BF" w:rsidRDefault="005E1FBF" w:rsidP="00AC462C">
      <w:r>
        <w:separator/>
      </w:r>
    </w:p>
  </w:endnote>
  <w:endnote w:type="continuationSeparator" w:id="0">
    <w:p w:rsidR="005E1FBF" w:rsidRDefault="005E1FBF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BF" w:rsidRDefault="005E1FBF" w:rsidP="00AC462C">
      <w:r>
        <w:separator/>
      </w:r>
    </w:p>
  </w:footnote>
  <w:footnote w:type="continuationSeparator" w:id="0">
    <w:p w:rsidR="005E1FBF" w:rsidRDefault="005E1FBF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0078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C5C91"/>
    <w:rsid w:val="000E52D6"/>
    <w:rsid w:val="000F5C30"/>
    <w:rsid w:val="001176A3"/>
    <w:rsid w:val="00122DE3"/>
    <w:rsid w:val="00127CA5"/>
    <w:rsid w:val="00133847"/>
    <w:rsid w:val="0014643C"/>
    <w:rsid w:val="0015560C"/>
    <w:rsid w:val="00184270"/>
    <w:rsid w:val="00193AF7"/>
    <w:rsid w:val="001A53D1"/>
    <w:rsid w:val="001B5185"/>
    <w:rsid w:val="001C5CAF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9597A"/>
    <w:rsid w:val="002A41C0"/>
    <w:rsid w:val="002B034F"/>
    <w:rsid w:val="002B1ABB"/>
    <w:rsid w:val="002B2966"/>
    <w:rsid w:val="002C234A"/>
    <w:rsid w:val="002C73B0"/>
    <w:rsid w:val="002F089D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4CEA"/>
    <w:rsid w:val="00393A9C"/>
    <w:rsid w:val="003A49A5"/>
    <w:rsid w:val="003B2163"/>
    <w:rsid w:val="003C64BD"/>
    <w:rsid w:val="003D02B5"/>
    <w:rsid w:val="003E67AA"/>
    <w:rsid w:val="004013D3"/>
    <w:rsid w:val="00417D89"/>
    <w:rsid w:val="00423EE0"/>
    <w:rsid w:val="004344AC"/>
    <w:rsid w:val="004345E7"/>
    <w:rsid w:val="00437F11"/>
    <w:rsid w:val="00460C84"/>
    <w:rsid w:val="004648D3"/>
    <w:rsid w:val="0047320B"/>
    <w:rsid w:val="00474F25"/>
    <w:rsid w:val="004862E8"/>
    <w:rsid w:val="004A3245"/>
    <w:rsid w:val="004C0920"/>
    <w:rsid w:val="004E1834"/>
    <w:rsid w:val="004F09CE"/>
    <w:rsid w:val="00513071"/>
    <w:rsid w:val="00535D0F"/>
    <w:rsid w:val="005420D0"/>
    <w:rsid w:val="005445F9"/>
    <w:rsid w:val="00545EF5"/>
    <w:rsid w:val="00557434"/>
    <w:rsid w:val="00564A30"/>
    <w:rsid w:val="0056582F"/>
    <w:rsid w:val="00571270"/>
    <w:rsid w:val="00596649"/>
    <w:rsid w:val="005A2202"/>
    <w:rsid w:val="005A5B9E"/>
    <w:rsid w:val="005D712E"/>
    <w:rsid w:val="005E1FBF"/>
    <w:rsid w:val="0061025A"/>
    <w:rsid w:val="0064157B"/>
    <w:rsid w:val="00663E90"/>
    <w:rsid w:val="0067048A"/>
    <w:rsid w:val="00670F90"/>
    <w:rsid w:val="006777A1"/>
    <w:rsid w:val="006777B0"/>
    <w:rsid w:val="006805F7"/>
    <w:rsid w:val="00692740"/>
    <w:rsid w:val="006950CF"/>
    <w:rsid w:val="006B7429"/>
    <w:rsid w:val="006C7161"/>
    <w:rsid w:val="006D3E8C"/>
    <w:rsid w:val="006E16EF"/>
    <w:rsid w:val="006E3353"/>
    <w:rsid w:val="006F0B92"/>
    <w:rsid w:val="006F5E85"/>
    <w:rsid w:val="0071202B"/>
    <w:rsid w:val="00722DA7"/>
    <w:rsid w:val="00737510"/>
    <w:rsid w:val="00760E74"/>
    <w:rsid w:val="00762FFE"/>
    <w:rsid w:val="00770975"/>
    <w:rsid w:val="007817F2"/>
    <w:rsid w:val="00791F51"/>
    <w:rsid w:val="007B774E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4F17"/>
    <w:rsid w:val="008D2567"/>
    <w:rsid w:val="008E4301"/>
    <w:rsid w:val="00955717"/>
    <w:rsid w:val="00994A6E"/>
    <w:rsid w:val="009B35CA"/>
    <w:rsid w:val="009D71AE"/>
    <w:rsid w:val="00A13419"/>
    <w:rsid w:val="00A175DF"/>
    <w:rsid w:val="00A30BF9"/>
    <w:rsid w:val="00A31C0F"/>
    <w:rsid w:val="00A6047C"/>
    <w:rsid w:val="00A61A79"/>
    <w:rsid w:val="00A751DF"/>
    <w:rsid w:val="00AC462C"/>
    <w:rsid w:val="00B40EED"/>
    <w:rsid w:val="00B43274"/>
    <w:rsid w:val="00B67A38"/>
    <w:rsid w:val="00B70BCB"/>
    <w:rsid w:val="00B83D38"/>
    <w:rsid w:val="00B9185C"/>
    <w:rsid w:val="00B95313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53926"/>
    <w:rsid w:val="00C83035"/>
    <w:rsid w:val="00C86FAB"/>
    <w:rsid w:val="00C96E90"/>
    <w:rsid w:val="00CA57CC"/>
    <w:rsid w:val="00CB4914"/>
    <w:rsid w:val="00CD2404"/>
    <w:rsid w:val="00CE127D"/>
    <w:rsid w:val="00CF78F2"/>
    <w:rsid w:val="00D06073"/>
    <w:rsid w:val="00D23C55"/>
    <w:rsid w:val="00D63727"/>
    <w:rsid w:val="00D67D18"/>
    <w:rsid w:val="00D76416"/>
    <w:rsid w:val="00DE572F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3D43"/>
    <w:rsid w:val="00E9795D"/>
    <w:rsid w:val="00EA0440"/>
    <w:rsid w:val="00EE2D15"/>
    <w:rsid w:val="00F1221C"/>
    <w:rsid w:val="00F23F9C"/>
    <w:rsid w:val="00F269FC"/>
    <w:rsid w:val="00F637F5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706C-C14D-419E-A9A5-51A15F49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74</cp:revision>
  <cp:lastPrinted>2023-04-20T12:18:00Z</cp:lastPrinted>
  <dcterms:created xsi:type="dcterms:W3CDTF">2015-10-08T07:18:00Z</dcterms:created>
  <dcterms:modified xsi:type="dcterms:W3CDTF">2024-04-08T09:57:00Z</dcterms:modified>
</cp:coreProperties>
</file>