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3" w:rsidRPr="00E110A3" w:rsidRDefault="00E110A3" w:rsidP="00E1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9F088" wp14:editId="19FD652E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A3" w:rsidRPr="00E110A3" w:rsidRDefault="00E110A3" w:rsidP="00E1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110A3" w:rsidRPr="00E110A3" w:rsidRDefault="00E110A3" w:rsidP="00E1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ПРУДКОВСКОГО СЕЛЬСКОГО ПОСЕЛЕНИЯ</w:t>
      </w:r>
    </w:p>
    <w:p w:rsidR="00E110A3" w:rsidRPr="00E110A3" w:rsidRDefault="00E110A3" w:rsidP="00E1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E110A3" w:rsidRPr="00E110A3" w:rsidRDefault="00E110A3" w:rsidP="00E110A3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</w:p>
    <w:p w:rsidR="00E110A3" w:rsidRPr="00E110A3" w:rsidRDefault="00E110A3" w:rsidP="00E110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E110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Pr="00E110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 С Т А Н О В Л Е Н И Е</w:t>
      </w:r>
    </w:p>
    <w:p w:rsidR="00E110A3" w:rsidRPr="00E110A3" w:rsidRDefault="00E110A3" w:rsidP="00E110A3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10A3" w:rsidRPr="00E110A3" w:rsidRDefault="00E110A3" w:rsidP="00E110A3">
      <w:pPr>
        <w:tabs>
          <w:tab w:val="left" w:pos="322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E110A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от  </w:t>
      </w:r>
      <w:r w:rsidR="00FE3D0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28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декабря  2021</w:t>
      </w:r>
      <w:r w:rsidRPr="00E110A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года  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41</w:t>
      </w:r>
      <w:r w:rsidRPr="00E110A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 </w:t>
      </w:r>
    </w:p>
    <w:p w:rsidR="00E110A3" w:rsidRPr="00E110A3" w:rsidRDefault="00E110A3" w:rsidP="00E110A3">
      <w:pPr>
        <w:tabs>
          <w:tab w:val="left" w:pos="322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</w:tblGrid>
      <w:tr w:rsidR="00E110A3" w:rsidRPr="00E110A3" w:rsidTr="00E110A3">
        <w:trPr>
          <w:trHeight w:val="3402"/>
        </w:trPr>
        <w:tc>
          <w:tcPr>
            <w:tcW w:w="5415" w:type="dxa"/>
          </w:tcPr>
          <w:p w:rsidR="00E110A3" w:rsidRPr="00E110A3" w:rsidRDefault="00E110A3" w:rsidP="00E11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  изменений  в   постановление      </w:t>
            </w:r>
          </w:p>
          <w:p w:rsidR="00E110A3" w:rsidRPr="00E110A3" w:rsidRDefault="00E110A3" w:rsidP="00E11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Прудковского  </w:t>
            </w:r>
            <w:proofErr w:type="gramStart"/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0A3" w:rsidRDefault="00E110A3" w:rsidP="00E11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     Починковского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110A3" w:rsidRPr="00E110A3" w:rsidRDefault="00E110A3" w:rsidP="00E11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Смоленской области от 26.12.2013 г. № 50 </w:t>
            </w:r>
          </w:p>
          <w:p w:rsidR="00E110A3" w:rsidRDefault="00E110A3" w:rsidP="00E110A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10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    утверждении    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Административного</w:t>
            </w:r>
            <w:proofErr w:type="gramEnd"/>
          </w:p>
          <w:p w:rsidR="00E110A3" w:rsidRPr="00E110A3" w:rsidRDefault="00E110A3" w:rsidP="00E110A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регламента предоставления </w:t>
            </w:r>
            <w:r w:rsidRPr="00E11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услуги </w:t>
            </w:r>
            <w:r w:rsidRPr="00E11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«Присвоение адресов объектам недвижимого имущества, находящимся в границах населённых пунктов поселения»</w:t>
            </w:r>
          </w:p>
        </w:tc>
      </w:tr>
    </w:tbl>
    <w:p w:rsidR="00E110A3" w:rsidRPr="00E110A3" w:rsidRDefault="00E110A3" w:rsidP="00E110A3">
      <w:pPr>
        <w:spacing w:after="0"/>
        <w:jc w:val="both"/>
        <w:rPr>
          <w:rFonts w:cs="Times New Roman"/>
          <w:sz w:val="28"/>
          <w:szCs w:val="28"/>
        </w:rPr>
      </w:pPr>
    </w:p>
    <w:p w:rsidR="00E110A3" w:rsidRPr="00E110A3" w:rsidRDefault="00E110A3" w:rsidP="00E110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E110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Администрация Прудковского сельского поселения Починковского района Смоленской области  </w:t>
      </w:r>
    </w:p>
    <w:p w:rsidR="00E110A3" w:rsidRPr="00E110A3" w:rsidRDefault="00E110A3" w:rsidP="00E11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110A3" w:rsidRPr="00E110A3" w:rsidRDefault="00E110A3" w:rsidP="00E11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A3" w:rsidRDefault="00E110A3" w:rsidP="00E110A3">
      <w:pPr>
        <w:spacing w:after="0" w:line="240" w:lineRule="auto"/>
        <w:ind w:left="111" w:firstLine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Административный регламент предоставления муниципальной  услуги  «Присвоение адресов объектам недвижимого имущества, находящимся в границах населённых пунктов поселения», утвержденный постановлением Администрации Прудковского сельского поселения Починковского района Смоленской области от 26.12.2013 г. № 50 следующие изменения: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1.3.1 подраздела 1.3. 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порядку информирования о порядке предоставления муниципальной услуги изложить в следующей редакции:</w:t>
      </w:r>
    </w:p>
    <w:p w:rsid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E110A3" w:rsidRPr="00E110A3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услуги размещается также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7" w:history="1">
        <w:r w:rsidR="00E110A3" w:rsidRPr="00E110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http://www.gosuslugi.ru).</w:t>
        </w:r>
      </w:hyperlink>
    </w:p>
    <w:p w:rsid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муниципальной услуге размещается на Едином портале. </w:t>
      </w:r>
    </w:p>
    <w:p w:rsidR="00AE2205" w:rsidRDefault="00AE2205" w:rsidP="00AE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2.3.6.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FE3D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E3D0E" w:rsidRPr="00FE3D0E">
        <w:t xml:space="preserve"> </w:t>
      </w:r>
      <w:r w:rsidR="00FE3D0E" w:rsidRPr="00FE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A3577" w:rsidRDefault="00FE3D0E" w:rsidP="00BA35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2.3.6. </w:t>
      </w:r>
      <w:r w:rsidRPr="00FE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BA3577" w:rsidRDefault="00FE3D0E" w:rsidP="004D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577" w:rsidRPr="00BA3577">
        <w:t xml:space="preserve"> </w:t>
      </w:r>
      <w:r w:rsidR="00BA3577" w:rsidRP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  <w:r w:rsidRPr="00FE3D0E">
        <w:t xml:space="preserve"> 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E110A3" w:rsidRDefault="00BA3577" w:rsidP="00BA35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не более 8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577" w:rsidRDefault="00BA3577" w:rsidP="004D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2.6.1.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577">
        <w:t xml:space="preserve"> </w:t>
      </w:r>
      <w:r w:rsidRP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577">
        <w:t xml:space="preserve"> 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E110A3" w:rsidRPr="00BA3577" w:rsidRDefault="00BA3577" w:rsidP="00BA35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могут быть поданы в форме электронных документов с использованием Единого портала. </w:t>
      </w:r>
    </w:p>
    <w:p w:rsidR="00BA3577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</w:t>
      </w:r>
      <w:r w:rsid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услуг".</w:t>
      </w:r>
    </w:p>
    <w:p w:rsid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</w:t>
      </w:r>
      <w:r w:rsidR="00BA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на основании доверенности)</w:t>
      </w: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2C8" w:rsidRDefault="002F72C8" w:rsidP="004D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2.6.1.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577">
        <w:t xml:space="preserve"> </w:t>
      </w:r>
      <w:r w:rsidRPr="002F72C8">
        <w:rPr>
          <w:rFonts w:ascii="Times New Roman" w:hAnsi="Times New Roman" w:cs="Times New Roman"/>
          <w:sz w:val="28"/>
        </w:rPr>
        <w:t xml:space="preserve">Требования к порядку информирования о порядке предоставления муниципальной услуги 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D554AC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</w:p>
    <w:p w:rsidR="00E110A3" w:rsidRP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1.Муниципальная услуга в МФЦ не предоставляется.</w:t>
      </w:r>
    </w:p>
    <w:p w:rsidR="00E110A3" w:rsidRPr="00E110A3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E110A3" w:rsidRPr="00E110A3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E110A3" w:rsidRPr="00E110A3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E110A3" w:rsidRP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E110A3" w:rsidRPr="00E110A3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E110A3" w:rsidRPr="00E110A3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4D1AAA" w:rsidRDefault="00D554AC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110A3"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заявления, полученного в электронной форме, осуществляется в том же порядке, что и рассмотрение заявлений, </w:t>
      </w:r>
      <w:r w:rsidR="004D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лично от заявителей.</w:t>
      </w:r>
    </w:p>
    <w:p w:rsidR="004D1AAA" w:rsidRDefault="004D1AAA" w:rsidP="004D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3.3ˡ</w:t>
      </w:r>
      <w:r w:rsidRPr="004D1AA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 подраздела  3.3ˡ</w:t>
      </w:r>
      <w:r w:rsidRPr="004D1AA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и направление межведомственного запроса изложить в следующей редакции:</w:t>
      </w:r>
    </w:p>
    <w:p w:rsidR="00E110A3" w:rsidRPr="004D1AAA" w:rsidRDefault="004D1AAA" w:rsidP="004D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1AAA">
        <w:rPr>
          <w:rFonts w:ascii="Times New Roman" w:hAnsi="Times New Roman" w:cs="Times New Roman"/>
          <w:sz w:val="28"/>
          <w:szCs w:val="24"/>
        </w:rPr>
        <w:t xml:space="preserve">3.3ˡ.10. </w:t>
      </w:r>
      <w:r w:rsidR="00E110A3" w:rsidRPr="004D1AAA">
        <w:rPr>
          <w:rFonts w:ascii="Times New Roman" w:hAnsi="Times New Roman" w:cs="Times New Roman"/>
          <w:sz w:val="28"/>
          <w:szCs w:val="24"/>
        </w:rPr>
        <w:t>Документы и сведения, получаемые в ходе м</w:t>
      </w:r>
      <w:r>
        <w:rPr>
          <w:rFonts w:ascii="Times New Roman" w:hAnsi="Times New Roman" w:cs="Times New Roman"/>
          <w:sz w:val="28"/>
          <w:szCs w:val="24"/>
        </w:rPr>
        <w:t>ежведомственного взаимодействия:</w:t>
      </w:r>
    </w:p>
    <w:p w:rsidR="00E110A3" w:rsidRPr="00E110A3" w:rsidRDefault="00E110A3" w:rsidP="00E11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6"/>
        <w:gridCol w:w="3207"/>
        <w:gridCol w:w="2377"/>
        <w:gridCol w:w="3531"/>
      </w:tblGrid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Наименование вида сведения (ВС)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сервисов (ПГС),</w:t>
            </w:r>
          </w:p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электронного документооборота (СЭД </w:t>
            </w:r>
            <w:proofErr w:type="spell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ДелоПро</w:t>
            </w:r>
            <w:proofErr w:type="spellEnd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ВС «Предоставление выписки из ЕГРЮЛ, ЕГРИП в форме электронного документа»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СЭД </w:t>
            </w:r>
            <w:proofErr w:type="spell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ВС «Предоставление выписки из ЕГРЮЛ, ЕГРИП в форме электронного документа»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0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Сведения из Единого государственного реестра недвижимости о правоустанавливающих и (или) право удостоверяющих документах на объект (объекты) адресации 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СЭД </w:t>
            </w:r>
            <w:proofErr w:type="spell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ВС «Прием обращений в ФГИС ЕГРН»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0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Разрешение на строительство объекта адресации (при присвоении адреса строящимся объектам адресации) 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(АИС) «Строительства и градостроительной деятельности» - ведомственная информационная система (ВИС)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 ведомственной информационной системе (ВИС) выведен «Реестр разрешений на строительство» (поиск будет доступен по кадастровому номеру);</w:t>
            </w:r>
          </w:p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можно предоставить доступ сотруднику для Реестра с правом «просмотра»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0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Разрешение на ввод объекта адресации в эксплуатацию (при присвоении адреса строящимся объектам адресации) 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АИС «Строительства и градостроительной деятельности»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 ВИС выведен «Реестр разрешений на ввод в эксплуатацию» (поиск будет доступен по кадастровому номеру)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органа местного самоуправления о переводе </w:t>
            </w:r>
            <w:r w:rsidRPr="00E1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СЭД </w:t>
            </w:r>
            <w:proofErr w:type="spell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4264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Официальный запрос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0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СЭД </w:t>
            </w:r>
            <w:proofErr w:type="spell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4264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Официальный запрос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 адреса)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обеспечения градостроительной деятельности  (ГИСОГД) Смоленской области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запрашивается в случае, если адрес присваивается земельному участку;</w:t>
            </w:r>
          </w:p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по результату оказания услуги «Утверждение адресации на кадастровом плане или кадастровой карте соответствующей территории» ОМСУ обязаны внести сведения в ГИСОГД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</w:rPr>
            </w:pPr>
            <w:proofErr w:type="gramStart"/>
            <w:r w:rsidRPr="00E110A3">
              <w:rPr>
                <w:rFonts w:ascii="Times New Roman" w:hAnsi="Times New Roman" w:cs="Times New Roman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АИС «Строительства и градостроительной деятельности»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 ВИС выведен «Реестр выданных уведомлений о начале строительства» (поиск будет доступен по кадастровому номеру)</w:t>
            </w:r>
          </w:p>
        </w:tc>
      </w:tr>
      <w:tr w:rsidR="00E110A3" w:rsidRPr="00E110A3" w:rsidTr="00FE3D0E">
        <w:tc>
          <w:tcPr>
            <w:tcW w:w="456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</w:tcPr>
          <w:p w:rsidR="00E110A3" w:rsidRPr="00E110A3" w:rsidRDefault="00E110A3" w:rsidP="00E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</w:t>
            </w:r>
            <w:proofErr w:type="gramStart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E110A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181" w:type="dxa"/>
          </w:tcPr>
          <w:p w:rsidR="00E110A3" w:rsidRPr="00E110A3" w:rsidRDefault="00E110A3" w:rsidP="00E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АИС «Строительства и градостроительной деятельности»</w:t>
            </w:r>
          </w:p>
        </w:tc>
        <w:tc>
          <w:tcPr>
            <w:tcW w:w="4264" w:type="dxa"/>
          </w:tcPr>
          <w:p w:rsidR="00E110A3" w:rsidRPr="00E110A3" w:rsidRDefault="00E110A3" w:rsidP="00E1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3">
              <w:rPr>
                <w:rFonts w:ascii="Times New Roman" w:hAnsi="Times New Roman" w:cs="Times New Roman"/>
                <w:sz w:val="24"/>
                <w:szCs w:val="24"/>
              </w:rPr>
              <w:t>в ВИС выведен «Реестр выданных уведомлений об окончании строительства» (поиск будет доступен по кадастровому номеру)</w:t>
            </w:r>
          </w:p>
        </w:tc>
      </w:tr>
    </w:tbl>
    <w:p w:rsidR="00E110A3" w:rsidRPr="00E110A3" w:rsidRDefault="00E110A3" w:rsidP="00E11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A3" w:rsidRPr="00E110A3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2. </w:t>
      </w:r>
      <w:proofErr w:type="gramStart"/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Прудковского сельского поселения Починковского района </w:t>
      </w:r>
      <w:r w:rsidRPr="00E11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Смоленской области в информационно-телекоммуникационной сети «Интернет».</w:t>
      </w:r>
    </w:p>
    <w:p w:rsidR="00E110A3" w:rsidRPr="00100734" w:rsidRDefault="00E110A3" w:rsidP="00E1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100734" w:rsidRPr="00100734" w:rsidRDefault="00100734" w:rsidP="00100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07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Главы муниципального образования</w:t>
      </w:r>
    </w:p>
    <w:p w:rsidR="00100734" w:rsidRPr="00100734" w:rsidRDefault="00100734" w:rsidP="00100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07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Прудковского сельского поселения</w:t>
      </w:r>
    </w:p>
    <w:p w:rsidR="00100734" w:rsidRPr="00100734" w:rsidRDefault="00100734" w:rsidP="00100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07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Починковского района</w:t>
      </w:r>
    </w:p>
    <w:p w:rsidR="00100734" w:rsidRPr="00100734" w:rsidRDefault="00100734" w:rsidP="00100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07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Смоленской области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bookmarkStart w:id="0" w:name="_GoBack"/>
      <w:bookmarkEnd w:id="0"/>
      <w:r w:rsidRPr="001007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Н.П.Иванченко</w:t>
      </w:r>
    </w:p>
    <w:p w:rsidR="00AE2205" w:rsidRDefault="00AE2205"/>
    <w:p w:rsidR="00AE2205" w:rsidRDefault="00AE2205">
      <w:r>
        <w:br w:type="page"/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</w:tblGrid>
      <w:tr w:rsidR="00AE2205" w:rsidRPr="00AE2205" w:rsidTr="00FE3D0E">
        <w:trPr>
          <w:trHeight w:val="8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E2205" w:rsidRPr="00AE2205" w:rsidRDefault="00AE2205" w:rsidP="00AE2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205" w:rsidRPr="00AE2205" w:rsidRDefault="00AE2205" w:rsidP="00AE2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AE2205" w:rsidRPr="00AE2205" w:rsidRDefault="00AE2205" w:rsidP="00AE2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Прудковского сельского поселения Починковского района Смоленской области от 26.12.2013 года № 50</w:t>
            </w:r>
          </w:p>
        </w:tc>
      </w:tr>
    </w:tbl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AE2205" w:rsidRPr="00AE2205" w:rsidRDefault="00AE2205" w:rsidP="00AE2205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адресов объектам недвижимого имущества, находящимся в границах населённых пунктов поселения».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 Предмет регулирования административного регламента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«Присвоение адресов объектам недвижимого имущества, находящимся в границах населённых пунктов поселения»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  <w:proofErr w:type="gramEnd"/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предоставление муниципальной услуги являются физические и юридические лица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действующим  законодательством.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216486, д. Прудки, ул. Центральная, д.22, Починковский район, Смоленская область.  </w:t>
      </w:r>
      <w:proofErr w:type="gramEnd"/>
    </w:p>
    <w:p w:rsidR="00AE2205" w:rsidRPr="00AE2205" w:rsidRDefault="00AE2205" w:rsidP="00AE2205">
      <w:pPr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осуществляет прием заявителей в соответствии со следующим графиком:</w:t>
      </w:r>
      <w:r w:rsidRPr="00AE22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E2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13-00 до 13-48</w:t>
      </w:r>
      <w:r w:rsidRPr="00AE2205">
        <w:rPr>
          <w:rFonts w:ascii="Times New Roman" w:eastAsia="Times New Roman" w:hAnsi="Times New Roman" w:cs="Times New Roman"/>
          <w:sz w:val="28"/>
          <w:szCs w:val="24"/>
          <w:lang w:eastAsia="ru-RU"/>
        </w:rPr>
        <w:t>, суббота и воскресенье - выходные дни.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факс: 8 (48149) 5-56-36, 8 (48149)5-56-66, 8 (48149)5-23-25, 8 (48149)5-60-93.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Адрес официального сайта Администрации в сети Интернет</w:t>
      </w:r>
      <w:r w:rsidRPr="00AE2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AE2205">
        <w:rPr>
          <w:rFonts w:ascii="Times New Roman" w:eastAsia="Calibri" w:hAnsi="Times New Roman" w:cs="Times New Roman"/>
          <w:sz w:val="28"/>
          <w:szCs w:val="28"/>
        </w:rPr>
        <w:t>https://prudkovskoe.admin-smolensk.ru/,</w:t>
      </w:r>
      <w:r w:rsidRPr="00AE2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2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адрес электронной почты </w:t>
      </w:r>
      <w:hyperlink r:id="rId8" w:history="1">
        <w:r w:rsidRPr="00AE22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prudk.sp@admin-smolensk.ru</w:t>
        </w:r>
      </w:hyperlink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 в редакции от 12.10.2020 г. №43).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Интернет-сайте Администрации:</w:t>
      </w:r>
      <w:r w:rsidRPr="00AE22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hyperlink w:history="1">
        <w:r w:rsidRPr="00AE220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http://</w:t>
        </w:r>
      </w:hyperlink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prudkovskoe</w:t>
      </w:r>
      <w:proofErr w:type="spellEnd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admin</w:t>
      </w:r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smolensk</w:t>
      </w:r>
      <w:proofErr w:type="spellEnd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ru</w:t>
      </w:r>
      <w:proofErr w:type="spell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средствах массовой информации: в газете «Сельская новь».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федеральной государственной информационной системе "Единый портал государственных и муниципальных услуг (функций)" (далее - Единый портал) электронный адрес: </w:t>
      </w:r>
      <w:hyperlink r:id="rId9" w:history="1">
        <w:r w:rsidRPr="00AE22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http://www.gosuslugi.ru</w:t>
        </w:r>
      </w:hyperlink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 в редакции от 29.12.2021г. №41).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Размещаемая информация содержит также: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AE2205" w:rsidRPr="00AE2205" w:rsidRDefault="00AE2205" w:rsidP="00AE220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нформирование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аявителей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орядке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редоставления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униципальной услуги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индивидуального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нформирования. </w:t>
      </w:r>
    </w:p>
    <w:p w:rsidR="00AE2205" w:rsidRPr="00AE2205" w:rsidRDefault="00AE2205" w:rsidP="00AE2205">
      <w:pPr>
        <w:numPr>
          <w:ilvl w:val="2"/>
          <w:numId w:val="6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AE2205" w:rsidRPr="00AE2205" w:rsidRDefault="00AE2205" w:rsidP="00AE2205">
      <w:pPr>
        <w:numPr>
          <w:ilvl w:val="2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получения консультаций заявители обращаются в</w:t>
      </w:r>
      <w:r w:rsidRPr="00AE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Администрацию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205" w:rsidRPr="00AE2205" w:rsidRDefault="00AE2205" w:rsidP="00AE2205">
      <w:pPr>
        <w:numPr>
          <w:ilvl w:val="2"/>
          <w:numId w:val="6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:rsidR="00AE2205" w:rsidRPr="00AE2205" w:rsidRDefault="00AE2205" w:rsidP="00AE22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:rsidR="00AE2205" w:rsidRPr="00AE2205" w:rsidRDefault="00AE2205" w:rsidP="00AE22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AE2205" w:rsidRPr="00AE2205" w:rsidRDefault="00AE2205" w:rsidP="00AE22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телефону;</w:t>
      </w:r>
    </w:p>
    <w:p w:rsidR="00AE2205" w:rsidRPr="00AE2205" w:rsidRDefault="00AE2205" w:rsidP="00AE22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AE2205" w:rsidRPr="00AE2205" w:rsidRDefault="00AE2205" w:rsidP="00AE22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:rsidR="00AE2205" w:rsidRPr="00AE2205" w:rsidRDefault="00AE2205" w:rsidP="00AE2205">
      <w:pPr>
        <w:numPr>
          <w:ilvl w:val="2"/>
          <w:numId w:val="6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 с заявителями:</w:t>
      </w:r>
    </w:p>
    <w:p w:rsidR="00AE2205" w:rsidRPr="00AE2205" w:rsidRDefault="00AE2205" w:rsidP="00AE220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AE2205" w:rsidRPr="00AE2205" w:rsidRDefault="00AE2205" w:rsidP="00AE220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консультировании по телефону должностное лицо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Администрации,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E2205" w:rsidRPr="00AE2205" w:rsidRDefault="00AE2205" w:rsidP="00AE220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завершении консультации должностное лицо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Администрации,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AE2205" w:rsidRPr="00AE2205" w:rsidRDefault="00AE2205" w:rsidP="00AE220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AE2205" w:rsidRPr="00AE2205" w:rsidRDefault="00AE2205" w:rsidP="00AE220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 в МФЦ не предоставляется.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AE2205" w:rsidRPr="00AE2205" w:rsidRDefault="00AE2205" w:rsidP="00AE22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полученного в электронной форме, осуществляется в том же порядке, что и рассмотрение заявлений, полученных лично от заявителей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рагмент в редакции от 29.12.2021г. №41).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Наименование муниципальной услуги – ««Присвоение адресов объектам недвижимого имущества, находящимся в границах населённых пунктов поселения».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Муниципальную услугу предоставляет Администрация Прудковского сельского поселения Починковского района Смоленской области.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Администрация</w:t>
      </w:r>
      <w:r w:rsidRPr="00AE2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со следующими органами и организациями: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Управлением Федеральной службы  государственной регистрации, кадастра и картографии Смоленской области;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ФГУП «</w:t>
      </w:r>
      <w:proofErr w:type="spellStart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</w:t>
      </w:r>
      <w:proofErr w:type="gramStart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БТИ»;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ИФНС № 8 России по Смоленской области;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При получении муниципальной  услуги заявитель взаимодействует со следующими органами и организациями: </w:t>
      </w:r>
      <w:r w:rsidRPr="00AE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Федеральной службы  государственной регистрации, кадастра и картографии Смоленской области;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ФГУП «</w:t>
      </w:r>
      <w:proofErr w:type="spellStart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</w:t>
      </w:r>
      <w:proofErr w:type="gramStart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БТИ».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Результатами предоставления муниципальной услуги  является принятие решения в форме распоряжения Администрации Прудковского сельского поселения Починковского района Смоленской области. 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Процедура предоставления муниципальной услуги завершается получением заявителем следующего документа:</w:t>
      </w:r>
    </w:p>
    <w:p w:rsidR="00AE2205" w:rsidRPr="00AE2205" w:rsidRDefault="00AE2205" w:rsidP="00AE2205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распоряжения Администрации Прудковского сельского поселения Починковского района Смоленской области о присвоении адреса объекту (</w:t>
      </w:r>
      <w:proofErr w:type="spell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недвижимого имущества, находящемуся (</w:t>
      </w:r>
      <w:proofErr w:type="spell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proofErr w:type="spell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границах населённых пунктов поселения;</w:t>
      </w:r>
    </w:p>
    <w:p w:rsidR="00AE2205" w:rsidRPr="00AE2205" w:rsidRDefault="00AE2205" w:rsidP="00AE2205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2.3.3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E2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</w:rPr>
        <w:t>2.4.1.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 составляет не более 8 дней с момента регистрации заявления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(фрагмент в редакции от 29.12.2021г. №41).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дате регистрации).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дате регистрации)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 портал.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2.4.4.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AE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 рабочих дня.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 кодексом Российской Федерации;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Федерации»; 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правовыми актами для предоставления муниципальной услуги, подлежащих представлению заявителем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(приложение № 2 к настоящему административному регламенту);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 – для физического лица, свидетельство  о постановке на учёт в налоговом органе, учредительные документы (Устав, Положение) – для юридических лиц;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bookmarkStart w:id="1" w:name="sub_422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 документ на объект недвижимости (в случае наличия);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23"/>
      <w:bookmarkEnd w:id="1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кадастровый паспорт земельного участка;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24"/>
      <w:bookmarkEnd w:id="2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технический паспорт на здание, сооружение, строение;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5"/>
      <w:bookmarkEnd w:id="3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выписка из ЕГРП на недвижимое имущество и сделок с ним;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могут быть поданы в форме электронных документов с использованием Единого портала. 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 (фрагмент в редакции от 29.12.2021г. №41).</w:t>
      </w:r>
    </w:p>
    <w:bookmarkEnd w:id="4"/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AE2205" w:rsidRPr="00AE2205" w:rsidRDefault="00AE2205" w:rsidP="00AE2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AE2205" w:rsidRPr="00AE2205" w:rsidRDefault="00AE2205" w:rsidP="00AE2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 должно быть подчисток, приписок, зачеркнутых слов и иных неоговоренных исправлений;</w:t>
      </w:r>
    </w:p>
    <w:p w:rsidR="00AE2205" w:rsidRPr="00AE2205" w:rsidRDefault="00AE2205" w:rsidP="00AE2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должны быть исполнены карандашом;</w:t>
      </w:r>
    </w:p>
    <w:p w:rsidR="00AE2205" w:rsidRPr="00AE2205" w:rsidRDefault="00AE2205" w:rsidP="00AE2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AE2205" w:rsidRPr="00AE2205" w:rsidRDefault="00AE2205" w:rsidP="00AE2205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E2205" w:rsidRPr="00AE2205" w:rsidRDefault="00AE2205" w:rsidP="00AE2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кадастровый паспорт земельного участка;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выписка из ЕГРП на недвижимое имущество и сделок с ним 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</w:rPr>
        <w:t>.3. 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Предоставление заявителем документов, содержащих ошибки.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–1</w:t>
      </w:r>
      <w:r w:rsidRPr="00AE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дней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 Прудковского сельского поселения Починковского района Смоленской области (абзац в редакции постановления от 05.03.2018 г. №5).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Запрашиваемая информация относится к информации ограниченного доступа.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необходимых</w:t>
      </w:r>
      <w:r w:rsidRPr="00AE22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 требуется получения иных услуг.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AE2205" w:rsidRPr="00AE2205" w:rsidRDefault="00AE2205" w:rsidP="00AE2205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AE2205" w:rsidRPr="00AE2205" w:rsidRDefault="00AE2205" w:rsidP="00AE2205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</w:t>
      </w:r>
      <w:r w:rsidRPr="00AE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портал, Региональный портал заявителю направляется информация о предварительной записи в его «личный кабинет». 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стульями и столами для оформления документов.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Администрации;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Администрации;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E2205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AE220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proofErr w:type="spellStart"/>
      <w:r w:rsidRPr="00AE2205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AE22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22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AE2205">
          <w:rPr>
            <w:rFonts w:ascii="Times New Roman" w:eastAsia="Calibri" w:hAnsi="Times New Roman" w:cs="Times New Roman"/>
            <w:color w:val="106BBE"/>
            <w:sz w:val="28"/>
            <w:szCs w:val="28"/>
          </w:rPr>
          <w:t>форме</w:t>
        </w:r>
      </w:hyperlink>
      <w:r w:rsidRPr="00AE2205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hyperlink r:id="rId11" w:history="1">
        <w:r w:rsidRPr="00AE2205">
          <w:rPr>
            <w:rFonts w:ascii="Times New Roman" w:eastAsia="Calibri" w:hAnsi="Times New Roman" w:cs="Times New Roman"/>
            <w:color w:val="106BBE"/>
            <w:sz w:val="28"/>
            <w:szCs w:val="28"/>
          </w:rPr>
          <w:t>порядке</w:t>
        </w:r>
      </w:hyperlink>
      <w:r w:rsidRPr="00AE2205">
        <w:rPr>
          <w:rFonts w:ascii="Times New Roman" w:eastAsia="Calibri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E2205" w:rsidRPr="00AE2205" w:rsidRDefault="00AE2205" w:rsidP="00AE2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205">
        <w:rPr>
          <w:rFonts w:ascii="Times New Roman" w:eastAsia="Calibri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8)</w:t>
      </w:r>
      <w:r w:rsidRPr="00AE22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пандус, на входе здания устанавливается кнопка вызова с информационной табличкой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в редакции постановления от 26.04.2016 № 23).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AE2205" w:rsidRPr="00AE2205" w:rsidRDefault="00AE2205" w:rsidP="00AE2205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Показателями доступности предоставления муниципальной услуги являются: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местам предоставления муниципальной услуги;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беспрепятственного доступа к помещениям, в которых предоставляется муниципальная услуга;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информации о порядке предоставления муниципальной услуги в сети Интернет.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стандарта предоставления муниципальной услуги;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информации о ходе предоставления муниципальной услуги.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 Особенности предоставления муниципальной услуги в электронной форме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1.1) формирование и направление межведомственного запроса;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Прием и регистрация документов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AE2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2.6.3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сообщает заявителю номер и дату регистрации запроса.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3.3.4. Продолжительность административной процедуры не более 1 дня.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и направление межведомственного запроса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если заявителем представлены все документы, указанные в пункте 2.6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если заявителем по собственной инициативе не представлены указанные в пункте 2.6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Срок подготовки межведомственного запроса специалистом не может превышать 3 рабочих дня.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E22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.9. Максимальный срок выполнения административной процедуры составляет 3 рабочих дня.</w:t>
      </w:r>
    </w:p>
    <w:p w:rsidR="004D1AAA" w:rsidRPr="00AE2205" w:rsidRDefault="004D1AAA" w:rsidP="004D1AA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3.3ˡ.10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и сведения, получаемые в ходе межведомственного взаимодействия:</w:t>
      </w:r>
    </w:p>
    <w:p w:rsidR="004D1AAA" w:rsidRPr="00AE2205" w:rsidRDefault="004D1AAA" w:rsidP="004D1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52"/>
        <w:gridCol w:w="3269"/>
        <w:gridCol w:w="2208"/>
        <w:gridCol w:w="3642"/>
      </w:tblGrid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№</w:t>
            </w:r>
          </w:p>
        </w:tc>
        <w:tc>
          <w:tcPr>
            <w:tcW w:w="3512" w:type="dxa"/>
          </w:tcPr>
          <w:p w:rsidR="004D1AAA" w:rsidRPr="00AE2205" w:rsidRDefault="004D1AAA" w:rsidP="00F46EB1">
            <w:pPr>
              <w:jc w:val="center"/>
            </w:pPr>
            <w:r w:rsidRPr="00AE2205">
              <w:t>Наименование вида сведения (ВС)</w:t>
            </w:r>
          </w:p>
        </w:tc>
        <w:tc>
          <w:tcPr>
            <w:tcW w:w="2208" w:type="dxa"/>
          </w:tcPr>
          <w:p w:rsidR="004D1AAA" w:rsidRPr="00AE2205" w:rsidRDefault="004D1AAA" w:rsidP="00F46EB1">
            <w:pPr>
              <w:jc w:val="center"/>
            </w:pPr>
            <w:r w:rsidRPr="00AE2205">
              <w:t>Информационная система (ИС)</w:t>
            </w:r>
          </w:p>
        </w:tc>
        <w:tc>
          <w:tcPr>
            <w:tcW w:w="4245" w:type="dxa"/>
          </w:tcPr>
          <w:p w:rsidR="004D1AAA" w:rsidRPr="00AE2205" w:rsidRDefault="004D1AAA" w:rsidP="00F46EB1">
            <w:pPr>
              <w:jc w:val="center"/>
            </w:pPr>
            <w:r w:rsidRPr="00AE2205">
              <w:t>Комментарий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1</w:t>
            </w:r>
          </w:p>
        </w:tc>
        <w:tc>
          <w:tcPr>
            <w:tcW w:w="3512" w:type="dxa"/>
          </w:tcPr>
          <w:p w:rsidR="004D1AAA" w:rsidRPr="00AE2205" w:rsidRDefault="004D1AAA" w:rsidP="00F46EB1">
            <w:r w:rsidRPr="00AE2205">
              <w:t>Сведения из Единого государственного реестра юридических лиц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 xml:space="preserve"> Портал государственных сервисов (ПГС),</w:t>
            </w:r>
          </w:p>
          <w:p w:rsidR="004D1AAA" w:rsidRPr="00AE2205" w:rsidRDefault="004D1AAA" w:rsidP="00F46EB1">
            <w:r w:rsidRPr="00AE2205">
              <w:t xml:space="preserve">Система электронного документооборота (СЭД </w:t>
            </w:r>
            <w:proofErr w:type="spellStart"/>
            <w:r w:rsidRPr="00AE2205">
              <w:t>ДелоПро</w:t>
            </w:r>
            <w:proofErr w:type="spellEnd"/>
            <w:r w:rsidRPr="00AE2205">
              <w:t>)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ВС «Предоставление выписки из ЕГРЮЛ, ЕГРИП в форме электронного документа»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2</w:t>
            </w:r>
          </w:p>
        </w:tc>
        <w:tc>
          <w:tcPr>
            <w:tcW w:w="3512" w:type="dxa"/>
          </w:tcPr>
          <w:p w:rsidR="004D1AAA" w:rsidRPr="00AE2205" w:rsidRDefault="004D1AAA" w:rsidP="00F46EB1">
            <w:r w:rsidRPr="00AE2205"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ПГС</w:t>
            </w:r>
          </w:p>
          <w:p w:rsidR="004D1AAA" w:rsidRPr="00AE2205" w:rsidRDefault="004D1AAA" w:rsidP="00F46EB1">
            <w:r w:rsidRPr="00AE2205">
              <w:t xml:space="preserve">СЭД </w:t>
            </w:r>
            <w:proofErr w:type="spellStart"/>
            <w:r w:rsidRPr="00AE2205">
              <w:t>ДелоПро</w:t>
            </w:r>
            <w:proofErr w:type="spellEnd"/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ВС «Предоставление выписки из ЕГРЮЛ, ЕГРИП в форме электронного документа»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3</w:t>
            </w:r>
          </w:p>
        </w:tc>
        <w:tc>
          <w:tcPr>
            <w:tcW w:w="3512" w:type="dxa"/>
          </w:tcPr>
          <w:p w:rsidR="004D1AAA" w:rsidRPr="00AE2205" w:rsidRDefault="004D1AAA" w:rsidP="00F46E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2205">
              <w:rPr>
                <w:color w:val="000000"/>
                <w:sz w:val="23"/>
                <w:szCs w:val="23"/>
              </w:rPr>
              <w:t xml:space="preserve">Сведения из Единого государственного реестра недвижимости о правоустанавливающих и (или) право удостоверяющих документах на объект (объекты) адресации 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ПГС</w:t>
            </w:r>
          </w:p>
          <w:p w:rsidR="004D1AAA" w:rsidRPr="00AE2205" w:rsidRDefault="004D1AAA" w:rsidP="00F46EB1">
            <w:r w:rsidRPr="00AE2205">
              <w:t xml:space="preserve">СЭД </w:t>
            </w:r>
            <w:proofErr w:type="spellStart"/>
            <w:r w:rsidRPr="00AE2205">
              <w:t>ДелоПро</w:t>
            </w:r>
            <w:proofErr w:type="spellEnd"/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ВС «Прием обращений в ФГИС ЕГРН»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4</w:t>
            </w:r>
          </w:p>
        </w:tc>
        <w:tc>
          <w:tcPr>
            <w:tcW w:w="3512" w:type="dxa"/>
          </w:tcPr>
          <w:p w:rsidR="004D1AAA" w:rsidRPr="00AE2205" w:rsidRDefault="004D1AAA" w:rsidP="00F46E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2205">
              <w:rPr>
                <w:color w:val="000000"/>
                <w:sz w:val="23"/>
                <w:szCs w:val="23"/>
              </w:rPr>
              <w:t xml:space="preserve">Разрешение на строительство объекта адресации (при присвоении адреса строящимся объектам адресации) 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Автоматизированная информационная система (АИС) «Строительства и градостроительной деятельности» - ведомственная информационная система (ВИС)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 ведомственной информационной системе (ВИС) выведен «Реестр разрешений на строительство» (поиск будет доступен по кадастровому номеру);</w:t>
            </w:r>
          </w:p>
          <w:p w:rsidR="004D1AAA" w:rsidRPr="00AE2205" w:rsidRDefault="004D1AAA" w:rsidP="00F46EB1">
            <w:r w:rsidRPr="00AE2205">
              <w:t>можно предоставить доступ сотруднику для Реестра с правом «просмотра»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5</w:t>
            </w:r>
          </w:p>
        </w:tc>
        <w:tc>
          <w:tcPr>
            <w:tcW w:w="3512" w:type="dxa"/>
          </w:tcPr>
          <w:p w:rsidR="004D1AAA" w:rsidRPr="00AE2205" w:rsidRDefault="004D1AAA" w:rsidP="00F46E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2205">
              <w:rPr>
                <w:color w:val="000000"/>
                <w:sz w:val="23"/>
                <w:szCs w:val="23"/>
              </w:rPr>
              <w:t xml:space="preserve">Разрешение на ввод объекта адресации в эксплуатацию (при присвоении адреса строящимся объектам адресации) 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АИС «Строительства и градостроительной деятельности»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 ВИС выведен «Реестр разрешений на ввод в эксплуатацию» (поиск будет доступен по кадастровому номеру)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6</w:t>
            </w:r>
          </w:p>
        </w:tc>
        <w:tc>
          <w:tcPr>
            <w:tcW w:w="3512" w:type="dxa"/>
          </w:tcPr>
          <w:p w:rsidR="004D1AAA" w:rsidRPr="00AE2205" w:rsidRDefault="004D1AAA" w:rsidP="00F46EB1">
            <w:r w:rsidRPr="00AE2205"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 xml:space="preserve">СЭД </w:t>
            </w:r>
            <w:proofErr w:type="spellStart"/>
            <w:r w:rsidRPr="00AE2205">
              <w:t>ДелоПро</w:t>
            </w:r>
            <w:proofErr w:type="spellEnd"/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Официальный запрос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7</w:t>
            </w:r>
          </w:p>
        </w:tc>
        <w:tc>
          <w:tcPr>
            <w:tcW w:w="3512" w:type="dxa"/>
          </w:tcPr>
          <w:p w:rsidR="004D1AAA" w:rsidRPr="00AE2205" w:rsidRDefault="004D1AAA" w:rsidP="00F46E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2205">
              <w:rPr>
                <w:color w:val="000000"/>
                <w:sz w:val="23"/>
                <w:szCs w:val="23"/>
              </w:rPr>
              <w:t xml:space="preserve">Акт приемочной комиссии при </w:t>
            </w:r>
            <w:r w:rsidRPr="00AE2205">
              <w:rPr>
                <w:color w:val="000000"/>
                <w:sz w:val="23"/>
                <w:szCs w:val="23"/>
              </w:rPr>
              <w:lastRenderedPageBreak/>
              <w:t xml:space="preserve">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lastRenderedPageBreak/>
              <w:t xml:space="preserve">СЭД </w:t>
            </w:r>
            <w:proofErr w:type="spellStart"/>
            <w:r w:rsidRPr="00AE2205">
              <w:t>ДелоПро</w:t>
            </w:r>
            <w:proofErr w:type="spellEnd"/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Официальный запрос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lastRenderedPageBreak/>
              <w:t>8</w:t>
            </w:r>
          </w:p>
        </w:tc>
        <w:tc>
          <w:tcPr>
            <w:tcW w:w="3512" w:type="dxa"/>
          </w:tcPr>
          <w:p w:rsidR="004D1AAA" w:rsidRPr="00AE2205" w:rsidRDefault="004D1AAA" w:rsidP="00F46EB1">
            <w:r w:rsidRPr="00AE2205">
              <w:t>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 адреса)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Государственная информационная система обеспечения градостроительной деятельности  (ГИСОГД) Смоленской области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запрашивается в случае, если адрес присваивается земельному участку;</w:t>
            </w:r>
          </w:p>
          <w:p w:rsidR="004D1AAA" w:rsidRPr="00AE2205" w:rsidRDefault="004D1AAA" w:rsidP="00F46EB1">
            <w:r w:rsidRPr="00AE2205">
              <w:t>по результату оказания услуги «Утверждение адресации на кадастровом плане или кадастровой карте соответствующей территории» ОМСУ обязаны внести сведения в ГИСОГД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9</w:t>
            </w:r>
          </w:p>
        </w:tc>
        <w:tc>
          <w:tcPr>
            <w:tcW w:w="3512" w:type="dxa"/>
          </w:tcPr>
          <w:p w:rsidR="004D1AAA" w:rsidRPr="00AE2205" w:rsidRDefault="004D1AAA" w:rsidP="00F46EB1">
            <w:proofErr w:type="gramStart"/>
            <w:r w:rsidRPr="00AE2205"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АИС «Строительства и градостроительной деятельности»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 ВИС выведен «Реестр выданных уведомлений о начале строительства» (поиск будет доступен по кадастровому номеру)</w:t>
            </w:r>
          </w:p>
        </w:tc>
      </w:tr>
      <w:tr w:rsidR="004D1AAA" w:rsidRPr="00AE2205" w:rsidTr="00F46EB1">
        <w:tc>
          <w:tcPr>
            <w:tcW w:w="456" w:type="dxa"/>
          </w:tcPr>
          <w:p w:rsidR="004D1AAA" w:rsidRPr="00AE2205" w:rsidRDefault="004D1AAA" w:rsidP="00F46EB1">
            <w:pPr>
              <w:jc w:val="center"/>
            </w:pPr>
            <w:r w:rsidRPr="00AE2205">
              <w:t>10</w:t>
            </w:r>
          </w:p>
        </w:tc>
        <w:tc>
          <w:tcPr>
            <w:tcW w:w="3512" w:type="dxa"/>
          </w:tcPr>
          <w:p w:rsidR="004D1AAA" w:rsidRPr="00AE2205" w:rsidRDefault="004D1AAA" w:rsidP="00F46EB1">
            <w:r w:rsidRPr="00AE2205">
              <w:t xml:space="preserve">Уведомление о соответствии </w:t>
            </w:r>
            <w:proofErr w:type="gramStart"/>
            <w:r w:rsidRPr="00AE2205">
              <w:t>построенных</w:t>
            </w:r>
            <w:proofErr w:type="gramEnd"/>
            <w:r w:rsidRPr="00AE2205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08" w:type="dxa"/>
          </w:tcPr>
          <w:p w:rsidR="004D1AAA" w:rsidRPr="00AE2205" w:rsidRDefault="004D1AAA" w:rsidP="00F46EB1">
            <w:r w:rsidRPr="00AE2205">
              <w:t>АИС «Строительства и градостроительной деятельности»</w:t>
            </w:r>
          </w:p>
        </w:tc>
        <w:tc>
          <w:tcPr>
            <w:tcW w:w="4245" w:type="dxa"/>
          </w:tcPr>
          <w:p w:rsidR="004D1AAA" w:rsidRPr="00AE2205" w:rsidRDefault="004D1AAA" w:rsidP="00F46EB1">
            <w:r w:rsidRPr="00AE2205">
              <w:t>в ВИС выведен «Реестр выданных уведомлений об окончании строительства» (поиск будет доступен по кадастровому номеру)</w:t>
            </w:r>
          </w:p>
        </w:tc>
      </w:tr>
    </w:tbl>
    <w:p w:rsidR="004D1AAA" w:rsidRPr="00AE2205" w:rsidRDefault="004D1AAA" w:rsidP="004D1AA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(фрагмент в редакции от 29.12.2021г. №41).</w:t>
      </w:r>
    </w:p>
    <w:p w:rsidR="00AE2205" w:rsidRPr="00AE2205" w:rsidRDefault="00AE2205" w:rsidP="004D1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Рассмотрение обращения заявителя</w:t>
      </w:r>
    </w:p>
    <w:p w:rsidR="00AE2205" w:rsidRPr="00AE2205" w:rsidRDefault="00AE2205" w:rsidP="00AE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3.4.2. При получении запроса заявителя, специалист, ответственный за рассмотрение обращения заявителя: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наличие полномочий Администрации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2.8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Продолжительность административной процедуры не более 3</w:t>
      </w:r>
      <w:r w:rsidRPr="00AE2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205" w:rsidRPr="00AE2205" w:rsidRDefault="00AE2205" w:rsidP="00AE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Выдача результата</w:t>
      </w:r>
    </w:p>
    <w:p w:rsidR="00AE2205" w:rsidRPr="00AE2205" w:rsidRDefault="00AE2205" w:rsidP="00AE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 заявителю </w:t>
      </w:r>
    </w:p>
    <w:p w:rsidR="00AE2205" w:rsidRPr="00AE2205" w:rsidRDefault="00AE2205" w:rsidP="00AE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Распоряжение о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Распоряжение о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распоряжения вместе с оригиналами документов, представленных заявителем, остается на хранении в Администрации.</w:t>
      </w:r>
    </w:p>
    <w:p w:rsidR="00AE2205" w:rsidRPr="00AE2205" w:rsidRDefault="00AE2205" w:rsidP="00AE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3.5.4. Результатом административной процедуры является направление заявителю распоряжения о предоставлении муниципальной услуги. </w:t>
      </w:r>
    </w:p>
    <w:p w:rsidR="00AE2205" w:rsidRPr="00AE2205" w:rsidRDefault="00AE2205" w:rsidP="00AE220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Продолжительность административной процедуры не более 3</w:t>
      </w:r>
      <w:r w:rsidRPr="00AE2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AE2205" w:rsidRPr="00AE2205" w:rsidRDefault="00AE2205" w:rsidP="00AE220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настоящего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настоящего Административного регламента и иных нормативных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правовых актов, устанавливающих требования к предоставлению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а также принятием решений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ответственными лицами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Глава муниципального образования осуществляет текущий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Плановый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информационных стендах Администрации; </w:t>
      </w:r>
    </w:p>
    <w:p w:rsidR="00AE2205" w:rsidRPr="00AE2205" w:rsidRDefault="00AE2205" w:rsidP="00AE2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05">
        <w:rPr>
          <w:rFonts w:ascii="Times New Roman" w:eastAsia="Times New Roman" w:hAnsi="Times New Roman" w:cs="Times New Roman"/>
          <w:sz w:val="28"/>
          <w:szCs w:val="28"/>
        </w:rPr>
        <w:t xml:space="preserve">2) на Интернет-сайте Администрации: </w:t>
      </w:r>
      <w:hyperlink w:history="1">
        <w:r w:rsidRPr="00AE220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</w:rPr>
          <w:t>http://</w:t>
        </w:r>
      </w:hyperlink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prudkovskoe</w:t>
      </w:r>
      <w:proofErr w:type="spellEnd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admin</w:t>
      </w:r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smolensk</w:t>
      </w:r>
      <w:proofErr w:type="spellEnd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E22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ru</w:t>
      </w:r>
      <w:proofErr w:type="spellEnd"/>
      <w:r w:rsidRPr="00AE220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Заявитель может обратиться с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– в течение 5 рабочих дней со дня ее регистрации. 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Уполномоченный на рассмотрение жалобы орган отказывает в удовлетворении жалобы в следующих случаях: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Уполномоченный на рассмотрение жалобы орган вправе оставить жалобу без ответа в следующих случаях: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Заявители вправе обжаловать решения, принятые в ходе предоставления муниципальной услуги, действия или бездействие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лиц, предоставляющих муниципальную услугу, в судебном порядке.</w:t>
      </w:r>
    </w:p>
    <w:p w:rsidR="00AE2205" w:rsidRPr="00AE2205" w:rsidRDefault="00AE2205" w:rsidP="00AE2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E2205" w:rsidRPr="00AE2205" w:rsidRDefault="00AE2205" w:rsidP="00AE2205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к  Административному   регламенту </w:t>
      </w:r>
    </w:p>
    <w:p w:rsidR="00AE2205" w:rsidRPr="00AE2205" w:rsidRDefault="00AE2205" w:rsidP="00AE2205">
      <w:pPr>
        <w:spacing w:after="0" w:line="240" w:lineRule="auto"/>
        <w:ind w:left="5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ind w:left="5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БЛОК-СХЕМА</w:t>
      </w:r>
    </w:p>
    <w:p w:rsidR="00AE2205" w:rsidRPr="00AE2205" w:rsidRDefault="00AE2205" w:rsidP="00AE2205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AE2205" w:rsidRPr="00AE2205" w:rsidRDefault="00AE2205" w:rsidP="00AE2205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36195</wp:posOffset>
                </wp:positionV>
                <wp:extent cx="2057400" cy="457200"/>
                <wp:effectExtent l="13335" t="5715" r="5715" b="13335"/>
                <wp:wrapNone/>
                <wp:docPr id="83" name="Блок-схема: знак заверше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3" o:spid="_x0000_s1026" type="#_x0000_t116" style="position:absolute;margin-left:131.1pt;margin-top:2.85pt;width:16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1004570</wp:posOffset>
                </wp:positionV>
                <wp:extent cx="2057400" cy="457835"/>
                <wp:effectExtent l="11430" t="12065" r="7620" b="635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7" style="position:absolute;margin-left:112.2pt;margin-top:79.1pt;width:162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445135</wp:posOffset>
                </wp:positionV>
                <wp:extent cx="635" cy="571500"/>
                <wp:effectExtent l="55880" t="5080" r="57785" b="2349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205.7pt;margin-top:35.05pt;width: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1452245</wp:posOffset>
                </wp:positionV>
                <wp:extent cx="0" cy="228600"/>
                <wp:effectExtent l="55880" t="12065" r="58420" b="1651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05.7pt;margin-top:114.35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ZPYgIAAHc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892810</wp:posOffset>
                </wp:positionV>
                <wp:extent cx="0" cy="493395"/>
                <wp:effectExtent l="12065" t="5080" r="6985" b="63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74pt;margin-top:70.3pt;width:0;height:38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892810</wp:posOffset>
                </wp:positionV>
                <wp:extent cx="2137410" cy="635"/>
                <wp:effectExtent l="17780" t="52705" r="6985" b="6096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05.7pt;margin-top:70.3pt;width:168.3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2057400" cy="572135"/>
                <wp:effectExtent l="5715" t="6350" r="13335" b="1206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4in;margin-top:5.35pt;width:16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2454910" cy="1821180"/>
                <wp:effectExtent l="15240" t="15875" r="15875" b="10795"/>
                <wp:wrapNone/>
                <wp:docPr id="76" name="Блок-схема: решени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1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39D4">
                              <w:rPr>
                                <w:sz w:val="16"/>
                                <w:szCs w:val="16"/>
                              </w:rPr>
                              <w:t>Установление соответствия документов требованиям  пункта   2.6.1 и  2.6.3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76" o:spid="_x0000_s1029" type="#_x0000_t110" style="position:absolute;margin-left:108pt;margin-top:9.55pt;width:193.3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39D4">
                        <w:rPr>
                          <w:sz w:val="16"/>
                          <w:szCs w:val="16"/>
                        </w:rPr>
                        <w:t>Установление соответствия документов требованиям  пункта   2.6.1 и  2.6.3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113665</wp:posOffset>
                </wp:positionV>
                <wp:extent cx="0" cy="457200"/>
                <wp:effectExtent l="53340" t="17145" r="60960" b="1143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387pt;margin-top:8.95pt;width:0;height:3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187450" cy="0"/>
                <wp:effectExtent l="5715" t="10160" r="6985" b="889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97pt;margin-top:3.6pt;width: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w6TQIAAFY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49530</wp:posOffset>
                </wp:positionV>
                <wp:extent cx="457200" cy="205740"/>
                <wp:effectExtent l="1905" t="4445" r="0" b="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3" o:spid="_x0000_s1030" type="#_x0000_t202" style="position:absolute;margin-left:333.45pt;margin-top:3.9pt;width:36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QWxgIAAME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365760" cy="302895"/>
                <wp:effectExtent l="0" t="3810" r="0" b="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1" type="#_x0000_t202" style="position:absolute;margin-left:3in;margin-top:6.6pt;width:28.8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0pxgIAAME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</wp:posOffset>
                </wp:positionV>
                <wp:extent cx="0" cy="230505"/>
                <wp:effectExtent l="53340" t="6350" r="60960" b="2032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07pt;margin-top:1.2pt;width:0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2057400" cy="428625"/>
                <wp:effectExtent l="5715" t="13970" r="13335" b="508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заявления в журнале регистрации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2" style="position:absolute;left:0;text-align:left;margin-left:126pt;margin-top:3.7pt;width:162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заявления в журнале регистрации обращений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0" cy="228600"/>
                <wp:effectExtent l="53340" t="13970" r="60960" b="1460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07pt;margin-top:7.5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057400" cy="563880"/>
                <wp:effectExtent l="5715" t="13970" r="13335" b="1270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Оформление расп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ис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ки-уведомления о приеме документов и передача ее</w:t>
                            </w:r>
                            <w:r w:rsidRPr="004139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3" style="position:absolute;left:0;text-align:left;margin-left:126pt;margin-top:9.4pt;width:162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Оформление расп</w:t>
                      </w:r>
                      <w:r>
                        <w:rPr>
                          <w:sz w:val="18"/>
                          <w:szCs w:val="18"/>
                        </w:rPr>
                        <w:t>ис</w:t>
                      </w:r>
                      <w:r w:rsidRPr="004139D4">
                        <w:rPr>
                          <w:sz w:val="18"/>
                          <w:szCs w:val="18"/>
                        </w:rPr>
                        <w:t>ки-уведомления о приеме документов и передача ее</w:t>
                      </w:r>
                      <w:r w:rsidRPr="004139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39D4">
                        <w:rPr>
                          <w:sz w:val="18"/>
                          <w:szCs w:val="18"/>
                        </w:rPr>
                        <w:t>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69850</wp:posOffset>
                </wp:positionV>
                <wp:extent cx="0" cy="228600"/>
                <wp:effectExtent l="53340" t="6350" r="60960" b="2222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07pt;margin-top:5.5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z3YgIAAHc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2454910" cy="1299845"/>
                <wp:effectExtent l="15240" t="15875" r="15875" b="17780"/>
                <wp:wrapNone/>
                <wp:docPr id="66" name="Блок-схема: решени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2998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223AE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3AE4">
                              <w:rPr>
                                <w:sz w:val="14"/>
                                <w:szCs w:val="14"/>
                              </w:rPr>
                              <w:t>Представление заявителем самостоятельно документов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указанных в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пункте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2.6.1.1. 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66" o:spid="_x0000_s1034" type="#_x0000_t110" style="position:absolute;left:0;text-align:left;margin-left:108pt;margin-top:7.4pt;width:193.3pt;height:10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">
                <v:textbox>
                  <w:txbxContent>
                    <w:p w:rsidR="00FE3D0E" w:rsidRPr="00223AE4" w:rsidRDefault="00FE3D0E" w:rsidP="00AE2205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23AE4">
                        <w:rPr>
                          <w:sz w:val="14"/>
                          <w:szCs w:val="14"/>
                        </w:rPr>
                        <w:t>Представление заявителем самостоятельно документов</w:t>
                      </w:r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указанных в </w:t>
                      </w:r>
                      <w:r>
                        <w:rPr>
                          <w:sz w:val="14"/>
                          <w:szCs w:val="14"/>
                        </w:rPr>
                        <w:t>пункте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2.6.1.1. 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228600"/>
                <wp:effectExtent l="0" t="0" r="3810" b="317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5" type="#_x0000_t202" style="position:absolute;left:0;text-align:left;margin-left:306pt;margin-top:.3pt;width:36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142240</wp:posOffset>
                </wp:positionV>
                <wp:extent cx="1699260" cy="571500"/>
                <wp:effectExtent l="5715" t="6350" r="9525" b="1270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6" style="position:absolute;left:0;text-align:left;margin-left:351pt;margin-top:11.2pt;width:133.8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Формирование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504190" cy="0"/>
                <wp:effectExtent l="5715" t="53975" r="23495" b="6032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06pt;margin-top:13.1pt;width:39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PFYgIAAHc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100330</wp:posOffset>
                </wp:positionV>
                <wp:extent cx="0" cy="446405"/>
                <wp:effectExtent l="53340" t="6350" r="60960" b="234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14pt;margin-top:7.9pt;width:0;height:35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tYA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365760" cy="302895"/>
                <wp:effectExtent l="0" t="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7" type="#_x0000_t202" style="position:absolute;left:0;text-align:left;margin-left:225pt;margin-top:9.8pt;width:28.8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31xgIAAMI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220980</wp:posOffset>
                </wp:positionV>
                <wp:extent cx="0" cy="0"/>
                <wp:effectExtent l="7620" t="55245" r="20955" b="5905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7.4pt" to="19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1m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AE2205" w:rsidRPr="00AE2205" w:rsidRDefault="00AE2205" w:rsidP="00AE2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</wp:posOffset>
                </wp:positionV>
                <wp:extent cx="457200" cy="385445"/>
                <wp:effectExtent l="5715" t="6350" r="13335" b="8255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6C4901" w:rsidRDefault="00FE3D0E" w:rsidP="00AE220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9" o:spid="_x0000_s1038" type="#_x0000_t120" style="position:absolute;left:0;text-align:left;margin-left:396pt;margin-top:11.7pt;width:36pt;height:3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">
                <v:textbox>
                  <w:txbxContent>
                    <w:p w:rsidR="00FE3D0E" w:rsidRPr="006C4901" w:rsidRDefault="00FE3D0E" w:rsidP="00AE220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</wp:posOffset>
                </wp:positionV>
                <wp:extent cx="0" cy="228600"/>
                <wp:effectExtent l="53340" t="6350" r="60960" b="222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07pt;margin-top:2.7pt;width:0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yMYgIAAHc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457200" cy="385445"/>
                <wp:effectExtent l="5715" t="6350" r="13335" b="8255"/>
                <wp:wrapNone/>
                <wp:docPr id="57" name="Блок-схема: узе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6C4901" w:rsidRDefault="00FE3D0E" w:rsidP="00AE2205">
                            <w:pPr>
                              <w:jc w:val="center"/>
                            </w:pPr>
                            <w:r w:rsidRPr="006C490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7" o:spid="_x0000_s1039" type="#_x0000_t120" style="position:absolute;margin-left:189pt;margin-top:4.6pt;width:36pt;height:3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">
                <v:textbox>
                  <w:txbxContent>
                    <w:p w:rsidR="00FE3D0E" w:rsidRPr="006C4901" w:rsidRDefault="00FE3D0E" w:rsidP="00AE2205">
                      <w:pPr>
                        <w:jc w:val="center"/>
                      </w:pPr>
                      <w:r w:rsidRPr="006C490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85445"/>
                <wp:effectExtent l="5715" t="6350" r="13335" b="8255"/>
                <wp:wrapNone/>
                <wp:docPr id="56" name="Блок-схема: узе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6C4901" w:rsidRDefault="00FE3D0E" w:rsidP="00AE220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6" o:spid="_x0000_s1040" type="#_x0000_t120" style="position:absolute;margin-left:387pt;margin-top:9pt;width:36pt;height:3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">
                <v:textbox>
                  <w:txbxContent>
                    <w:p w:rsidR="00FE3D0E" w:rsidRPr="006C4901" w:rsidRDefault="00FE3D0E" w:rsidP="00AE220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57200" cy="385445"/>
                <wp:effectExtent l="5715" t="6350" r="13335" b="8255"/>
                <wp:wrapNone/>
                <wp:docPr id="55" name="Блок-схема: узе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6C4901" w:rsidRDefault="00FE3D0E" w:rsidP="00AE2205">
                            <w:pPr>
                              <w:jc w:val="center"/>
                            </w:pPr>
                            <w:r w:rsidRPr="006C490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5" o:spid="_x0000_s1041" type="#_x0000_t120" style="position:absolute;margin-left:171pt;margin-top:9pt;width:36pt;height:30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">
                <v:textbox>
                  <w:txbxContent>
                    <w:p w:rsidR="00FE3D0E" w:rsidRPr="006C4901" w:rsidRDefault="00FE3D0E" w:rsidP="00AE2205">
                      <w:pPr>
                        <w:jc w:val="center"/>
                      </w:pPr>
                      <w:r w:rsidRPr="006C490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106680</wp:posOffset>
                </wp:positionV>
                <wp:extent cx="0" cy="228600"/>
                <wp:effectExtent l="53340" t="7620" r="60960" b="2095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4pt" to="18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+G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fEgxU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-71755</wp:posOffset>
                </wp:positionV>
                <wp:extent cx="0" cy="446405"/>
                <wp:effectExtent l="53340" t="5080" r="60960" b="1524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05pt;margin-top:-5.65pt;width:0;height:3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3Y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70405" cy="486410"/>
                <wp:effectExtent l="5715" t="8890" r="5080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Установление права заявителя на получение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2" style="position:absolute;margin-left:126pt;margin-top:7.8pt;width:155.1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Установление права заявителя на получение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699260" cy="392430"/>
                <wp:effectExtent l="5715" t="12700" r="9525" b="139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Подготовка ответа на межведомственный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3" style="position:absolute;margin-left:342pt;margin-top:4pt;width:133.8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">
                <v:textbox>
                  <w:txbxContent>
                    <w:p w:rsidR="00FE3D0E" w:rsidRPr="004139D4" w:rsidRDefault="00FE3D0E" w:rsidP="00AE2205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 Подготовка ответа на межведомственный запрос</w:t>
                      </w: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0" cy="446405"/>
                <wp:effectExtent l="53340" t="13970" r="60960" b="1587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07pt;margin-top:10.5pt;width:0;height:3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z5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G0R5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101600</wp:posOffset>
                </wp:positionV>
                <wp:extent cx="0" cy="446405"/>
                <wp:effectExtent l="53340" t="5715" r="60960" b="1460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05pt;margin-top:8pt;width:0;height:35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VWYAIAAHc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38100</wp:posOffset>
                </wp:positionV>
                <wp:extent cx="0" cy="709295"/>
                <wp:effectExtent l="5715" t="13335" r="13335" b="107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27.75pt;margin-top:3pt;width:0;height:55.8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38100</wp:posOffset>
                </wp:positionV>
                <wp:extent cx="1562100" cy="635"/>
                <wp:effectExtent l="20955" t="60960" r="7620" b="5270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05.2pt;margin-top:3pt;width:123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hjawIAAIQ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62230</wp:posOffset>
                </wp:positionV>
                <wp:extent cx="2057400" cy="685800"/>
                <wp:effectExtent l="24765" t="13335" r="22860" b="5715"/>
                <wp:wrapNone/>
                <wp:docPr id="46" name="Ром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Имеет право?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6" o:spid="_x0000_s1044" type="#_x0000_t4" style="position:absolute;margin-left:128.25pt;margin-top:4.9pt;width:16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Имеет право?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Нет</w:t>
      </w:r>
      <w:proofErr w:type="gramStart"/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E220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AE220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6350</wp:posOffset>
                </wp:positionV>
                <wp:extent cx="1699260" cy="474980"/>
                <wp:effectExtent l="13335" t="13970" r="11430" b="63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883CDE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3CDE">
                              <w:rPr>
                                <w:sz w:val="16"/>
                                <w:szCs w:val="16"/>
                              </w:rPr>
                              <w:t>Поступление ответа на   межведомственный запрос</w:t>
                            </w:r>
                          </w:p>
                          <w:p w:rsidR="00FE3D0E" w:rsidRPr="00883CDE" w:rsidRDefault="00FE3D0E" w:rsidP="00AE2205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5" style="position:absolute;margin-left:344.85pt;margin-top:.5pt;width:133.8pt;height:3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">
                <v:textbox>
                  <w:txbxContent>
                    <w:p w:rsidR="00FE3D0E" w:rsidRPr="00883CDE" w:rsidRDefault="00FE3D0E" w:rsidP="00AE2205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3CDE">
                        <w:rPr>
                          <w:sz w:val="16"/>
                          <w:szCs w:val="16"/>
                        </w:rPr>
                        <w:t>Поступление ответа на   межведомственный запрос</w:t>
                      </w:r>
                    </w:p>
                    <w:p w:rsidR="00FE3D0E" w:rsidRPr="00883CDE" w:rsidRDefault="00FE3D0E" w:rsidP="00AE2205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113030</wp:posOffset>
                </wp:positionV>
                <wp:extent cx="635" cy="800100"/>
                <wp:effectExtent l="57150" t="6350" r="56515" b="222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07.8pt;margin-top:8.9pt;width:.0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Vj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113030</wp:posOffset>
                </wp:positionV>
                <wp:extent cx="228600" cy="0"/>
                <wp:effectExtent l="13335" t="6350" r="5715" b="127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7.85pt;margin-top:8.9pt;width:1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z0TAIAAFU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113030</wp:posOffset>
                </wp:positionV>
                <wp:extent cx="635" cy="800100"/>
                <wp:effectExtent l="53340" t="6350" r="60325" b="222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14pt;margin-top:8.9pt;width:.0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t1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113030</wp:posOffset>
                </wp:positionV>
                <wp:extent cx="114300" cy="0"/>
                <wp:effectExtent l="13335" t="6350" r="5715" b="127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6.85pt;margin-top:8.9pt;width:9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"/>
            </w:pict>
          </mc:Fallback>
        </mc:AlternateContent>
      </w:r>
    </w:p>
    <w:p w:rsidR="00AE2205" w:rsidRPr="00AE2205" w:rsidRDefault="00AE2205" w:rsidP="00AE2205">
      <w:pPr>
        <w:tabs>
          <w:tab w:val="left" w:pos="17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228600" cy="0"/>
                <wp:effectExtent l="5715" t="10795" r="13335" b="82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24pt;margin-top:11.15pt;width:1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3ITAIAAFU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-2068195</wp:posOffset>
                </wp:positionV>
                <wp:extent cx="457200" cy="302895"/>
                <wp:effectExtent l="0" t="1270" r="0" b="63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6" type="#_x0000_t202" style="position:absolute;margin-left:136.8pt;margin-top:-162.85pt;width:36pt;height:2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mhxQIAAMI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" filled="f" stroked="f">
                <v:textbox>
                  <w:txbxContent>
                    <w:p w:rsidR="00FE3D0E" w:rsidRDefault="00FE3D0E" w:rsidP="00AE2205"/>
                  </w:txbxContent>
                </v:textbox>
              </v:shape>
            </w:pict>
          </mc:Fallback>
        </mc:AlternateConten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65760" cy="302895"/>
                <wp:effectExtent l="0" t="1905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7" type="#_x0000_t202" style="position:absolute;margin-left:333pt;margin-top:20.95pt;width:28.8pt;height:2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CBxgIAAMI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" filled="f" stroked="f">
                <v:textbox>
                  <w:txbxContent>
                    <w:p w:rsidR="00FE3D0E" w:rsidRDefault="00FE3D0E" w:rsidP="00AE2205"/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132080</wp:posOffset>
                </wp:positionV>
                <wp:extent cx="0" cy="342900"/>
                <wp:effectExtent l="11430" t="10160" r="7620" b="889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8.95pt;margin-top:10.4pt;width:0;height:2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132080</wp:posOffset>
                </wp:positionV>
                <wp:extent cx="1424940" cy="635"/>
                <wp:effectExtent l="19050" t="57785" r="13335" b="558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07.8pt;margin-top:10.4pt;width:112.2pt;height:.0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pZawIAAIQ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132080</wp:posOffset>
                </wp:positionV>
                <wp:extent cx="1257300" cy="0"/>
                <wp:effectExtent l="13335" t="57785" r="15240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7.1pt;margin-top:10.4pt;width:9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132080</wp:posOffset>
                </wp:positionV>
                <wp:extent cx="0" cy="342900"/>
                <wp:effectExtent l="5715" t="10160" r="13335" b="88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.25pt;margin-top:10.4pt;width:0;height:2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"/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11430" t="13970" r="7620" b="50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Приведение проекта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распоряжения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 в соответствие с требованиями законодательства</w:t>
                            </w:r>
                          </w:p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8" style="position:absolute;margin-left:376.2pt;margin-top:2.9pt;width:90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Приведение проекта </w:t>
                      </w:r>
                      <w:r>
                        <w:rPr>
                          <w:sz w:val="18"/>
                          <w:szCs w:val="18"/>
                        </w:rPr>
                        <w:t xml:space="preserve">распоряжения 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 в соответствие с требованиями законодательства</w:t>
                      </w:r>
                    </w:p>
                    <w:p w:rsidR="00FE3D0E" w:rsidRDefault="00FE3D0E" w:rsidP="00AE220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7620" t="13970" r="11430" b="508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распоряжения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9" style="position:absolute;margin-left:239.4pt;margin-top:2.9pt;width:11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</w:t>
                      </w:r>
                      <w:r>
                        <w:rPr>
                          <w:sz w:val="18"/>
                          <w:szCs w:val="18"/>
                        </w:rPr>
                        <w:t>распоряжения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FE3D0E" w:rsidRDefault="00FE3D0E" w:rsidP="00AE220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7620" t="13970" r="11430" b="50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Приведение проекта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 в соответствие с требованиями законодательства</w:t>
                            </w:r>
                          </w:p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0" style="position:absolute;margin-left:-17.1pt;margin-top:2.9pt;width:90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Приведение проекта </w:t>
                      </w:r>
                      <w:r>
                        <w:rPr>
                          <w:sz w:val="18"/>
                          <w:szCs w:val="18"/>
                        </w:rPr>
                        <w:t>уведомления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 в соответствие с требованиями законодательства</w:t>
                      </w:r>
                    </w:p>
                    <w:p w:rsidR="00FE3D0E" w:rsidRDefault="00FE3D0E" w:rsidP="00AE220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11430" t="13970" r="7620" b="508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уведомления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FE3D0E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1" style="position:absolute;margin-left:91.2pt;margin-top:2.9pt;width:117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</w:t>
                      </w:r>
                      <w:r>
                        <w:rPr>
                          <w:sz w:val="18"/>
                          <w:szCs w:val="18"/>
                        </w:rPr>
                        <w:t xml:space="preserve">уведомления 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FE3D0E" w:rsidRDefault="00FE3D0E" w:rsidP="00AE2205"/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</wp:posOffset>
                </wp:positionV>
                <wp:extent cx="0" cy="228600"/>
                <wp:effectExtent l="53340" t="7620" r="60960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7pt;margin-top:1.1pt;width:0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74930</wp:posOffset>
                </wp:positionV>
                <wp:extent cx="0" cy="800100"/>
                <wp:effectExtent l="57150" t="20955" r="57150" b="76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50.3pt;margin-top:5.9pt;width:0;height:6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74930</wp:posOffset>
                </wp:positionV>
                <wp:extent cx="0" cy="228600"/>
                <wp:effectExtent l="53340" t="11430" r="6096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27.75pt;margin-top:5.9pt;width:0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gCYgIAAHc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74930</wp:posOffset>
                </wp:positionV>
                <wp:extent cx="0" cy="800100"/>
                <wp:effectExtent l="59055" t="20955" r="55245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.7pt;margin-top:5.9pt;width:0;height:6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7145" t="13970" r="20955" b="14605"/>
                <wp:wrapNone/>
                <wp:docPr id="25" name="Ром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Проект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распоряжения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5" o:spid="_x0000_s1052" type="#_x0000_t4" style="position:absolute;margin-left:239.4pt;margin-top:.9pt;width:18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Проект </w:t>
                      </w:r>
                      <w:r>
                        <w:rPr>
                          <w:sz w:val="18"/>
                          <w:szCs w:val="18"/>
                        </w:rPr>
                        <w:t xml:space="preserve">распоряжения </w:t>
                      </w:r>
                      <w:r w:rsidRPr="004139D4">
                        <w:rPr>
                          <w:sz w:val="18"/>
                          <w:szCs w:val="18"/>
                        </w:rPr>
                        <w:t>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9050" t="13970" r="19050" b="14605"/>
                <wp:wrapNone/>
                <wp:docPr id="24" name="Ром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Проект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уведомления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4" o:spid="_x0000_s1053" type="#_x0000_t4" style="position:absolute;margin-left:22.8pt;margin-top:.9pt;width:180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Проект </w:t>
                      </w:r>
                      <w:r>
                        <w:rPr>
                          <w:sz w:val="18"/>
                          <w:szCs w:val="18"/>
                        </w:rPr>
                        <w:t xml:space="preserve">уведомления </w:t>
                      </w:r>
                      <w:r w:rsidRPr="004139D4">
                        <w:rPr>
                          <w:sz w:val="18"/>
                          <w:szCs w:val="18"/>
                        </w:rPr>
                        <w:t>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93980</wp:posOffset>
                </wp:positionV>
                <wp:extent cx="457200" cy="258445"/>
                <wp:effectExtent l="1905" t="0" r="0" b="25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4" type="#_x0000_t202" style="position:absolute;margin-left:5.7pt;margin-top:7.4pt;width:36pt;height:2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93980</wp:posOffset>
                </wp:positionV>
                <wp:extent cx="457200" cy="302895"/>
                <wp:effectExtent l="0" t="0" r="190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5" type="#_x0000_t202" style="position:absolute;margin-left:410.4pt;margin-top:7.4pt;width:36pt;height:2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AE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116205</wp:posOffset>
                </wp:positionV>
                <wp:extent cx="356235" cy="0"/>
                <wp:effectExtent l="9525" t="8255" r="571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9.15pt" to="44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tTUAIAAFkEAAAOAAAAZHJzL2Uyb0RvYy54bWysVM1uEzEQviPxDpbv6WbTJLS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116205</wp:posOffset>
                </wp:positionV>
                <wp:extent cx="233045" cy="0"/>
                <wp:effectExtent l="11430" t="8255" r="12700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.7pt;margin-top:9.15pt;width:18.3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"/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127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56" type="#_x0000_t202" style="position:absolute;left:0;text-align:left;margin-left:342pt;margin-top:22pt;width:28.8pt;height:2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KxgIAAMI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127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7" type="#_x0000_t202" style="position:absolute;left:0;text-align:left;margin-left:135pt;margin-top:22pt;width:28.8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H0xQIAAMI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" filled="f" stroked="f">
                <v:textbox>
                  <w:txbxContent>
                    <w:p w:rsidR="00FE3D0E" w:rsidRPr="004139D4" w:rsidRDefault="00FE3D0E" w:rsidP="00AE2205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75565</wp:posOffset>
                </wp:positionV>
                <wp:extent cx="0" cy="228600"/>
                <wp:effectExtent l="60960" t="8255" r="5334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0.6pt;margin-top:5.95pt;width:0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75565</wp:posOffset>
                </wp:positionV>
                <wp:extent cx="0" cy="228600"/>
                <wp:effectExtent l="53340" t="8255" r="60960" b="203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4pt;margin-top:5.95pt;width:0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3YgIAAHc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5715" t="8255" r="1333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Подписание распоряжения</w:t>
                            </w:r>
                          </w:p>
                          <w:p w:rsidR="00FE3D0E" w:rsidRPr="00F922B2" w:rsidRDefault="00FE3D0E" w:rsidP="00AE22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8" style="position:absolute;left:0;text-align:left;margin-left:242.25pt;margin-top:-.15pt;width:18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Подписание распоряжения</w:t>
                      </w:r>
                    </w:p>
                    <w:p w:rsidR="00FE3D0E" w:rsidRPr="00F922B2" w:rsidRDefault="00FE3D0E" w:rsidP="00AE220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11430" t="8255" r="7620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Подписание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уведомления</w:t>
                            </w:r>
                          </w:p>
                          <w:p w:rsidR="00FE3D0E" w:rsidRPr="00F922B2" w:rsidRDefault="00FE3D0E" w:rsidP="00AE22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9" style="position:absolute;left:0;text-align:left;margin-left:19.95pt;margin-top:-.15pt;width:18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Подписание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уведомления</w:t>
                      </w:r>
                    </w:p>
                    <w:p w:rsidR="00FE3D0E" w:rsidRPr="00F922B2" w:rsidRDefault="00FE3D0E" w:rsidP="00AE220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13335" t="8255" r="571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распоряжения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в журнале регистрации </w:t>
                            </w:r>
                          </w:p>
                          <w:p w:rsidR="00FE3D0E" w:rsidRPr="00204DFA" w:rsidRDefault="00FE3D0E" w:rsidP="00AE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0" style="position:absolute;left:0;text-align:left;margin-left:245.1pt;margin-top:20.75pt;width:180pt;height:3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Регистрация </w:t>
                      </w:r>
                      <w:r>
                        <w:rPr>
                          <w:sz w:val="18"/>
                          <w:szCs w:val="18"/>
                        </w:rPr>
                        <w:t xml:space="preserve">распоряжения 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в журнале регистрации </w:t>
                      </w:r>
                    </w:p>
                    <w:p w:rsidR="00FE3D0E" w:rsidRPr="00204DFA" w:rsidRDefault="00FE3D0E" w:rsidP="00AE2205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34925</wp:posOffset>
                </wp:positionV>
                <wp:extent cx="0" cy="228600"/>
                <wp:effectExtent l="60960" t="8255" r="5334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2.75pt" to="33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11430" t="8255" r="762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распоряжения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в журнале регистрации </w:t>
                            </w:r>
                          </w:p>
                          <w:p w:rsidR="00FE3D0E" w:rsidRPr="004139D4" w:rsidRDefault="00FE3D0E" w:rsidP="00AE2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61" style="position:absolute;left:0;text-align:left;margin-left:19.95pt;margin-top:20.75pt;width:180pt;height:3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Регистрация </w:t>
                      </w:r>
                      <w:r>
                        <w:rPr>
                          <w:sz w:val="18"/>
                          <w:szCs w:val="18"/>
                        </w:rPr>
                        <w:t xml:space="preserve">распоряжения 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в журнале регистрации </w:t>
                      </w:r>
                    </w:p>
                    <w:p w:rsidR="00FE3D0E" w:rsidRPr="004139D4" w:rsidRDefault="00FE3D0E" w:rsidP="00AE220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34925</wp:posOffset>
                </wp:positionV>
                <wp:extent cx="0" cy="228600"/>
                <wp:effectExtent l="55245" t="8255" r="59055" b="203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1.15pt;margin-top:2.75pt;width:0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0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0" cy="228600"/>
                <wp:effectExtent l="53340" t="10795" r="60960" b="177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3pt;margin-top:9.5pt;width:0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120650</wp:posOffset>
                </wp:positionV>
                <wp:extent cx="0" cy="228600"/>
                <wp:effectExtent l="53340" t="10795" r="60960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8pt;margin-top:9.5pt;width:0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l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O33R8M4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5715" t="10795" r="1333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FE3D0E" w:rsidRPr="004B2F52" w:rsidRDefault="00FE3D0E" w:rsidP="00AE22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62" style="position:absolute;left:0;text-align:left;margin-left:243pt;margin-top:3.4pt;width:18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FE3D0E" w:rsidRPr="004B2F52" w:rsidRDefault="00FE3D0E" w:rsidP="00AE220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5715" t="10795" r="1333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FE3D0E" w:rsidRPr="00204DFA" w:rsidRDefault="00FE3D0E" w:rsidP="00AE22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63" style="position:absolute;left:0;text-align:left;margin-left:18pt;margin-top:3.4pt;width:180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FE3D0E" w:rsidRPr="00204DFA" w:rsidRDefault="00FE3D0E" w:rsidP="00AE220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194310</wp:posOffset>
                </wp:positionV>
                <wp:extent cx="0" cy="228600"/>
                <wp:effectExtent l="53340" t="10795" r="6096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3pt;margin-top:15.3pt;width:0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tGYQIAAHU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5715" t="10795" r="13335" b="8255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64" type="#_x0000_t116" style="position:absolute;left:0;text-align:left;margin-left:243pt;margin-top:18.2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5715" t="10795" r="13335" b="8255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0E" w:rsidRPr="004139D4" w:rsidRDefault="00FE3D0E" w:rsidP="00AE22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" o:spid="_x0000_s1065" type="#_x0000_t116" style="position:absolute;left:0;text-align:left;margin-left:9pt;margin-top:18.2pt;width:18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">
                <v:textbox>
                  <w:txbxContent>
                    <w:p w:rsidR="00FE3D0E" w:rsidRPr="004139D4" w:rsidRDefault="00FE3D0E" w:rsidP="00AE22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0" cy="228600"/>
                <wp:effectExtent l="53340" t="10795" r="60960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8pt;margin-top:.2pt;width:0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opYAIAAHU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AE2205" w:rsidRPr="00AE2205" w:rsidRDefault="00AE2205" w:rsidP="00AE2205">
      <w:pPr>
        <w:keepNext/>
        <w:tabs>
          <w:tab w:val="left" w:pos="720"/>
        </w:tabs>
        <w:spacing w:before="160" w:after="60" w:line="240" w:lineRule="auto"/>
        <w:jc w:val="right"/>
        <w:outlineLvl w:val="0"/>
        <w:rPr>
          <w:rFonts w:ascii="Arial" w:eastAsia="Times New Roman" w:hAnsi="Arial" w:cs="Arial"/>
          <w:kern w:val="32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Главе муниципального образования Прудковского сельского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Починковского района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лица, наименование юридического лица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уточнить адрес земельного участка с кадастровым номером _____________________________________, площадью ________ кв. м.  из категории земель  _______________________________________________, с разрешённым использованием  ________________________________________________________и считать его расположенным по адресу: ________________________________________________________________________</w:t>
      </w:r>
    </w:p>
    <w:p w:rsidR="00AE2205" w:rsidRPr="00AE2205" w:rsidRDefault="00AE2205" w:rsidP="00AE2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Приложение: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 – для физического лица, свидетельство  о постановке на учёт в налоговом органе, учредительные документы (Устав, Положение) – для юридических лиц;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правоустанавливающий документ на объект недвижимости (в случае наличия);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технический паспорт на здание, сооружение, строение;</w:t>
      </w:r>
    </w:p>
    <w:p w:rsidR="00AE2205" w:rsidRPr="00AE2205" w:rsidRDefault="00AE2205" w:rsidP="00AE2205">
      <w:pPr>
        <w:tabs>
          <w:tab w:val="left" w:pos="9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4)__________________________;</w:t>
      </w:r>
    </w:p>
    <w:p w:rsidR="00AE2205" w:rsidRPr="00AE2205" w:rsidRDefault="00AE2205" w:rsidP="00AE2205">
      <w:pPr>
        <w:tabs>
          <w:tab w:val="left" w:pos="9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5)___________________________;</w:t>
      </w:r>
    </w:p>
    <w:p w:rsidR="00AE2205" w:rsidRPr="00AE2205" w:rsidRDefault="00AE2205" w:rsidP="00AE2205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AE2205" w:rsidRPr="00AE2205" w:rsidRDefault="00AE2205" w:rsidP="00AE2205">
      <w:pPr>
        <w:tabs>
          <w:tab w:val="left" w:pos="9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</w:t>
      </w: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E2205" w:rsidRPr="00AE2205" w:rsidRDefault="00AE2205" w:rsidP="00AE2205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Главе муниципального образования Прудковского сельского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Починковского района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лица, наименование юридического лица</w:t>
      </w:r>
    </w:p>
    <w:p w:rsidR="00AE2205" w:rsidRPr="00AE2205" w:rsidRDefault="00AE2205" w:rsidP="00AE2205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</w:t>
      </w:r>
    </w:p>
    <w:p w:rsidR="00AE2205" w:rsidRPr="00AE2205" w:rsidRDefault="00AE2205" w:rsidP="00AE2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E2205" w:rsidRPr="00AE2205" w:rsidRDefault="00AE2205" w:rsidP="00AE2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присвоить адрес следующему объекту (</w:t>
      </w:r>
      <w:proofErr w:type="spellStart"/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недвижимости – здание (строение, сооружение, жилой дом</w:t>
      </w:r>
      <w:proofErr w:type="gramStart"/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) ……….</w:t>
      </w:r>
      <w:proofErr w:type="gramEnd"/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площадью…………..</w:t>
      </w:r>
    </w:p>
    <w:p w:rsidR="00AE2205" w:rsidRPr="00AE2205" w:rsidRDefault="00AE2205" w:rsidP="00AE220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E2205" w:rsidRPr="00AE2205" w:rsidRDefault="00AE2205" w:rsidP="00AE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05" w:rsidRPr="00AE2205" w:rsidRDefault="00AE2205" w:rsidP="00AE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 – для физического лица, свидетельство  о постановке на учёт в налоговом органе, учредительные документы (Устав, Положение) – для юридических лиц;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правоустанавливающий документ на объект недвижимости (в случае наличия);</w:t>
      </w:r>
    </w:p>
    <w:p w:rsidR="00AE2205" w:rsidRPr="00AE2205" w:rsidRDefault="00AE2205" w:rsidP="00AE2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технический паспорт на здание, сооружение, строение;</w:t>
      </w:r>
    </w:p>
    <w:p w:rsidR="00AE2205" w:rsidRPr="00AE2205" w:rsidRDefault="00AE2205" w:rsidP="00AE2205">
      <w:pPr>
        <w:tabs>
          <w:tab w:val="left" w:pos="9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4)__________________________;</w:t>
      </w:r>
    </w:p>
    <w:p w:rsidR="00AE2205" w:rsidRPr="00AE2205" w:rsidRDefault="00AE2205" w:rsidP="00AE2205">
      <w:pPr>
        <w:tabs>
          <w:tab w:val="left" w:pos="9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5)___________________________;</w:t>
      </w:r>
    </w:p>
    <w:p w:rsidR="00AE2205" w:rsidRPr="00AE2205" w:rsidRDefault="00AE2205" w:rsidP="00AE2205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AE2205" w:rsidRPr="00AE2205" w:rsidRDefault="00AE2205" w:rsidP="00AE2205">
      <w:pPr>
        <w:tabs>
          <w:tab w:val="center" w:pos="54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  <w:r w:rsidRPr="00AE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</w:t>
      </w:r>
    </w:p>
    <w:p w:rsidR="006C1C36" w:rsidRDefault="006C1C36"/>
    <w:sectPr w:rsidR="006C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5CA67A5"/>
    <w:multiLevelType w:val="hybridMultilevel"/>
    <w:tmpl w:val="DCA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83"/>
    <w:rsid w:val="000E2130"/>
    <w:rsid w:val="00100734"/>
    <w:rsid w:val="002F72C8"/>
    <w:rsid w:val="004D1AAA"/>
    <w:rsid w:val="00641483"/>
    <w:rsid w:val="006C1C36"/>
    <w:rsid w:val="00AE2205"/>
    <w:rsid w:val="00BA3577"/>
    <w:rsid w:val="00BD29DA"/>
    <w:rsid w:val="00D554AC"/>
    <w:rsid w:val="00E110A3"/>
    <w:rsid w:val="00E574E1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AE22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0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0A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E1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110A3"/>
    <w:rPr>
      <w:color w:val="800080" w:themeColor="followedHyperlink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E22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2205"/>
  </w:style>
  <w:style w:type="paragraph" w:customStyle="1" w:styleId="ConsPlusNonformat">
    <w:name w:val="ConsPlusNonformat"/>
    <w:uiPriority w:val="99"/>
    <w:rsid w:val="00AE2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E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E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AE220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AE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E2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E2205"/>
    <w:rPr>
      <w:rFonts w:cs="Times New Roman"/>
    </w:rPr>
  </w:style>
  <w:style w:type="table" w:customStyle="1" w:styleId="2">
    <w:name w:val="Сетка таблицы2"/>
    <w:basedOn w:val="a1"/>
    <w:next w:val="a3"/>
    <w:uiPriority w:val="99"/>
    <w:rsid w:val="00AE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AE2205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E2205"/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No Spacing"/>
    <w:link w:val="af2"/>
    <w:uiPriority w:val="1"/>
    <w:qFormat/>
    <w:rsid w:val="00AE220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2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AE2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Без интервала Знак"/>
    <w:link w:val="af1"/>
    <w:uiPriority w:val="1"/>
    <w:locked/>
    <w:rsid w:val="00AE2205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нак Знак Знак Знак Знак Знак Знак Знак Знак Знак3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AE2205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AE220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E2205"/>
    <w:pPr>
      <w:spacing w:before="0"/>
    </w:pPr>
    <w:rPr>
      <w:i/>
      <w:iCs/>
    </w:rPr>
  </w:style>
  <w:style w:type="paragraph" w:styleId="af6">
    <w:name w:val="footer"/>
    <w:basedOn w:val="a"/>
    <w:link w:val="af7"/>
    <w:uiPriority w:val="99"/>
    <w:unhideWhenUsed/>
    <w:rsid w:val="00AE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AE2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2 Знак Знак Знак"/>
    <w:basedOn w:val="a"/>
    <w:rsid w:val="00AE22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0">
    <w:name w:val="Сетка таблицы11"/>
    <w:basedOn w:val="a1"/>
    <w:next w:val="a3"/>
    <w:uiPriority w:val="59"/>
    <w:rsid w:val="00AE2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AE22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0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0A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E1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110A3"/>
    <w:rPr>
      <w:color w:val="800080" w:themeColor="followedHyperlink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E22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2205"/>
  </w:style>
  <w:style w:type="paragraph" w:customStyle="1" w:styleId="ConsPlusNonformat">
    <w:name w:val="ConsPlusNonformat"/>
    <w:uiPriority w:val="99"/>
    <w:rsid w:val="00AE2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E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E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AE220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AE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E2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E2205"/>
    <w:rPr>
      <w:rFonts w:cs="Times New Roman"/>
    </w:rPr>
  </w:style>
  <w:style w:type="table" w:customStyle="1" w:styleId="2">
    <w:name w:val="Сетка таблицы2"/>
    <w:basedOn w:val="a1"/>
    <w:next w:val="a3"/>
    <w:uiPriority w:val="99"/>
    <w:rsid w:val="00AE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AE2205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E2205"/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No Spacing"/>
    <w:link w:val="af2"/>
    <w:uiPriority w:val="1"/>
    <w:qFormat/>
    <w:rsid w:val="00AE220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2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AE2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Без интервала Знак"/>
    <w:link w:val="af1"/>
    <w:uiPriority w:val="1"/>
    <w:locked/>
    <w:rsid w:val="00AE2205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нак Знак Знак Знак Знак Знак Знак Знак Знак Знак3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AE22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AE2205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AE220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E2205"/>
    <w:pPr>
      <w:spacing w:before="0"/>
    </w:pPr>
    <w:rPr>
      <w:i/>
      <w:iCs/>
    </w:rPr>
  </w:style>
  <w:style w:type="paragraph" w:styleId="af6">
    <w:name w:val="footer"/>
    <w:basedOn w:val="a"/>
    <w:link w:val="af7"/>
    <w:uiPriority w:val="99"/>
    <w:unhideWhenUsed/>
    <w:rsid w:val="00AE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AE2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2 Знак Знак Знак"/>
    <w:basedOn w:val="a"/>
    <w:rsid w:val="00AE22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0">
    <w:name w:val="Сетка таблицы11"/>
    <w:basedOn w:val="a1"/>
    <w:next w:val="a3"/>
    <w:uiPriority w:val="59"/>
    <w:rsid w:val="00AE2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k.sp@admin-smolen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)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045140.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045140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2021-12-29T05:33:00Z</dcterms:created>
  <dcterms:modified xsi:type="dcterms:W3CDTF">2021-12-30T08:51:00Z</dcterms:modified>
</cp:coreProperties>
</file>