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июня </w:t>
      </w:r>
      <w:r w:rsidR="004013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18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>квартале 20</w:t>
      </w:r>
      <w:r w:rsidR="004732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третьем</w:t>
      </w:r>
      <w:r>
        <w:rPr>
          <w:sz w:val="28"/>
          <w:szCs w:val="28"/>
        </w:rPr>
        <w:t xml:space="preserve"> квартале  20</w:t>
      </w:r>
      <w:r w:rsidR="0047320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 xml:space="preserve">26 июня </w:t>
      </w:r>
      <w:r w:rsidR="004013D3">
        <w:rPr>
          <w:color w:val="000000" w:themeColor="text1"/>
          <w:sz w:val="24"/>
          <w:szCs w:val="24"/>
        </w:rPr>
        <w:t>2020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№18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AA6A8E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ГРАФИК</w:t>
      </w:r>
    </w:p>
    <w:p w:rsidR="0047320B" w:rsidRPr="00AA6A8E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AA6A8E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7320B" w:rsidRDefault="0047320B" w:rsidP="0047320B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 w:rsidRPr="00AA6A8E">
        <w:rPr>
          <w:b/>
          <w:sz w:val="24"/>
          <w:szCs w:val="24"/>
        </w:rPr>
        <w:t xml:space="preserve"> в</w:t>
      </w:r>
      <w:r w:rsidR="006805F7">
        <w:rPr>
          <w:b/>
          <w:sz w:val="24"/>
          <w:szCs w:val="24"/>
        </w:rPr>
        <w:t xml:space="preserve"> третьем</w:t>
      </w:r>
      <w:r>
        <w:rPr>
          <w:b/>
          <w:sz w:val="24"/>
          <w:szCs w:val="24"/>
        </w:rPr>
        <w:t xml:space="preserve"> квартале 2020</w:t>
      </w:r>
      <w:r w:rsidRPr="00AA6A8E">
        <w:rPr>
          <w:b/>
          <w:sz w:val="24"/>
          <w:szCs w:val="24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/>
      </w:tblPr>
      <w:tblGrid>
        <w:gridCol w:w="675"/>
        <w:gridCol w:w="3294"/>
        <w:gridCol w:w="1985"/>
        <w:gridCol w:w="2126"/>
        <w:gridCol w:w="2268"/>
      </w:tblGrid>
      <w:tr w:rsidR="0047320B" w:rsidTr="00D05E72">
        <w:trPr>
          <w:trHeight w:val="633"/>
        </w:trPr>
        <w:tc>
          <w:tcPr>
            <w:tcW w:w="675" w:type="dxa"/>
          </w:tcPr>
          <w:p w:rsidR="0047320B" w:rsidRDefault="0047320B" w:rsidP="00D05E72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 xml:space="preserve">№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A6A8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6A8E">
              <w:rPr>
                <w:b/>
                <w:sz w:val="24"/>
                <w:szCs w:val="24"/>
              </w:rPr>
              <w:t>/</w:t>
            </w:r>
            <w:proofErr w:type="spellStart"/>
            <w:r w:rsidRPr="00AA6A8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</w:tc>
        <w:tc>
          <w:tcPr>
            <w:tcW w:w="1985" w:type="dxa"/>
          </w:tcPr>
          <w:p w:rsidR="0047320B" w:rsidRPr="00AA6A8E" w:rsidRDefault="00596649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47320B" w:rsidRPr="00AA6A8E" w:rsidRDefault="00596649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47320B" w:rsidRPr="00AA6A8E" w:rsidRDefault="00596649" w:rsidP="00D05E72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47320B" w:rsidTr="00D05E72">
        <w:trPr>
          <w:trHeight w:val="1945"/>
        </w:trPr>
        <w:tc>
          <w:tcPr>
            <w:tcW w:w="67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47320B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муниципального образования</w:t>
            </w:r>
          </w:p>
          <w:p w:rsidR="00596649" w:rsidRDefault="0047320B" w:rsidP="00596649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  <w:p w:rsidR="00596649" w:rsidRDefault="00596649" w:rsidP="00596649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Савченков Алексей </w:t>
            </w:r>
          </w:p>
          <w:p w:rsidR="00596649" w:rsidRPr="00AA6A8E" w:rsidRDefault="00596649" w:rsidP="00596649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Викторович</w:t>
            </w:r>
          </w:p>
          <w:p w:rsidR="00596649" w:rsidRDefault="00596649" w:rsidP="00596649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  <w:p w:rsidR="008E4301" w:rsidRPr="00B76262" w:rsidRDefault="008E4301" w:rsidP="00596649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  <w:r w:rsidR="00A30BF9">
              <w:rPr>
                <w:sz w:val="24"/>
                <w:szCs w:val="24"/>
              </w:rPr>
              <w:t>.2020</w:t>
            </w: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27.07.2020</w:t>
            </w:r>
          </w:p>
          <w:p w:rsidR="0047320B" w:rsidRPr="00AA6A8E" w:rsidRDefault="0047320B" w:rsidP="00A30B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11.08.2020</w:t>
            </w: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27.08.2020</w:t>
            </w:r>
          </w:p>
          <w:p w:rsidR="00A30BF9" w:rsidRPr="00AA6A8E" w:rsidRDefault="00A30BF9" w:rsidP="00A30BF9">
            <w:pPr>
              <w:rPr>
                <w:sz w:val="24"/>
                <w:szCs w:val="24"/>
              </w:rPr>
            </w:pPr>
          </w:p>
          <w:p w:rsidR="0047320B" w:rsidRPr="00AA6A8E" w:rsidRDefault="0047320B" w:rsidP="00A30BF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Княжое</w:t>
            </w:r>
          </w:p>
          <w:p w:rsidR="00A30BF9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10.09.2020</w:t>
            </w: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  <w:p w:rsidR="006E16EF" w:rsidRPr="00AA6A8E" w:rsidRDefault="006E16EF" w:rsidP="00A30BF9">
            <w:pPr>
              <w:rPr>
                <w:sz w:val="24"/>
                <w:szCs w:val="24"/>
              </w:rPr>
            </w:pPr>
          </w:p>
          <w:p w:rsidR="0047320B" w:rsidRPr="00AA6A8E" w:rsidRDefault="0047320B" w:rsidP="00A30BF9">
            <w:pPr>
              <w:rPr>
                <w:sz w:val="24"/>
                <w:szCs w:val="24"/>
              </w:rPr>
            </w:pPr>
          </w:p>
        </w:tc>
      </w:tr>
      <w:tr w:rsidR="0047320B" w:rsidTr="00D05E72">
        <w:trPr>
          <w:trHeight w:val="648"/>
        </w:trPr>
        <w:tc>
          <w:tcPr>
            <w:tcW w:w="675" w:type="dxa"/>
          </w:tcPr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8E4301" w:rsidRPr="00AA6A8E" w:rsidRDefault="008E4301" w:rsidP="008E4301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8E4301" w:rsidRDefault="008E4301" w:rsidP="008E4301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  <w:p w:rsidR="0047320B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Борисов Виктор 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Николаевич</w:t>
            </w:r>
          </w:p>
          <w:p w:rsidR="0047320B" w:rsidRPr="00AA6A8E" w:rsidRDefault="0047320B" w:rsidP="00D05E72">
            <w:pPr>
              <w:tabs>
                <w:tab w:val="left" w:pos="9360"/>
              </w:tabs>
              <w:ind w:left="351"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  <w:p w:rsidR="0047320B" w:rsidRPr="00AA6A8E" w:rsidRDefault="0047320B" w:rsidP="00D05E72">
            <w:pPr>
              <w:ind w:firstLine="35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16.07.2020</w:t>
            </w:r>
          </w:p>
          <w:p w:rsidR="00596649" w:rsidRDefault="00596649" w:rsidP="00A30BF9">
            <w:pPr>
              <w:rPr>
                <w:sz w:val="24"/>
                <w:szCs w:val="24"/>
              </w:rPr>
            </w:pPr>
          </w:p>
          <w:p w:rsidR="00596649" w:rsidRPr="00AA6A8E" w:rsidRDefault="00596649" w:rsidP="00A3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29.07.2020</w:t>
            </w:r>
          </w:p>
        </w:tc>
        <w:tc>
          <w:tcPr>
            <w:tcW w:w="2126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Default="0059664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13.08.2020</w:t>
            </w:r>
          </w:p>
          <w:p w:rsidR="00596649" w:rsidRDefault="00596649" w:rsidP="00D05E72">
            <w:pPr>
              <w:rPr>
                <w:sz w:val="24"/>
                <w:szCs w:val="24"/>
              </w:rPr>
            </w:pPr>
          </w:p>
          <w:p w:rsidR="00596649" w:rsidRPr="00AA6A8E" w:rsidRDefault="0059664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25.08.2020</w:t>
            </w:r>
          </w:p>
          <w:p w:rsidR="0047320B" w:rsidRPr="00AA6A8E" w:rsidRDefault="0047320B" w:rsidP="00D05E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0BF9" w:rsidRPr="00AA6A8E" w:rsidRDefault="00A30BF9" w:rsidP="00A30BF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Прилепово</w:t>
            </w:r>
          </w:p>
          <w:p w:rsidR="0047320B" w:rsidRDefault="00596649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14.09.2020</w:t>
            </w:r>
          </w:p>
          <w:p w:rsidR="00596649" w:rsidRDefault="00596649" w:rsidP="00D05E72">
            <w:pPr>
              <w:rPr>
                <w:sz w:val="24"/>
                <w:szCs w:val="24"/>
              </w:rPr>
            </w:pPr>
          </w:p>
          <w:p w:rsidR="00596649" w:rsidRPr="00AA6A8E" w:rsidRDefault="00817C7F" w:rsidP="00D05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25.09.2020</w:t>
            </w:r>
          </w:p>
          <w:p w:rsidR="0047320B" w:rsidRPr="00AA6A8E" w:rsidRDefault="0047320B" w:rsidP="00D05E72">
            <w:pPr>
              <w:rPr>
                <w:sz w:val="24"/>
                <w:szCs w:val="24"/>
              </w:rPr>
            </w:pPr>
          </w:p>
        </w:tc>
      </w:tr>
      <w:tr w:rsidR="00A30BF9" w:rsidTr="00D05E72">
        <w:trPr>
          <w:trHeight w:val="722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Петроченкова Анастасия Александровна</w:t>
            </w:r>
          </w:p>
          <w:p w:rsidR="00A30BF9" w:rsidRPr="00AA6A8E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8-910-718-20-09 </w:t>
            </w: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A30BF9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  <w:p w:rsidR="00596649" w:rsidRPr="00AA6A8E" w:rsidRDefault="00596649" w:rsidP="00596649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596649" w:rsidRPr="00AA6A8E" w:rsidRDefault="00596649" w:rsidP="00596649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1985" w:type="dxa"/>
          </w:tcPr>
          <w:p w:rsidR="008E4301" w:rsidRPr="00AA6A8E" w:rsidRDefault="008E4301" w:rsidP="008E4301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A30BF9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</w:t>
            </w:r>
            <w:r w:rsidR="008E4301">
              <w:rPr>
                <w:sz w:val="24"/>
                <w:szCs w:val="24"/>
              </w:rPr>
              <w:t>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Pr="00AA6A8E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24.07.2020</w:t>
            </w:r>
          </w:p>
        </w:tc>
        <w:tc>
          <w:tcPr>
            <w:tcW w:w="2126" w:type="dxa"/>
          </w:tcPr>
          <w:p w:rsidR="008E4301" w:rsidRPr="00AA6A8E" w:rsidRDefault="008E4301" w:rsidP="008E4301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8E4301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4301" w:rsidRPr="00AA6A8E" w:rsidRDefault="008E4301" w:rsidP="008E4301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Прудки</w:t>
            </w:r>
          </w:p>
          <w:p w:rsidR="008E4301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Pr="00AA6A8E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28.09.2020</w:t>
            </w:r>
          </w:p>
          <w:p w:rsidR="00A30BF9" w:rsidRPr="00AA6A8E" w:rsidRDefault="00A30BF9" w:rsidP="00D05E72">
            <w:pPr>
              <w:rPr>
                <w:sz w:val="24"/>
                <w:szCs w:val="24"/>
              </w:rPr>
            </w:pPr>
          </w:p>
        </w:tc>
      </w:tr>
      <w:tr w:rsidR="00A30BF9" w:rsidTr="00D05E72">
        <w:trPr>
          <w:trHeight w:val="648"/>
        </w:trPr>
        <w:tc>
          <w:tcPr>
            <w:tcW w:w="675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30BF9" w:rsidRPr="00AA6A8E" w:rsidRDefault="00A30BF9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A30BF9" w:rsidRDefault="00A30BF9" w:rsidP="00D05E72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  <w:p w:rsidR="00596649" w:rsidRPr="00AA6A8E" w:rsidRDefault="00596649" w:rsidP="0059664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596649" w:rsidRDefault="00596649" w:rsidP="00596649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  <w:p w:rsidR="00596649" w:rsidRPr="00AA6A8E" w:rsidRDefault="00596649" w:rsidP="00596649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Холменкова Елена Васильевна</w:t>
            </w:r>
          </w:p>
          <w:p w:rsidR="00596649" w:rsidRPr="00AA6A8E" w:rsidRDefault="00596649" w:rsidP="00596649">
            <w:pPr>
              <w:tabs>
                <w:tab w:val="left" w:pos="9360"/>
              </w:tabs>
              <w:ind w:right="-284" w:firstLine="351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1985" w:type="dxa"/>
          </w:tcPr>
          <w:p w:rsidR="008E4301" w:rsidRPr="00AA6A8E" w:rsidRDefault="008E4301" w:rsidP="008E4301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Pr="00AA6A8E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2126" w:type="dxa"/>
          </w:tcPr>
          <w:p w:rsidR="008E4301" w:rsidRPr="00AA6A8E" w:rsidRDefault="008E4301" w:rsidP="008E4301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Pr="00AA6A8E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20.08.2020</w:t>
            </w:r>
          </w:p>
        </w:tc>
        <w:tc>
          <w:tcPr>
            <w:tcW w:w="2268" w:type="dxa"/>
          </w:tcPr>
          <w:p w:rsidR="008E4301" w:rsidRPr="00AA6A8E" w:rsidRDefault="008E4301" w:rsidP="008E4301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д. Плоское</w:t>
            </w:r>
          </w:p>
          <w:p w:rsidR="00A30BF9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Default="00817C7F" w:rsidP="008E4301">
            <w:pPr>
              <w:rPr>
                <w:sz w:val="24"/>
                <w:szCs w:val="24"/>
              </w:rPr>
            </w:pPr>
          </w:p>
          <w:p w:rsidR="00817C7F" w:rsidRPr="00AA6A8E" w:rsidRDefault="00817C7F" w:rsidP="008E4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3160F1" w:rsidRDefault="0047320B" w:rsidP="006E16EF">
      <w:pPr>
        <w:tabs>
          <w:tab w:val="left" w:pos="9355"/>
        </w:tabs>
        <w:ind w:left="-567" w:right="-1" w:firstLine="709"/>
        <w:jc w:val="both"/>
        <w:rPr>
          <w:b/>
          <w:sz w:val="28"/>
          <w:szCs w:val="28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>на Смоленской области  в третьем</w:t>
      </w:r>
      <w:r w:rsidR="00A175DF">
        <w:rPr>
          <w:sz w:val="24"/>
          <w:szCs w:val="24"/>
        </w:rPr>
        <w:t xml:space="preserve"> квартале 2020</w:t>
      </w:r>
      <w:r w:rsidRPr="00AA6A8E">
        <w:rPr>
          <w:sz w:val="24"/>
          <w:szCs w:val="24"/>
        </w:rPr>
        <w:t xml:space="preserve"> года  </w:t>
      </w:r>
      <w:r w:rsidR="006E16EF">
        <w:rPr>
          <w:sz w:val="24"/>
          <w:szCs w:val="24"/>
        </w:rPr>
        <w:t>с  15:3</w:t>
      </w:r>
      <w:r>
        <w:rPr>
          <w:sz w:val="24"/>
          <w:szCs w:val="24"/>
        </w:rPr>
        <w:t>0 часов по  17:00 часов.</w:t>
      </w: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85" w:rsidRDefault="001B5185" w:rsidP="00AC462C">
      <w:r>
        <w:separator/>
      </w:r>
    </w:p>
  </w:endnote>
  <w:endnote w:type="continuationSeparator" w:id="1">
    <w:p w:rsidR="001B5185" w:rsidRDefault="001B5185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85" w:rsidRDefault="001B5185" w:rsidP="00AC462C">
      <w:r>
        <w:separator/>
      </w:r>
    </w:p>
  </w:footnote>
  <w:footnote w:type="continuationSeparator" w:id="1">
    <w:p w:rsidR="001B5185" w:rsidRDefault="001B5185" w:rsidP="00AC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20042"/>
    <w:rsid w:val="00027D39"/>
    <w:rsid w:val="00030681"/>
    <w:rsid w:val="000622BD"/>
    <w:rsid w:val="00084E12"/>
    <w:rsid w:val="0008671A"/>
    <w:rsid w:val="0009592A"/>
    <w:rsid w:val="000965B5"/>
    <w:rsid w:val="000A254F"/>
    <w:rsid w:val="001176A3"/>
    <w:rsid w:val="00122DE3"/>
    <w:rsid w:val="00127CA5"/>
    <w:rsid w:val="0014643C"/>
    <w:rsid w:val="0015560C"/>
    <w:rsid w:val="00193AF7"/>
    <w:rsid w:val="001A53D1"/>
    <w:rsid w:val="001B5185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2966"/>
    <w:rsid w:val="002C234A"/>
    <w:rsid w:val="002C73B0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A49A5"/>
    <w:rsid w:val="003B2163"/>
    <w:rsid w:val="003D02B5"/>
    <w:rsid w:val="003E67AA"/>
    <w:rsid w:val="004013D3"/>
    <w:rsid w:val="00417D89"/>
    <w:rsid w:val="00423EE0"/>
    <w:rsid w:val="00437F11"/>
    <w:rsid w:val="004648D3"/>
    <w:rsid w:val="0047320B"/>
    <w:rsid w:val="00474F25"/>
    <w:rsid w:val="004862E8"/>
    <w:rsid w:val="004A3245"/>
    <w:rsid w:val="004C0920"/>
    <w:rsid w:val="004E1834"/>
    <w:rsid w:val="004F09CE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62FFE"/>
    <w:rsid w:val="00770975"/>
    <w:rsid w:val="007817F2"/>
    <w:rsid w:val="00791F51"/>
    <w:rsid w:val="007B774E"/>
    <w:rsid w:val="007F2C1F"/>
    <w:rsid w:val="008071A3"/>
    <w:rsid w:val="00817C7F"/>
    <w:rsid w:val="00833034"/>
    <w:rsid w:val="008348C7"/>
    <w:rsid w:val="008647D7"/>
    <w:rsid w:val="008920B4"/>
    <w:rsid w:val="008A4F17"/>
    <w:rsid w:val="008D2567"/>
    <w:rsid w:val="008E4301"/>
    <w:rsid w:val="00955717"/>
    <w:rsid w:val="00994A6E"/>
    <w:rsid w:val="009B35CA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96E90"/>
    <w:rsid w:val="00CB4914"/>
    <w:rsid w:val="00CD2404"/>
    <w:rsid w:val="00D23C55"/>
    <w:rsid w:val="00D63727"/>
    <w:rsid w:val="00D67D18"/>
    <w:rsid w:val="00D76416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269FC"/>
    <w:rsid w:val="00F64657"/>
    <w:rsid w:val="00F80551"/>
    <w:rsid w:val="00FA0D30"/>
    <w:rsid w:val="00FB3332"/>
    <w:rsid w:val="00FC3EC8"/>
    <w:rsid w:val="00FC4987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47</cp:revision>
  <cp:lastPrinted>2020-06-29T09:39:00Z</cp:lastPrinted>
  <dcterms:created xsi:type="dcterms:W3CDTF">2015-10-08T07:18:00Z</dcterms:created>
  <dcterms:modified xsi:type="dcterms:W3CDTF">2020-06-29T09:40:00Z</dcterms:modified>
</cp:coreProperties>
</file>