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B918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28</w:t>
      </w:r>
      <w:r w:rsidR="005420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C5C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декабря 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013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B918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43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84270">
        <w:rPr>
          <w:sz w:val="28"/>
          <w:szCs w:val="28"/>
        </w:rPr>
        <w:t>первом квартале</w:t>
      </w:r>
      <w:r>
        <w:rPr>
          <w:sz w:val="28"/>
          <w:szCs w:val="28"/>
        </w:rPr>
        <w:t xml:space="preserve"> 20</w:t>
      </w:r>
      <w:r w:rsidR="0018427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6805F7">
        <w:rPr>
          <w:sz w:val="28"/>
          <w:szCs w:val="28"/>
        </w:rPr>
        <w:t xml:space="preserve"> </w:t>
      </w:r>
      <w:r w:rsidR="001C5CAF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квартале  20</w:t>
      </w:r>
      <w:r w:rsidR="001C5CA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7320B" w:rsidRDefault="0047320B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B9185C">
        <w:rPr>
          <w:color w:val="000000" w:themeColor="text1"/>
          <w:sz w:val="24"/>
          <w:szCs w:val="24"/>
        </w:rPr>
        <w:t>28</w:t>
      </w:r>
      <w:r w:rsidR="00D06073">
        <w:rPr>
          <w:color w:val="000000" w:themeColor="text1"/>
          <w:sz w:val="24"/>
          <w:szCs w:val="24"/>
        </w:rPr>
        <w:t xml:space="preserve"> </w:t>
      </w:r>
      <w:r w:rsidR="001C5CAF">
        <w:rPr>
          <w:color w:val="000000" w:themeColor="text1"/>
          <w:sz w:val="24"/>
          <w:szCs w:val="24"/>
        </w:rPr>
        <w:t>декабря</w:t>
      </w:r>
      <w:r w:rsidR="00304D48">
        <w:rPr>
          <w:color w:val="000000" w:themeColor="text1"/>
          <w:sz w:val="24"/>
          <w:szCs w:val="24"/>
        </w:rPr>
        <w:t xml:space="preserve"> </w:t>
      </w:r>
      <w:r w:rsidR="004013D3">
        <w:rPr>
          <w:color w:val="000000" w:themeColor="text1"/>
          <w:sz w:val="24"/>
          <w:szCs w:val="24"/>
        </w:rPr>
        <w:t>2020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B9185C">
        <w:rPr>
          <w:color w:val="000000" w:themeColor="text1"/>
          <w:sz w:val="24"/>
          <w:szCs w:val="24"/>
        </w:rPr>
        <w:t>43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</w:t>
      </w:r>
      <w:r w:rsidR="006805F7" w:rsidRPr="00460C84">
        <w:rPr>
          <w:b/>
          <w:sz w:val="24"/>
          <w:szCs w:val="24"/>
        </w:rPr>
        <w:t xml:space="preserve"> </w:t>
      </w:r>
      <w:r w:rsidR="001C5CAF">
        <w:rPr>
          <w:b/>
          <w:sz w:val="24"/>
          <w:szCs w:val="24"/>
        </w:rPr>
        <w:t>первом квартале 2021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8147C2" w:rsidTr="00460C84">
        <w:trPr>
          <w:trHeight w:val="633"/>
          <w:jc w:val="center"/>
        </w:trPr>
        <w:tc>
          <w:tcPr>
            <w:tcW w:w="4697" w:type="dxa"/>
          </w:tcPr>
          <w:p w:rsidR="008147C2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8147C2" w:rsidRPr="00AA6A8E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460C84" w:rsidRDefault="008147C2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</w:t>
            </w:r>
            <w:r w:rsidR="002F089D">
              <w:rPr>
                <w:b/>
                <w:sz w:val="24"/>
                <w:szCs w:val="24"/>
              </w:rPr>
              <w:t xml:space="preserve">деревня, в которой </w:t>
            </w:r>
          </w:p>
          <w:p w:rsidR="008147C2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2F089D" w:rsidRPr="00AA6A8E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8147C2" w:rsidTr="00460C84">
        <w:trPr>
          <w:trHeight w:val="1803"/>
          <w:jc w:val="center"/>
        </w:trPr>
        <w:tc>
          <w:tcPr>
            <w:tcW w:w="4697" w:type="dxa"/>
          </w:tcPr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8147C2" w:rsidRDefault="008147C2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8147C2" w:rsidRDefault="001C5CAF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18.01.2021, 01.02.2021, 01.03.2021</w:t>
            </w:r>
          </w:p>
          <w:p w:rsidR="008147C2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Default="001C5CAF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25.01.2021, 22.02.2021, 29.03.2021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CE127D" w:rsidRDefault="002F089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B76262" w:rsidRDefault="002F089D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8147C2" w:rsidTr="00460C84">
        <w:trPr>
          <w:trHeight w:val="519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CE127D" w:rsidRPr="002F089D" w:rsidRDefault="001C5CAF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</w:t>
            </w:r>
          </w:p>
        </w:tc>
      </w:tr>
      <w:tr w:rsidR="008147C2" w:rsidTr="00460C84">
        <w:trPr>
          <w:trHeight w:val="648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8147C2" w:rsidRDefault="00CE127D" w:rsidP="00513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8147C2" w:rsidRPr="00AA6A8E" w:rsidRDefault="001C5CAF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</w:t>
            </w:r>
          </w:p>
        </w:tc>
      </w:tr>
      <w:tr w:rsidR="008147C2" w:rsidTr="00460C84">
        <w:trPr>
          <w:trHeight w:val="577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Княжое</w:t>
            </w:r>
          </w:p>
          <w:p w:rsidR="00CE127D" w:rsidRPr="00CE127D" w:rsidRDefault="00393A9C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</w:tr>
      <w:tr w:rsidR="008147C2" w:rsidTr="00460C84">
        <w:trPr>
          <w:trHeight w:val="573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8147C2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2F089D" w:rsidRDefault="00393A9C" w:rsidP="002F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</w:tr>
      <w:tr w:rsidR="008147C2" w:rsidTr="00460C84">
        <w:trPr>
          <w:trHeight w:val="722"/>
          <w:jc w:val="center"/>
        </w:trPr>
        <w:tc>
          <w:tcPr>
            <w:tcW w:w="4697" w:type="dxa"/>
          </w:tcPr>
          <w:p w:rsidR="008147C2" w:rsidRPr="00737510" w:rsidRDefault="00460C84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="008147C2"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393A9C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</w:tr>
      <w:tr w:rsidR="008147C2" w:rsidTr="00460C84">
        <w:trPr>
          <w:trHeight w:val="601"/>
          <w:jc w:val="center"/>
        </w:trPr>
        <w:tc>
          <w:tcPr>
            <w:tcW w:w="4697" w:type="dxa"/>
          </w:tcPr>
          <w:p w:rsidR="008147C2" w:rsidRDefault="008147C2" w:rsidP="0073751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2F089D" w:rsidRPr="00CE127D" w:rsidRDefault="001C5CAF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</w:tr>
      <w:tr w:rsidR="008147C2" w:rsidTr="00460C84">
        <w:trPr>
          <w:trHeight w:val="613"/>
          <w:jc w:val="center"/>
        </w:trPr>
        <w:tc>
          <w:tcPr>
            <w:tcW w:w="4697" w:type="dxa"/>
          </w:tcPr>
          <w:p w:rsidR="008147C2" w:rsidRPr="00737510" w:rsidRDefault="008147C2" w:rsidP="0073751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393A9C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</w:tc>
      </w:tr>
      <w:tr w:rsidR="008147C2" w:rsidTr="00460C84">
        <w:trPr>
          <w:trHeight w:val="525"/>
          <w:jc w:val="center"/>
        </w:trPr>
        <w:tc>
          <w:tcPr>
            <w:tcW w:w="4697" w:type="dxa"/>
          </w:tcPr>
          <w:p w:rsidR="008147C2" w:rsidRPr="00460C84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CE127D" w:rsidRPr="00FE01E0" w:rsidRDefault="00393A9C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</w:tc>
      </w:tr>
      <w:tr w:rsidR="008147C2" w:rsidTr="00460C84">
        <w:trPr>
          <w:trHeight w:val="415"/>
          <w:jc w:val="center"/>
        </w:trPr>
        <w:tc>
          <w:tcPr>
            <w:tcW w:w="4697" w:type="dxa"/>
          </w:tcPr>
          <w:p w:rsidR="008147C2" w:rsidRDefault="008147C2" w:rsidP="00374CEA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8147C2" w:rsidRPr="00AA6A8E" w:rsidRDefault="008147C2" w:rsidP="00545EF5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8147C2" w:rsidRDefault="00393A9C" w:rsidP="00CE127D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127D">
              <w:rPr>
                <w:sz w:val="24"/>
                <w:szCs w:val="24"/>
              </w:rPr>
              <w:t>д. Плоское</w:t>
            </w:r>
          </w:p>
          <w:p w:rsidR="002F089D" w:rsidRPr="00FE01E0" w:rsidRDefault="00393A9C" w:rsidP="00CE127D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5CAF">
              <w:rPr>
                <w:sz w:val="24"/>
                <w:szCs w:val="24"/>
              </w:rPr>
              <w:t>26.03.2021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 xml:space="preserve">на Смоленской области  в </w:t>
      </w:r>
      <w:r w:rsidR="00184270">
        <w:rPr>
          <w:sz w:val="24"/>
          <w:szCs w:val="24"/>
        </w:rPr>
        <w:t>первом</w:t>
      </w:r>
      <w:r w:rsidR="002F089D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>квартале 2021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4D" w:rsidRDefault="0081004D" w:rsidP="00AC462C">
      <w:r>
        <w:separator/>
      </w:r>
    </w:p>
  </w:endnote>
  <w:endnote w:type="continuationSeparator" w:id="0">
    <w:p w:rsidR="0081004D" w:rsidRDefault="0081004D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4D" w:rsidRDefault="0081004D" w:rsidP="00AC462C">
      <w:r>
        <w:separator/>
      </w:r>
    </w:p>
  </w:footnote>
  <w:footnote w:type="continuationSeparator" w:id="0">
    <w:p w:rsidR="0081004D" w:rsidRDefault="0081004D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E67AA"/>
    <w:rsid w:val="004013D3"/>
    <w:rsid w:val="00417D89"/>
    <w:rsid w:val="00423EE0"/>
    <w:rsid w:val="004344AC"/>
    <w:rsid w:val="00437F11"/>
    <w:rsid w:val="00460C84"/>
    <w:rsid w:val="004648D3"/>
    <w:rsid w:val="0047320B"/>
    <w:rsid w:val="00474F25"/>
    <w:rsid w:val="004862E8"/>
    <w:rsid w:val="004A3245"/>
    <w:rsid w:val="004C0920"/>
    <w:rsid w:val="004E1834"/>
    <w:rsid w:val="004F09CE"/>
    <w:rsid w:val="00513071"/>
    <w:rsid w:val="005420D0"/>
    <w:rsid w:val="00545EF5"/>
    <w:rsid w:val="00564A30"/>
    <w:rsid w:val="0056582F"/>
    <w:rsid w:val="00571270"/>
    <w:rsid w:val="00596649"/>
    <w:rsid w:val="005A2202"/>
    <w:rsid w:val="005D712E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817F2"/>
    <w:rsid w:val="00791F51"/>
    <w:rsid w:val="007B774E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75DF"/>
    <w:rsid w:val="00A30BF9"/>
    <w:rsid w:val="00A31C0F"/>
    <w:rsid w:val="00A6047C"/>
    <w:rsid w:val="00A61A79"/>
    <w:rsid w:val="00A751DF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D917-2093-45D1-B993-903AD477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56</cp:revision>
  <cp:lastPrinted>2020-09-25T08:42:00Z</cp:lastPrinted>
  <dcterms:created xsi:type="dcterms:W3CDTF">2015-10-08T07:18:00Z</dcterms:created>
  <dcterms:modified xsi:type="dcterms:W3CDTF">2020-12-29T12:39:00Z</dcterms:modified>
</cp:coreProperties>
</file>