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4D2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 сентября</w:t>
      </w:r>
      <w:r w:rsidR="00ED66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B5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4D2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</w:t>
      </w:r>
    </w:p>
    <w:p w:rsidR="00003FAF" w:rsidRPr="002616F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 xml:space="preserve">она Смоленской области </w:t>
      </w:r>
      <w:r w:rsidR="00493BEA">
        <w:rPr>
          <w:sz w:val="28"/>
          <w:szCs w:val="28"/>
        </w:rPr>
        <w:t xml:space="preserve">в </w:t>
      </w:r>
      <w:r w:rsidR="004D29FE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201</w:t>
      </w:r>
      <w:r w:rsidR="00791F5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</w:t>
      </w:r>
      <w:r w:rsidR="004D29FE">
        <w:rPr>
          <w:szCs w:val="28"/>
        </w:rPr>
        <w:t>»</w:t>
      </w:r>
      <w:r w:rsidR="002F7F3E">
        <w:rPr>
          <w:szCs w:val="28"/>
        </w:rPr>
        <w:t>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 xml:space="preserve">она Смоленской области </w:t>
      </w:r>
      <w:r w:rsidR="00493BEA">
        <w:rPr>
          <w:sz w:val="28"/>
          <w:szCs w:val="28"/>
        </w:rPr>
        <w:t xml:space="preserve">в </w:t>
      </w:r>
      <w:r w:rsidR="004D29FE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 201</w:t>
      </w:r>
      <w:r w:rsidR="00791F5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B35CA" w:rsidRPr="004906EA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9B35CA">
      <w:pPr>
        <w:ind w:right="-143"/>
        <w:jc w:val="both"/>
        <w:rPr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93BEA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D66F5">
        <w:rPr>
          <w:sz w:val="28"/>
          <w:szCs w:val="28"/>
        </w:rPr>
        <w:t xml:space="preserve">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CB544E">
        <w:rPr>
          <w:color w:val="000000" w:themeColor="text1"/>
          <w:sz w:val="24"/>
          <w:szCs w:val="24"/>
        </w:rPr>
        <w:t xml:space="preserve"> </w:t>
      </w:r>
      <w:r w:rsidR="004D29FE">
        <w:rPr>
          <w:color w:val="000000" w:themeColor="text1"/>
          <w:sz w:val="24"/>
          <w:szCs w:val="24"/>
        </w:rPr>
        <w:t>27 сентября</w:t>
      </w:r>
      <w:r w:rsidR="00ED66F5">
        <w:rPr>
          <w:color w:val="000000" w:themeColor="text1"/>
          <w:sz w:val="24"/>
          <w:szCs w:val="24"/>
        </w:rPr>
        <w:t xml:space="preserve"> 2019 года </w:t>
      </w:r>
      <w:r w:rsidRPr="00791F51">
        <w:rPr>
          <w:color w:val="000000" w:themeColor="text1"/>
          <w:sz w:val="24"/>
          <w:szCs w:val="24"/>
        </w:rPr>
        <w:t xml:space="preserve">№ </w:t>
      </w:r>
      <w:r w:rsidR="004D29FE">
        <w:rPr>
          <w:color w:val="000000" w:themeColor="text1"/>
          <w:sz w:val="24"/>
          <w:szCs w:val="24"/>
        </w:rPr>
        <w:t>23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1A53D1" w:rsidRPr="00AA6A8E" w:rsidRDefault="001A53D1" w:rsidP="001A53D1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ГРАФИК</w:t>
      </w:r>
    </w:p>
    <w:p w:rsidR="001A53D1" w:rsidRPr="00AA6A8E" w:rsidRDefault="00FC3EC8" w:rsidP="001A53D1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п</w:t>
      </w:r>
      <w:r w:rsidR="001A53D1" w:rsidRPr="00AA6A8E">
        <w:rPr>
          <w:b/>
          <w:sz w:val="24"/>
          <w:szCs w:val="24"/>
        </w:rPr>
        <w:t xml:space="preserve">риёма избирателей депутатами Совета депутатов </w:t>
      </w:r>
      <w:r w:rsidR="009B35CA" w:rsidRPr="00AA6A8E">
        <w:rPr>
          <w:b/>
          <w:sz w:val="24"/>
          <w:szCs w:val="24"/>
        </w:rPr>
        <w:t>Прудковского</w:t>
      </w:r>
      <w:r w:rsidR="0030556E" w:rsidRPr="00AA6A8E">
        <w:rPr>
          <w:b/>
          <w:sz w:val="24"/>
          <w:szCs w:val="24"/>
        </w:rPr>
        <w:t xml:space="preserve"> сельского </w:t>
      </w:r>
      <w:r w:rsidR="001A53D1" w:rsidRPr="00AA6A8E">
        <w:rPr>
          <w:b/>
          <w:sz w:val="24"/>
          <w:szCs w:val="24"/>
        </w:rPr>
        <w:t xml:space="preserve"> поселения Починковского района Смоленской области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 w:rsidRPr="00AA6A8E">
        <w:rPr>
          <w:b/>
          <w:sz w:val="24"/>
          <w:szCs w:val="24"/>
        </w:rPr>
        <w:t xml:space="preserve"> </w:t>
      </w:r>
      <w:r w:rsidR="00493BEA" w:rsidRPr="00AA6A8E">
        <w:rPr>
          <w:b/>
          <w:sz w:val="24"/>
          <w:szCs w:val="24"/>
        </w:rPr>
        <w:t xml:space="preserve">в </w:t>
      </w:r>
      <w:r w:rsidR="004D29FE">
        <w:rPr>
          <w:b/>
          <w:sz w:val="24"/>
          <w:szCs w:val="24"/>
        </w:rPr>
        <w:t>четвертом</w:t>
      </w:r>
      <w:r w:rsidR="0030556E" w:rsidRPr="00AA6A8E">
        <w:rPr>
          <w:b/>
          <w:sz w:val="24"/>
          <w:szCs w:val="24"/>
        </w:rPr>
        <w:t xml:space="preserve"> квартале 201</w:t>
      </w:r>
      <w:r w:rsidR="002616F1" w:rsidRPr="00AA6A8E">
        <w:rPr>
          <w:b/>
          <w:sz w:val="24"/>
          <w:szCs w:val="24"/>
        </w:rPr>
        <w:t>9</w:t>
      </w:r>
      <w:r w:rsidR="0030556E" w:rsidRPr="00AA6A8E">
        <w:rPr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675"/>
        <w:gridCol w:w="3294"/>
        <w:gridCol w:w="1985"/>
        <w:gridCol w:w="2126"/>
        <w:gridCol w:w="2268"/>
      </w:tblGrid>
      <w:tr w:rsidR="003160F1" w:rsidTr="00AB066F">
        <w:trPr>
          <w:trHeight w:val="633"/>
        </w:trPr>
        <w:tc>
          <w:tcPr>
            <w:tcW w:w="675" w:type="dxa"/>
          </w:tcPr>
          <w:p w:rsidR="00474FCE" w:rsidRDefault="003160F1" w:rsidP="006B49CB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 xml:space="preserve">№ </w:t>
            </w:r>
          </w:p>
          <w:p w:rsidR="003160F1" w:rsidRPr="00AA6A8E" w:rsidRDefault="003160F1" w:rsidP="006B49CB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</w:tcPr>
          <w:p w:rsidR="003160F1" w:rsidRPr="00AA6A8E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985" w:type="dxa"/>
          </w:tcPr>
          <w:p w:rsidR="003160F1" w:rsidRPr="00AA6A8E" w:rsidRDefault="004D29FE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160F1" w:rsidRPr="00AA6A8E" w:rsidRDefault="00AC1114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160F1" w:rsidRPr="00AA6A8E" w:rsidRDefault="00AC1114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AC5A69" w:rsidTr="00B76262">
        <w:trPr>
          <w:trHeight w:val="1945"/>
        </w:trPr>
        <w:tc>
          <w:tcPr>
            <w:tcW w:w="675" w:type="dxa"/>
          </w:tcPr>
          <w:p w:rsidR="00AC5A69" w:rsidRPr="00AA6A8E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B066F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AC5A69" w:rsidRPr="00AA6A8E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муниципального образования</w:t>
            </w:r>
          </w:p>
          <w:p w:rsidR="00904B9C" w:rsidRPr="00AA6A8E" w:rsidRDefault="00AC5A69" w:rsidP="00904B9C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8-910-768-67-24</w:t>
            </w:r>
            <w:r w:rsidR="00904B9C" w:rsidRPr="00AA6A8E">
              <w:rPr>
                <w:sz w:val="24"/>
                <w:szCs w:val="24"/>
              </w:rPr>
              <w:t xml:space="preserve"> </w:t>
            </w:r>
            <w:r w:rsidR="00904B9C" w:rsidRPr="00AA6A8E">
              <w:rPr>
                <w:sz w:val="24"/>
                <w:szCs w:val="24"/>
                <w:u w:val="single"/>
              </w:rPr>
              <w:t>Холменкова Елена Васильевна</w:t>
            </w:r>
          </w:p>
          <w:p w:rsidR="00AC5A69" w:rsidRPr="00B76262" w:rsidRDefault="00904B9C" w:rsidP="00B7626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1985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AC5A69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4D29FE" w:rsidRPr="00AA6A8E">
              <w:rPr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4D29FE" w:rsidRPr="00AA6A8E">
              <w:rPr>
                <w:sz w:val="24"/>
                <w:szCs w:val="24"/>
              </w:rPr>
              <w:t xml:space="preserve">.2019 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AC5A69" w:rsidRPr="00AA6A8E" w:rsidRDefault="00AC5A69" w:rsidP="004D29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AC5A69" w:rsidRPr="00AA6A8E" w:rsidRDefault="00AC5A69" w:rsidP="004D29FE">
            <w:pPr>
              <w:rPr>
                <w:sz w:val="24"/>
                <w:szCs w:val="24"/>
              </w:rPr>
            </w:pPr>
          </w:p>
        </w:tc>
      </w:tr>
      <w:tr w:rsidR="00AC5A69" w:rsidTr="00AB066F">
        <w:trPr>
          <w:trHeight w:val="648"/>
        </w:trPr>
        <w:tc>
          <w:tcPr>
            <w:tcW w:w="675" w:type="dxa"/>
          </w:tcPr>
          <w:p w:rsidR="00AC5A69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C5A69" w:rsidRPr="00AA6A8E" w:rsidRDefault="00AC5A69" w:rsidP="006B49CB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AB066F" w:rsidRDefault="00AC5A69" w:rsidP="00904B9C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  <w:r w:rsidR="00904B9C" w:rsidRPr="00AA6A8E">
              <w:rPr>
                <w:sz w:val="24"/>
                <w:szCs w:val="24"/>
              </w:rPr>
              <w:t xml:space="preserve"> </w:t>
            </w:r>
          </w:p>
          <w:p w:rsidR="003936FB" w:rsidRDefault="003936FB" w:rsidP="003936F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Борисов Виктор </w:t>
            </w:r>
          </w:p>
          <w:p w:rsidR="003936FB" w:rsidRPr="00AA6A8E" w:rsidRDefault="003936FB" w:rsidP="003936F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Николаевич</w:t>
            </w:r>
          </w:p>
          <w:p w:rsidR="003936FB" w:rsidRPr="00AA6A8E" w:rsidRDefault="003936FB" w:rsidP="003936FB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  <w:p w:rsidR="00AC5A69" w:rsidRPr="00AA6A8E" w:rsidRDefault="00AC5A69" w:rsidP="00904B9C">
            <w:pPr>
              <w:ind w:firstLine="35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4D2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3057D3" w:rsidRPr="00AA6A8E" w:rsidRDefault="003057D3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4D29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</w:p>
          <w:p w:rsidR="00AC5A69" w:rsidRPr="00AA6A8E" w:rsidRDefault="00AC5A69" w:rsidP="004D29FE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722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8B3C40" w:rsidRPr="00AA6A8E" w:rsidRDefault="008B3C40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Петроченкова Анастасия Александровна</w:t>
            </w:r>
          </w:p>
          <w:p w:rsidR="00904B9C" w:rsidRPr="00AA6A8E" w:rsidRDefault="008B3C40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  <w:r w:rsidR="00904B9C" w:rsidRPr="00AA6A8E">
              <w:rPr>
                <w:sz w:val="24"/>
                <w:szCs w:val="24"/>
              </w:rPr>
              <w:t xml:space="preserve"> </w:t>
            </w:r>
            <w:r w:rsidR="00904B9C" w:rsidRPr="00AA6A8E">
              <w:rPr>
                <w:sz w:val="24"/>
                <w:szCs w:val="24"/>
                <w:u w:val="single"/>
              </w:rPr>
              <w:t>Батютенкова Наталья Викторовна</w:t>
            </w:r>
          </w:p>
          <w:p w:rsidR="008B3C40" w:rsidRPr="00AA6A8E" w:rsidRDefault="00904B9C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1985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648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8B3C40" w:rsidRPr="00AA6A8E" w:rsidRDefault="008B3C40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Левенкова Людмила Владимировна</w:t>
            </w:r>
          </w:p>
          <w:p w:rsidR="00AB066F" w:rsidRDefault="008B3C40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8-910-117-51-78</w:t>
            </w:r>
            <w:r w:rsidR="00904B9C" w:rsidRPr="00AA6A8E">
              <w:rPr>
                <w:sz w:val="24"/>
                <w:szCs w:val="24"/>
              </w:rPr>
              <w:t xml:space="preserve"> </w:t>
            </w:r>
          </w:p>
          <w:p w:rsidR="00AB066F" w:rsidRDefault="00904B9C" w:rsidP="00AB066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Савченков Алексей </w:t>
            </w:r>
          </w:p>
          <w:p w:rsidR="00904B9C" w:rsidRPr="00AA6A8E" w:rsidRDefault="00904B9C" w:rsidP="00AB066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Викторович</w:t>
            </w:r>
          </w:p>
          <w:p w:rsidR="008B3C40" w:rsidRPr="00AA6A8E" w:rsidRDefault="00904B9C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1985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4D29FE" w:rsidRPr="00AA6A8E" w:rsidRDefault="00AC111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648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FF5B06" w:rsidRPr="00AA6A8E" w:rsidRDefault="00FF5B06" w:rsidP="00904B9C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Ковжарова Наталья Владимировна</w:t>
            </w:r>
          </w:p>
          <w:p w:rsidR="00FF5B06" w:rsidRDefault="00FF5B06" w:rsidP="00FF5B06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  <w:p w:rsidR="003936FB" w:rsidRPr="00AA6A8E" w:rsidRDefault="003936FB" w:rsidP="003936F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3936FB" w:rsidRPr="00AA6A8E" w:rsidRDefault="003936FB" w:rsidP="003936FB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1985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FF5B06" w:rsidRPr="00AA6A8E" w:rsidRDefault="00FF5B06" w:rsidP="00E545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4D29F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8B3C40" w:rsidRPr="00AA6A8E" w:rsidRDefault="008B3C40" w:rsidP="004D29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4D29FE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4D29FE" w:rsidRPr="00AA6A8E">
              <w:rPr>
                <w:sz w:val="24"/>
                <w:szCs w:val="24"/>
              </w:rPr>
              <w:t>.2019</w:t>
            </w: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</w:p>
          <w:p w:rsidR="004D29FE" w:rsidRPr="00AA6A8E" w:rsidRDefault="004D29FE" w:rsidP="004D29FE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8B3C40" w:rsidRPr="00AA6A8E" w:rsidRDefault="00C332F4" w:rsidP="004D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="004D29FE" w:rsidRPr="00AA6A8E">
              <w:rPr>
                <w:sz w:val="24"/>
                <w:szCs w:val="24"/>
              </w:rPr>
              <w:t>.2019</w:t>
            </w:r>
          </w:p>
        </w:tc>
      </w:tr>
    </w:tbl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616F1" w:rsidRPr="00AA6A8E" w:rsidRDefault="003160F1" w:rsidP="002616F1">
      <w:pPr>
        <w:tabs>
          <w:tab w:val="left" w:pos="9360"/>
        </w:tabs>
        <w:ind w:left="-567" w:right="-1" w:firstLine="709"/>
        <w:jc w:val="both"/>
        <w:rPr>
          <w:sz w:val="24"/>
          <w:szCs w:val="24"/>
        </w:rPr>
      </w:pPr>
      <w:r w:rsidRPr="00AA6A8E">
        <w:rPr>
          <w:sz w:val="24"/>
          <w:szCs w:val="24"/>
        </w:rPr>
        <w:t xml:space="preserve">Время приёма избирателей депутатами Совета депутатов Прудковского сельского  поселения Починковского района Смоленской области  </w:t>
      </w:r>
      <w:r w:rsidR="00493BEA" w:rsidRPr="00AA6A8E">
        <w:rPr>
          <w:sz w:val="24"/>
          <w:szCs w:val="24"/>
        </w:rPr>
        <w:t xml:space="preserve">в </w:t>
      </w:r>
      <w:r w:rsidR="00C332F4">
        <w:rPr>
          <w:sz w:val="24"/>
          <w:szCs w:val="24"/>
        </w:rPr>
        <w:t>четвертом</w:t>
      </w:r>
      <w:r w:rsidR="002616F1" w:rsidRPr="00AA6A8E">
        <w:rPr>
          <w:sz w:val="24"/>
          <w:szCs w:val="24"/>
        </w:rPr>
        <w:t xml:space="preserve"> квартале 2019</w:t>
      </w:r>
      <w:r w:rsidRPr="00AA6A8E">
        <w:rPr>
          <w:sz w:val="24"/>
          <w:szCs w:val="24"/>
        </w:rPr>
        <w:t xml:space="preserve"> года  </w:t>
      </w:r>
      <w:r w:rsidR="004E13EF">
        <w:rPr>
          <w:sz w:val="24"/>
          <w:szCs w:val="24"/>
        </w:rPr>
        <w:t>с  15:00 часов по  17:00 часов</w:t>
      </w:r>
      <w:r w:rsidR="00B76262">
        <w:rPr>
          <w:sz w:val="24"/>
          <w:szCs w:val="24"/>
        </w:rPr>
        <w:t>.</w:t>
      </w:r>
      <w:r w:rsidR="004E13EF">
        <w:rPr>
          <w:sz w:val="24"/>
          <w:szCs w:val="24"/>
        </w:rPr>
        <w:t xml:space="preserve"> </w:t>
      </w: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16" w:rsidRDefault="00F70816" w:rsidP="00AC462C">
      <w:r>
        <w:separator/>
      </w:r>
    </w:p>
  </w:endnote>
  <w:endnote w:type="continuationSeparator" w:id="1">
    <w:p w:rsidR="00F70816" w:rsidRDefault="00F70816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16" w:rsidRDefault="00F70816" w:rsidP="00AC462C">
      <w:r>
        <w:separator/>
      </w:r>
    </w:p>
  </w:footnote>
  <w:footnote w:type="continuationSeparator" w:id="1">
    <w:p w:rsidR="00F70816" w:rsidRDefault="00F70816" w:rsidP="00AC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7CF"/>
    <w:multiLevelType w:val="hybridMultilevel"/>
    <w:tmpl w:val="5D169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14596"/>
    <w:rsid w:val="00020042"/>
    <w:rsid w:val="00027D39"/>
    <w:rsid w:val="00030681"/>
    <w:rsid w:val="0004282B"/>
    <w:rsid w:val="000622BD"/>
    <w:rsid w:val="00063657"/>
    <w:rsid w:val="00065A75"/>
    <w:rsid w:val="0008671A"/>
    <w:rsid w:val="0009592A"/>
    <w:rsid w:val="000965B5"/>
    <w:rsid w:val="000A254F"/>
    <w:rsid w:val="001176A3"/>
    <w:rsid w:val="00122DE3"/>
    <w:rsid w:val="0014643C"/>
    <w:rsid w:val="0015560C"/>
    <w:rsid w:val="00185875"/>
    <w:rsid w:val="001A53D1"/>
    <w:rsid w:val="001E3DDA"/>
    <w:rsid w:val="001F4340"/>
    <w:rsid w:val="00200CBD"/>
    <w:rsid w:val="00213B9B"/>
    <w:rsid w:val="00214A91"/>
    <w:rsid w:val="00227BCB"/>
    <w:rsid w:val="00250F40"/>
    <w:rsid w:val="00252956"/>
    <w:rsid w:val="00253BFB"/>
    <w:rsid w:val="002616F1"/>
    <w:rsid w:val="00272236"/>
    <w:rsid w:val="00273D3A"/>
    <w:rsid w:val="002A41C0"/>
    <w:rsid w:val="002B2966"/>
    <w:rsid w:val="002C234A"/>
    <w:rsid w:val="002C73B0"/>
    <w:rsid w:val="002F7F3E"/>
    <w:rsid w:val="00302ECC"/>
    <w:rsid w:val="00304089"/>
    <w:rsid w:val="0030556E"/>
    <w:rsid w:val="003057D3"/>
    <w:rsid w:val="00310DCB"/>
    <w:rsid w:val="00313E5F"/>
    <w:rsid w:val="003160F1"/>
    <w:rsid w:val="00321A81"/>
    <w:rsid w:val="00340B1F"/>
    <w:rsid w:val="00364F6B"/>
    <w:rsid w:val="00370D9B"/>
    <w:rsid w:val="003936FB"/>
    <w:rsid w:val="003A49A5"/>
    <w:rsid w:val="003B2163"/>
    <w:rsid w:val="003C4E0B"/>
    <w:rsid w:val="003D02B5"/>
    <w:rsid w:val="003E67AA"/>
    <w:rsid w:val="00417D89"/>
    <w:rsid w:val="00423EE0"/>
    <w:rsid w:val="00437F11"/>
    <w:rsid w:val="004648D3"/>
    <w:rsid w:val="00474F25"/>
    <w:rsid w:val="00474FCE"/>
    <w:rsid w:val="00476DF5"/>
    <w:rsid w:val="004862E8"/>
    <w:rsid w:val="00493BEA"/>
    <w:rsid w:val="004A3245"/>
    <w:rsid w:val="004C0920"/>
    <w:rsid w:val="004D29FE"/>
    <w:rsid w:val="004E13EF"/>
    <w:rsid w:val="004E1834"/>
    <w:rsid w:val="004F09CE"/>
    <w:rsid w:val="00510A26"/>
    <w:rsid w:val="00554FB9"/>
    <w:rsid w:val="0056582F"/>
    <w:rsid w:val="00571270"/>
    <w:rsid w:val="005A2202"/>
    <w:rsid w:val="005A3F39"/>
    <w:rsid w:val="005B2C2B"/>
    <w:rsid w:val="0061025A"/>
    <w:rsid w:val="0064157B"/>
    <w:rsid w:val="00656D43"/>
    <w:rsid w:val="00663E90"/>
    <w:rsid w:val="00670F90"/>
    <w:rsid w:val="006777A1"/>
    <w:rsid w:val="00692740"/>
    <w:rsid w:val="006950CF"/>
    <w:rsid w:val="006B7429"/>
    <w:rsid w:val="006D3E8C"/>
    <w:rsid w:val="006E3353"/>
    <w:rsid w:val="006F0B92"/>
    <w:rsid w:val="006F5E85"/>
    <w:rsid w:val="0071202B"/>
    <w:rsid w:val="00722DA7"/>
    <w:rsid w:val="00762FFE"/>
    <w:rsid w:val="00770975"/>
    <w:rsid w:val="007817F2"/>
    <w:rsid w:val="007901FC"/>
    <w:rsid w:val="00791F51"/>
    <w:rsid w:val="007B774E"/>
    <w:rsid w:val="007F2C1F"/>
    <w:rsid w:val="008071A3"/>
    <w:rsid w:val="00833034"/>
    <w:rsid w:val="008348C7"/>
    <w:rsid w:val="008647D7"/>
    <w:rsid w:val="008705E3"/>
    <w:rsid w:val="00872F3F"/>
    <w:rsid w:val="008920B4"/>
    <w:rsid w:val="008A4F17"/>
    <w:rsid w:val="008B3C40"/>
    <w:rsid w:val="008D2567"/>
    <w:rsid w:val="00904B9C"/>
    <w:rsid w:val="00955717"/>
    <w:rsid w:val="00994A6E"/>
    <w:rsid w:val="009B35CA"/>
    <w:rsid w:val="00A6047C"/>
    <w:rsid w:val="00A61A79"/>
    <w:rsid w:val="00A751DF"/>
    <w:rsid w:val="00AA6A8E"/>
    <w:rsid w:val="00AB066F"/>
    <w:rsid w:val="00AC1114"/>
    <w:rsid w:val="00AC462C"/>
    <w:rsid w:val="00AC5A69"/>
    <w:rsid w:val="00B23397"/>
    <w:rsid w:val="00B40EED"/>
    <w:rsid w:val="00B43274"/>
    <w:rsid w:val="00B67A38"/>
    <w:rsid w:val="00B76262"/>
    <w:rsid w:val="00B96B94"/>
    <w:rsid w:val="00BB49D2"/>
    <w:rsid w:val="00BC514E"/>
    <w:rsid w:val="00BD063C"/>
    <w:rsid w:val="00BD1282"/>
    <w:rsid w:val="00C01CB1"/>
    <w:rsid w:val="00C02841"/>
    <w:rsid w:val="00C02BCB"/>
    <w:rsid w:val="00C036BF"/>
    <w:rsid w:val="00C07452"/>
    <w:rsid w:val="00C136C1"/>
    <w:rsid w:val="00C175A9"/>
    <w:rsid w:val="00C252FD"/>
    <w:rsid w:val="00C332F4"/>
    <w:rsid w:val="00C41034"/>
    <w:rsid w:val="00C64661"/>
    <w:rsid w:val="00C96E90"/>
    <w:rsid w:val="00CB4914"/>
    <w:rsid w:val="00CB544E"/>
    <w:rsid w:val="00CD2404"/>
    <w:rsid w:val="00D23C55"/>
    <w:rsid w:val="00D63727"/>
    <w:rsid w:val="00D67D18"/>
    <w:rsid w:val="00D76416"/>
    <w:rsid w:val="00DE1221"/>
    <w:rsid w:val="00E0251C"/>
    <w:rsid w:val="00E2142D"/>
    <w:rsid w:val="00E31429"/>
    <w:rsid w:val="00E3298D"/>
    <w:rsid w:val="00E36069"/>
    <w:rsid w:val="00E44BEA"/>
    <w:rsid w:val="00E47CB9"/>
    <w:rsid w:val="00E545AB"/>
    <w:rsid w:val="00E62F06"/>
    <w:rsid w:val="00E72340"/>
    <w:rsid w:val="00E73624"/>
    <w:rsid w:val="00E76091"/>
    <w:rsid w:val="00E85EA3"/>
    <w:rsid w:val="00E92818"/>
    <w:rsid w:val="00E9795D"/>
    <w:rsid w:val="00ED66F5"/>
    <w:rsid w:val="00F269FC"/>
    <w:rsid w:val="00F61779"/>
    <w:rsid w:val="00F64657"/>
    <w:rsid w:val="00F70816"/>
    <w:rsid w:val="00F80551"/>
    <w:rsid w:val="00FB3332"/>
    <w:rsid w:val="00FC3EC8"/>
    <w:rsid w:val="00FC4987"/>
    <w:rsid w:val="00FF0EFB"/>
    <w:rsid w:val="00FF504E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55</cp:revision>
  <cp:lastPrinted>2019-09-30T10:13:00Z</cp:lastPrinted>
  <dcterms:created xsi:type="dcterms:W3CDTF">2015-10-08T07:18:00Z</dcterms:created>
  <dcterms:modified xsi:type="dcterms:W3CDTF">2019-09-30T10:14:00Z</dcterms:modified>
</cp:coreProperties>
</file>