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0F" w:rsidRDefault="00A06F4F" w:rsidP="002B5419">
      <w:pPr>
        <w:spacing w:after="200" w:line="276" w:lineRule="auto"/>
        <w:ind w:right="-6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E92C0F" wp14:editId="4C4C20FA">
                <wp:simplePos x="0" y="0"/>
                <wp:positionH relativeFrom="column">
                  <wp:posOffset>95250</wp:posOffset>
                </wp:positionH>
                <wp:positionV relativeFrom="paragraph">
                  <wp:posOffset>3031490</wp:posOffset>
                </wp:positionV>
                <wp:extent cx="10287000" cy="1828800"/>
                <wp:effectExtent l="0" t="0" r="0" b="127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291A" w:rsidRDefault="00CB4449" w:rsidP="003B070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3B070F" w:rsidRPr="000157A1"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A06F4F"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едоставлени</w:t>
                            </w:r>
                            <w:r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bookmarkStart w:id="0" w:name="_GoBack"/>
                            <w:bookmarkEnd w:id="0"/>
                            <w:r w:rsidR="00A06F4F"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B070F" w:rsidRPr="000157A1" w:rsidRDefault="00A06F4F" w:rsidP="003B070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548DD4" w:themeColor="text2" w:themeTint="99"/>
                                <w:sz w:val="114"/>
                                <w:szCs w:val="11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земельных участков участникам СВО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7.5pt;margin-top:238.7pt;width:810pt;height:2in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PuOQIAAFoEAAAOAAAAZHJzL2Uyb0RvYy54bWysVEtu2zAQ3RfoHQjua8mGm7iC5cBN4KJA&#10;kARwiqxpirIEiJ+StCX3Mj1FVwVyBh+pj5TtuGlXRTfU/DicmfdG06tONmQrrKu1yulwkFIiFNdF&#10;rdY5/fK4eDehxHmmCtZoJXK6E45ezd6+mbYmEyNd6aYQliCJcllrclp5b7IkcbwSkrmBNkLBWWor&#10;mYdq10lhWYvssklGaXqRtNoWxmounIP1pnfSWcxfloL7+7J0wpMmp6jNx9PGcxXOZDZl2doyU9X8&#10;UAb7hyokqxUePaW6YZ6Rja3/SCVrbrXTpR9wLRNdljUXsQd0M0xfdbOsmBGxFwzHmdOY3P9Ly++2&#10;D5bUBbC7oEQxCYz23/fP+5/7HwQmzKc1LkPY0iDQdx91h9ij3cEY2u5KK8MXDRH4Mendabqi84SH&#10;S+locpmm8HE4h5PRZAIFDyQv9411/pPQkgQhpxb4xbGy7a3zfegxJDyn9KJumohho34zIGdvEZEE&#10;h9uhlb7kIPlu1R36W+lih/as7gniDF/UqOCWOf/ALBiBqsFyf4+jbHSbU32QKKm0/fY3e4gHUPBS&#10;0oJhOXVfN8wKSprPChB+GI7HgZJRGb+/HEGx557VuUdt5LUGiYfYJ8OjGOJ9cxRLq+UTlmEeXoWL&#10;KY63c+qP4rXveY9l4mI+j0EgoWH+Vi0ND6nDCMN8H7snZs0BBA8A7/SRiyx7hUUfG246M994IBKB&#10;CgPupwqAgwICR6gPyxY25FyPUS+/hNkvAAAA//8DAFBLAwQUAAYACAAAACEAvN4Drd4AAAALAQAA&#10;DwAAAGRycy9kb3ducmV2LnhtbEyPS0/DMBCE70j8B2uRuFGnkAdK41QVD4kDF0q4b2M3iYjXUbxt&#10;0n+Pc6LHmR3NflNsZ9uLsxl950jBehWBMFQ73VGjoPp+f3gG4RlJY+/IKLgYD9vy9qbAXLuJvsx5&#10;z40IJeRzVNAyD7mUvm6NRb9yg6FwO7rRIgc5NlKPOIVy28vHKEqlxY7ChxYH89Ka+nd/sgqY9W59&#10;qd6s//iZP1+nNqoTrJS6v5t3GxBsZv4Pw4If0KEMTAd3Iu1FH3QSprCCOMtiEEsgfVqsg4IsTWKQ&#10;ZSGvN5R/AAAA//8DAFBLAQItABQABgAIAAAAIQC2gziS/gAAAOEBAAATAAAAAAAAAAAAAAAAAAAA&#10;AABbQ29udGVudF9UeXBlc10ueG1sUEsBAi0AFAAGAAgAAAAhADj9If/WAAAAlAEAAAsAAAAAAAAA&#10;AAAAAAAALwEAAF9yZWxzLy5yZWxzUEsBAi0AFAAGAAgAAAAhAHX64+45AgAAWgQAAA4AAAAAAAAA&#10;AAAAAAAALgIAAGRycy9lMm9Eb2MueG1sUEsBAi0AFAAGAAgAAAAhALzeA63eAAAACwEAAA8AAAAA&#10;AAAAAAAAAAAAkwQAAGRycy9kb3ducmV2LnhtbFBLBQYAAAAABAAEAPMAAACeBQAAAAA=&#10;" filled="f" stroked="f">
                <v:textbox style="mso-fit-shape-to-text:t">
                  <w:txbxContent>
                    <w:p w:rsidR="0013291A" w:rsidRDefault="00CB4449" w:rsidP="003B070F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3B070F" w:rsidRPr="000157A1"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A06F4F"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едоставлени</w:t>
                      </w:r>
                      <w:r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bookmarkStart w:id="1" w:name="_GoBack"/>
                      <w:bookmarkEnd w:id="1"/>
                      <w:r w:rsidR="00A06F4F"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B070F" w:rsidRPr="000157A1" w:rsidRDefault="00A06F4F" w:rsidP="003B070F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548DD4" w:themeColor="text2" w:themeTint="99"/>
                          <w:sz w:val="114"/>
                          <w:szCs w:val="11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земельных участков участникам СВО</w:t>
                      </w:r>
                    </w:p>
                  </w:txbxContent>
                </v:textbox>
              </v:shape>
            </w:pict>
          </mc:Fallback>
        </mc:AlternateContent>
      </w:r>
      <w:r w:rsidR="00F35F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E50EE" wp14:editId="7A238D1B">
                <wp:simplePos x="0" y="0"/>
                <wp:positionH relativeFrom="column">
                  <wp:posOffset>2247900</wp:posOffset>
                </wp:positionH>
                <wp:positionV relativeFrom="paragraph">
                  <wp:posOffset>7641590</wp:posOffset>
                </wp:positionV>
                <wp:extent cx="6372225" cy="2200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27E" w:rsidRPr="00F35F71" w:rsidRDefault="00D0427E" w:rsidP="00BA2523">
                            <w:pPr>
                              <w:ind w:right="-16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35F7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Порядок предоставления земельных участков определяет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77pt;margin-top:601.7pt;width:501.75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J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fj80kURSOMCrBF0Pho&#10;MnIxaHK43iltXjHZIrtIsYLWO3i6udHGpkOTg4uNJmTOm8a1vxGPDsBxOIHgcNXabBqum/dxEC+m&#10;iynxSDReeCTIMu8qnxNvnIeTUXaezedZ+NXGDUlS87JkwoY5KCskf9a5vcYHTRy1pWXDSwtnU9Jq&#10;tZw3Cm0oKDt3374gJ27+4zRcEYDLE0phRILrKPby8XTikZyMvHgSTL0gjK/jcUBikuWPKd1wwf6d&#10;EupTHI+gqY7Ob7kF7nvOjSYtNzA7Gt6meHp0oonV4EKUrrWG8mZYn5TCpv9QCmj3odFOsVakg1zN&#10;drl1T8PJ2ap5Kcs7kLCSIDDQKcw9WNRSfcGohxmSYv15TRXDqHkt4BnEISF26LgNGU0i2KhTy/LU&#10;QkUBUCk2GA3LuRkG1bpTfFVDpOHhCXkFT6fiTtQPWe0fHMwJx20/0+wgOt07r4fJO/sFAAD//wMA&#10;UEsDBBQABgAIAAAAIQBHWGza4QAAAA4BAAAPAAAAZHJzL2Rvd25yZXYueG1sTI/BTsMwEETvSPyD&#10;tUjcqE2TUBLiVAjEFdRCkbi58TaJiNdR7Dbh79me4LajGc2+Kdez68UJx9B50nC7UCCQam87ajR8&#10;vL/c3IMI0ZA1vSfU8IMB1tXlRWkK6yfa4GkbG8ElFAqjoY1xKKQMdYvOhIUfkNg7+NGZyHJspB3N&#10;xOWul0ul7qQzHfGH1gz41GL9vT06DbvXw9dnqt6aZ5cNk5+VJJdLra+v5scHEBHn+BeGMz6jQ8VM&#10;e38kG0SvIclS3hLZWKokBXGOJNkqA7HnK0vzHGRVyv8zql8AAAD//wMAUEsBAi0AFAAGAAgAAAAh&#10;ALaDOJL+AAAA4QEAABMAAAAAAAAAAAAAAAAAAAAAAFtDb250ZW50X1R5cGVzXS54bWxQSwECLQAU&#10;AAYACAAAACEAOP0h/9YAAACUAQAACwAAAAAAAAAAAAAAAAAvAQAAX3JlbHMvLnJlbHNQSwECLQAU&#10;AAYACAAAACEAhsn3ScUCAADBBQAADgAAAAAAAAAAAAAAAAAuAgAAZHJzL2Uyb0RvYy54bWxQSwEC&#10;LQAUAAYACAAAACEAR1hs2uEAAAAOAQAADwAAAAAAAAAAAAAAAAAfBQAAZHJzL2Rvd25yZXYueG1s&#10;UEsFBgAAAAAEAAQA8wAAAC0GAAAAAA==&#10;" filled="f" stroked="f">
                <v:textbox>
                  <w:txbxContent>
                    <w:p w:rsidR="00D0427E" w:rsidRPr="00F35F71" w:rsidRDefault="00D0427E" w:rsidP="00BA2523">
                      <w:pPr>
                        <w:ind w:right="-16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35F7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Порядок предоставления земельных участков определяет</w:t>
                      </w:r>
                    </w:p>
                  </w:txbxContent>
                </v:textbox>
              </v:shape>
            </w:pict>
          </mc:Fallback>
        </mc:AlternateContent>
      </w:r>
      <w:r w:rsidR="003B070F">
        <w:rPr>
          <w:noProof/>
        </w:rPr>
        <w:drawing>
          <wp:inline distT="0" distB="0" distL="0" distR="0" wp14:anchorId="6E6F91B5" wp14:editId="4935CC0F">
            <wp:extent cx="10772775" cy="2924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0F">
        <w:br w:type="page"/>
      </w:r>
    </w:p>
    <w:p w:rsidR="00687BB5" w:rsidRDefault="00F35F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E55D246" wp14:editId="5D70902F">
                <wp:simplePos x="0" y="0"/>
                <wp:positionH relativeFrom="column">
                  <wp:posOffset>-66674</wp:posOffset>
                </wp:positionH>
                <wp:positionV relativeFrom="paragraph">
                  <wp:posOffset>31115</wp:posOffset>
                </wp:positionV>
                <wp:extent cx="10847070" cy="14859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0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5F71" w:rsidRPr="00F35F71" w:rsidRDefault="00F35F71" w:rsidP="00F35F71">
                            <w:pPr>
                              <w:shd w:val="clear" w:color="auto" w:fill="548DD4" w:themeFill="text2" w:themeFillTint="99"/>
                              <w:ind w:right="-16"/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35F71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Порядок предоставления земельных участков определяет</w:t>
                            </w:r>
                          </w:p>
                          <w:p w:rsidR="00F35F71" w:rsidRPr="00F35F71" w:rsidRDefault="00F35F71" w:rsidP="00F35F71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-5.25pt;margin-top:2.45pt;width:854.1pt;height:11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nSPQIAAGEEAAAOAAAAZHJzL2Uyb0RvYy54bWysVMFu2zAMvQ/YPwi6L3aCdGmMOEXWIsOA&#10;oC2QDj0rshQbsERNUmJnP7Ov2GnAviGfNEqO06zbadhFpsgniuR78uymVTXZC+sq0DkdDlJKhOZQ&#10;VHqb089Py3fXlDjPdMFq0CKnB+Hozfztm1ljMjGCEupCWIJJtMsak9PSe5MlieOlUMwNwAiNQQlW&#10;MY9bu00KyxrMrupklKbvkwZsYSxw4Rx677ogncf8UgruH6R0wpM6p1ibj6uN6yasyXzGsq1lpqz4&#10;qQz2D1UoVmm89JzqjnlGdrb6I5WquAUH0g84qASkrLiIPWA3w/RVN+uSGRF7weE4cx6T+39p+f3+&#10;0ZKqQO6mlGimkKPjt+PP44/jd4IunE9jXIawtUGgbz9Ai9je79AZ2m6lVeGLDRGM46QP5+mK1hMe&#10;DqXX40k6wRjH4HB8fTVNIwHJy3ljnf8oQJFg5NQif3GsbL9yHmtBaA8J12lYVnUdOaz1bw4Edh4R&#10;RXA6HVrpSg6WbzdtbH3Ut7OB4oBdWuh04gxfVljIijn/yCwKA4tHsfsHXGQNTU7hZFFSgv36N3/A&#10;I18YpaRBoeXUfdkxKyipP2lkcjocj4My42Z8NRnhxl5GNpcRvVO3gFoe4rMyPJoB7+velBbUM76J&#10;RbgVQ0xzvDunvjdvfSd/fFNcLBYRhFo0zK/02vCQOkwyjPmpfWbWnLjwyOM99JJk2StKOmzHwWLn&#10;QVaRrzDnbqpIXtigjiONpzcXHsrlPqJe/gzzXwAAAP//AwBQSwMEFAAGAAgAAAAhAKxvoHveAAAA&#10;CgEAAA8AAABkcnMvZG93bnJldi54bWxMj0tPwzAQhO9I/AdrkXpr7b6bkE2FqHoFtTwkbm68TSLi&#10;dRS7Tfj3uCc4jmY08022HWwjrtT52jHCdKJAEBfO1FwivL/txxsQPmg2unFMCD/kYZvf32U6Na7n&#10;A12PoRSxhH2qEaoQ2lRKX1RktZ+4ljh6Z9dZHaLsSmk63cdy28iZUitpdc1xodItPVdUfB8vFuHj&#10;5fz1uVCv5c4u294NSrJNJOLoYXh6BBFoCH9huOFHdMgj08ld2HjRIIynahmjCIsExM1fJes1iBPC&#10;bL5JQOaZ/H8h/wUAAP//AwBQSwECLQAUAAYACAAAACEAtoM4kv4AAADhAQAAEwAAAAAAAAAAAAAA&#10;AAAAAAAAW0NvbnRlbnRfVHlwZXNdLnhtbFBLAQItABQABgAIAAAAIQA4/SH/1gAAAJQBAAALAAAA&#10;AAAAAAAAAAAAAC8BAABfcmVscy8ucmVsc1BLAQItABQABgAIAAAAIQCqX/nSPQIAAGEEAAAOAAAA&#10;AAAAAAAAAAAAAC4CAABkcnMvZTJvRG9jLnhtbFBLAQItABQABgAIAAAAIQCsb6B73gAAAAoBAAAP&#10;AAAAAAAAAAAAAAAAAJcEAABkcnMvZG93bnJldi54bWxQSwUGAAAAAAQABADzAAAAogUAAAAA&#10;" filled="f" stroked="f">
                <v:fill o:detectmouseclick="t"/>
                <v:textbox>
                  <w:txbxContent>
                    <w:p w:rsidR="00F35F71" w:rsidRPr="00F35F71" w:rsidRDefault="00F35F71" w:rsidP="00F35F71">
                      <w:pPr>
                        <w:shd w:val="clear" w:color="auto" w:fill="548DD4" w:themeFill="text2" w:themeFillTint="99"/>
                        <w:ind w:right="-16"/>
                        <w:jc w:val="center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35F71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Порядок предоставления земельных участков </w:t>
                      </w:r>
                      <w:r w:rsidRPr="00F35F71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определяет</w:t>
                      </w:r>
                    </w:p>
                    <w:p w:rsidR="00F35F71" w:rsidRPr="00F35F71" w:rsidRDefault="00F35F71" w:rsidP="00F35F71">
                      <w:pPr>
                        <w:shd w:val="clear" w:color="auto" w:fill="548DD4" w:themeFill="text2" w:themeFillTint="99"/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DC9B" wp14:editId="498EF296">
                <wp:simplePos x="0" y="0"/>
                <wp:positionH relativeFrom="column">
                  <wp:posOffset>-714375</wp:posOffset>
                </wp:positionH>
                <wp:positionV relativeFrom="paragraph">
                  <wp:posOffset>31115</wp:posOffset>
                </wp:positionV>
                <wp:extent cx="11494770" cy="821182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4770" cy="821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27E" w:rsidRDefault="00F35F71" w:rsidP="00F35F71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о</w:t>
                            </w:r>
                            <w:r w:rsidR="00D0427E">
                              <w:rPr>
                                <w:noProof/>
                              </w:rPr>
                              <w:drawing>
                                <wp:inline distT="0" distB="0" distL="0" distR="0" wp14:anchorId="378E421C" wp14:editId="678AFB85">
                                  <wp:extent cx="12782550" cy="9334499"/>
                                  <wp:effectExtent l="0" t="0" r="0" b="63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71-89-scale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2550" cy="9334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427E" w:rsidRDefault="00D0427E" w:rsidP="00970463">
                            <w:pPr>
                              <w:pStyle w:val="ad"/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зщ</w:t>
                            </w:r>
                          </w:p>
                          <w:p w:rsidR="00D0427E" w:rsidRDefault="00D0427E" w:rsidP="00970463">
                            <w:pPr>
                              <w:keepNext/>
                              <w:shd w:val="clear" w:color="auto" w:fill="8DB3E2" w:themeFill="text2" w:themeFillTint="66"/>
                            </w:pPr>
                          </w:p>
                          <w:p w:rsidR="00D0427E" w:rsidRDefault="00D0427E" w:rsidP="00970463">
                            <w:pPr>
                              <w:pStyle w:val="ad"/>
                            </w:pPr>
                            <w:r>
                              <w:t xml:space="preserve">Рисунок </w:t>
                            </w:r>
                            <w:r w:rsidR="00581980">
                              <w:fldChar w:fldCharType="begin"/>
                            </w:r>
                            <w:r w:rsidR="00581980">
                              <w:instrText xml:space="preserve"> SEQ Рисунок \* ARABIC </w:instrText>
                            </w:r>
                            <w:r w:rsidR="00581980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58198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D0427E" w:rsidRPr="00687BB5" w:rsidRDefault="00D0427E" w:rsidP="00A83C28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9" type="#_x0000_t202" style="position:absolute;margin-left:-56.25pt;margin-top:2.45pt;width:905.1pt;height:6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Z9xw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oRjARtoUa777tfu5+7HwieID99pxNQu+9A0Wxv5RZ0Xay6u5PFJ42EnNdUrNiNUrKv&#10;GS3Bv9D+9M++Djjagiz7N7IEO3RtpAPaVqq1yYN0IECHOj0ca8O2BhXWZEhiMpmArADhNArDaeTK&#10;59Pk8L9T2rxiskX2kGIF1Xf4dHOnjfWHJgcVa07InDeNY0AjHj2A4vAC1uGrlVk/XEG/xkG8mC6m&#10;xCPReOGRIMu8m3xOvHEeTkbZZTafZ+E3azckSc3Lkglr5kCukPxZ8fY0H2hxpJeWDS8tnHVJq9Vy&#10;3ii0oUDu3C2XdZCc1PzHbrgkQCxPQgojEtxGsZePpxOP5GTkxZNg6gVhfBuPA8h8lj8O6Y4L9u8h&#10;oT7F8SgaDXQ6Of0ktsCt57HRpOUGxkfDW6DEUYkmloQLUbrSGsqb4XyWCuv+KRVQ7kOhHWUtSwe+&#10;mu1y67rj8tAJS1k+AIeVBIIBGWH0waGW6gtGPYyRFOvPa6oYRs1rAX0Qh4TYueMuZDQBziJ1Llme&#10;S6goACrFBqPhODfDrFp3iq9qsDR0npA30DsVd6S2TTZ4te84GBUutv1Ys7Po/O60TsN39hsAAP//&#10;AwBQSwMEFAAGAAgAAAAhAD6MYnfgAAAADAEAAA8AAABkcnMvZG93bnJldi54bWxMj8tOwzAQRfdI&#10;/IM1SOxaO1FfCXEqBGJLRXlI7KbxNImIx1HsNuHvcVdlN6M5unNusZ1sJ840+NaxhmSuQBBXzrRc&#10;a/h4f5ltQPiAbLBzTBp+ycO2vL0pMDdu5Dc670MtYgj7HDU0IfS5lL5qyKKfu5443o5usBjiOtTS&#10;DDjGcNvJVKmVtNhy/NBgT08NVT/7k9Xw+Xr8/lqoXf1sl/3oJiXZZlLr+7vp8QFEoClcYbjoR3Uo&#10;o9PBndh40WmYJUm6jKyGRQbiAqyy9RrEIU5ptklAloX8X6L8AwAA//8DAFBLAQItABQABgAIAAAA&#10;IQC2gziS/gAAAOEBAAATAAAAAAAAAAAAAAAAAAAAAABbQ29udGVudF9UeXBlc10ueG1sUEsBAi0A&#10;FAAGAAgAAAAhADj9If/WAAAAlAEAAAsAAAAAAAAAAAAAAAAALwEAAF9yZWxzLy5yZWxzUEsBAi0A&#10;FAAGAAgAAAAhADzLZn3HAgAAxAUAAA4AAAAAAAAAAAAAAAAALgIAAGRycy9lMm9Eb2MueG1sUEsB&#10;Ai0AFAAGAAgAAAAhAD6MYnfgAAAADAEAAA8AAAAAAAAAAAAAAAAAIQUAAGRycy9kb3ducmV2Lnht&#10;bFBLBQYAAAAABAAEAPMAAAAuBgAAAAA=&#10;" filled="f" stroked="f">
                <v:textbox>
                  <w:txbxContent>
                    <w:p w:rsidR="00D0427E" w:rsidRDefault="00F35F71" w:rsidP="00F35F71">
                      <w:pPr>
                        <w:pStyle w:val="1"/>
                      </w:pPr>
                      <w:r>
                        <w:rPr>
                          <w:noProof/>
                        </w:rPr>
                        <w:t>о</w:t>
                      </w:r>
                      <w:r w:rsidR="00D0427E">
                        <w:rPr>
                          <w:noProof/>
                        </w:rPr>
                        <w:drawing>
                          <wp:inline distT="0" distB="0" distL="0" distR="0" wp14:anchorId="378E421C" wp14:editId="678AFB85">
                            <wp:extent cx="12782550" cy="9334499"/>
                            <wp:effectExtent l="0" t="0" r="0" b="63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071-89-scale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2550" cy="9334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427E" w:rsidRDefault="00D0427E" w:rsidP="00970463">
                      <w:pPr>
                        <w:pStyle w:val="ad"/>
                      </w:pPr>
                      <w:r>
                        <w:t xml:space="preserve">Рисунок </w:t>
                      </w:r>
                      <w:r w:rsidR="00344357">
                        <w:fldChar w:fldCharType="begin"/>
                      </w:r>
                      <w:r w:rsidR="00344357">
                        <w:instrText xml:space="preserve"> SEQ Рисунок \* ARABIC </w:instrText>
                      </w:r>
                      <w:r w:rsidR="00344357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344357">
                        <w:rPr>
                          <w:noProof/>
                        </w:rPr>
                        <w:fldChar w:fldCharType="end"/>
                      </w:r>
                      <w:r>
                        <w:t>зщ</w:t>
                      </w:r>
                    </w:p>
                    <w:p w:rsidR="00D0427E" w:rsidRDefault="00D0427E" w:rsidP="00970463">
                      <w:pPr>
                        <w:keepNext/>
                        <w:shd w:val="clear" w:color="auto" w:fill="8DB3E2" w:themeFill="text2" w:themeFillTint="66"/>
                      </w:pPr>
                    </w:p>
                    <w:p w:rsidR="00D0427E" w:rsidRDefault="00D0427E" w:rsidP="00970463">
                      <w:pPr>
                        <w:pStyle w:val="ad"/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  <w:p w:rsidR="00D0427E" w:rsidRPr="00687BB5" w:rsidRDefault="00D0427E" w:rsidP="00A83C28">
                      <w:pPr>
                        <w:shd w:val="clear" w:color="auto" w:fill="8DB3E2" w:themeFill="text2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4270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D3AE3" wp14:editId="0CC8DA81">
                <wp:simplePos x="0" y="0"/>
                <wp:positionH relativeFrom="column">
                  <wp:posOffset>-447675</wp:posOffset>
                </wp:positionH>
                <wp:positionV relativeFrom="paragraph">
                  <wp:posOffset>7162800</wp:posOffset>
                </wp:positionV>
                <wp:extent cx="11163300" cy="75057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0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Default="00D0427E" w:rsidP="004A6980">
                            <w:pPr>
                              <w:pStyle w:val="2"/>
                              <w:rPr>
                                <w:rStyle w:val="af4"/>
                              </w:rPr>
                            </w:pPr>
                          </w:p>
                          <w:p w:rsidR="00D0427E" w:rsidRDefault="00D0427E" w:rsidP="004270E3">
                            <w:pPr>
                              <w:ind w:right="-809"/>
                            </w:pPr>
                          </w:p>
                          <w:p w:rsidR="00D0427E" w:rsidRDefault="00D0427E" w:rsidP="00E96D3F">
                            <w:pPr>
                              <w:pStyle w:val="ad"/>
                              <w:jc w:val="center"/>
                            </w:pPr>
                            <w:r>
                              <w:t xml:space="preserve">Право </w:t>
                            </w:r>
                            <w:fldSimple w:instr=" SEQ Право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:rsidR="00D0427E" w:rsidRDefault="00D0427E" w:rsidP="00E96D3F">
                            <w:pPr>
                              <w:pStyle w:val="5"/>
                            </w:pPr>
                          </w:p>
                          <w:p w:rsidR="00D0427E" w:rsidRDefault="00D0427E" w:rsidP="00770932">
                            <w:pPr>
                              <w:pStyle w:val="ad"/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  <w:p w:rsidR="00D0427E" w:rsidRDefault="00D0427E" w:rsidP="00770932">
                            <w:pPr>
                              <w:keepNext/>
                              <w:shd w:val="clear" w:color="auto" w:fill="8DB3E2" w:themeFill="text2" w:themeFillTint="66"/>
                            </w:pPr>
                          </w:p>
                          <w:p w:rsidR="00D0427E" w:rsidRDefault="00D0427E" w:rsidP="00770932">
                            <w:pPr>
                              <w:pStyle w:val="ad"/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</w:p>
                          <w:p w:rsidR="00D0427E" w:rsidRDefault="00D0427E" w:rsidP="00AE0DFE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-35.25pt;margin-top:564pt;width:879pt;height:5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/qOwIAAF8EAAAOAAAAZHJzL2Uyb0RvYy54bWysVN1u2jAUvp+0d7B8P5JQaLeIULFWTJNQ&#10;W4lOvTaOTSLFPp5tSNjL7Cl2VWnPwCPt2AHKul1NuzHnL8fnO99nJtedashWWFeDLmg2SCkRmkNZ&#10;63VBvzzO372nxHmmS9aAFgXdCUevp2/fTFqTiyFU0JTCEmyiXd6aglbemzxJHK+EYm4ARmhMSrCK&#10;eXTtOikta7G7apJhml4mLdjSWODCOYze9kk6jf2lFNzfS+mEJ01BcTYfTxvPVTiT6YTla8tMVfPD&#10;GOwfplCs1njpqdUt84xsbP1HK1VzCw6kH3BQCUhZcxExIJosfYVmWTEjIhZcjjOnNbn/15bfbR8s&#10;qUvkjhLNFFK0/77/uX/e/yBZ2E5rXI5FS4NlvvsIXag8xB0GA+hOWhV+EQ7BPO55d9qt6Dzh4aMs&#10;u7y4SDHHMXk1TsdX6GCj5OV7Y53/JECRYBTUIntxqWy7cL4vPZaE6zTM66bBOMsb/VsAe/YRESVw&#10;+DpA6UcOlu9WXQQ+OsJZQblDlBZ6lTjD5zUOsmDOPzCLssDhUer+Hg/ZQFtQOFiUVGC//S0e6pEt&#10;zFLSoswK6r5umBWUNJ818vghG42CLqMzGl8N0bHnmdV5Rm/UDaCSkSucLpqh3jdHU1pQT/giZuFW&#10;TDHN8e6C+qN543vx44viYjaLRahEw/xCLw0PrcMmw5ofuydmzYELjzzewVGQLH9FSV/bczDbeJB1&#10;5Cvsud8q8hwcVHFk/PDiwjM592PVy//C9BcAAAD//wMAUEsDBBQABgAIAAAAIQBlQ5il4AAAAA4B&#10;AAAPAAAAZHJzL2Rvd25yZXYueG1sTI/BTsMwEETvSPyDtUjcWjuBtiHEqRCIK6gFKvXmxtskIl5H&#10;sduEv2d7guPOPM3OFOvJdeKMQ2g9aUjmCgRS5W1LtYbPj9dZBiJEQ9Z0nlDDDwZYl9dXhcmtH2mD&#10;522sBYdQyI2GJsY+lzJUDToT5r5HYu/oB2cin0Mt7WBGDnedTJVaSmda4g+N6fG5wep7e3Iavt6O&#10;+929eq9f3KIf/aQkuQep9e3N9PQIIuIU/2C41OfqUHKngz+RDaLTMFupBaNsJGnGqy7IMluxdtCQ&#10;3iVKgSwL+X9G+QsAAP//AwBQSwECLQAUAAYACAAAACEAtoM4kv4AAADhAQAAEwAAAAAAAAAAAAAA&#10;AAAAAAAAW0NvbnRlbnRfVHlwZXNdLnhtbFBLAQItABQABgAIAAAAIQA4/SH/1gAAAJQBAAALAAAA&#10;AAAAAAAAAAAAAC8BAABfcmVscy8ucmVsc1BLAQItABQABgAIAAAAIQBBNp/qOwIAAF8EAAAOAAAA&#10;AAAAAAAAAAAAAC4CAABkcnMvZTJvRG9jLnhtbFBLAQItABQABgAIAAAAIQBlQ5il4AAAAA4BAAAP&#10;AAAAAAAAAAAAAAAAAJUEAABkcnMvZG93bnJldi54bWxQSwUGAAAAAAQABADzAAAAogUAAAAA&#10;" filled="f" stroked="f">
                <v:textbox>
                  <w:txbxContent>
                    <w:p w:rsidR="00D0427E" w:rsidRDefault="00D0427E" w:rsidP="004A6980">
                      <w:pPr>
                        <w:pStyle w:val="2"/>
                        <w:rPr>
                          <w:rStyle w:val="af4"/>
                        </w:rPr>
                      </w:pPr>
                    </w:p>
                    <w:p w:rsidR="00D0427E" w:rsidRDefault="00D0427E" w:rsidP="004270E3">
                      <w:pPr>
                        <w:ind w:right="-809"/>
                      </w:pPr>
                    </w:p>
                    <w:p w:rsidR="00D0427E" w:rsidRDefault="00D0427E" w:rsidP="00E96D3F">
                      <w:pPr>
                        <w:pStyle w:val="ad"/>
                        <w:jc w:val="center"/>
                      </w:pPr>
                      <w:r>
                        <w:t xml:space="preserve">Право </w:t>
                      </w:r>
                      <w:r w:rsidR="00344357">
                        <w:fldChar w:fldCharType="begin"/>
                      </w:r>
                      <w:r w:rsidR="00344357">
                        <w:instrText xml:space="preserve"> SEQ Право \* ARABIC </w:instrText>
                      </w:r>
                      <w:r w:rsidR="00344357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344357">
                        <w:rPr>
                          <w:noProof/>
                        </w:rPr>
                        <w:fldChar w:fldCharType="end"/>
                      </w:r>
                    </w:p>
                    <w:p w:rsidR="00D0427E" w:rsidRDefault="00D0427E" w:rsidP="00E96D3F">
                      <w:pPr>
                        <w:pStyle w:val="5"/>
                      </w:pPr>
                    </w:p>
                    <w:p w:rsidR="00D0427E" w:rsidRDefault="00D0427E" w:rsidP="00770932">
                      <w:pPr>
                        <w:pStyle w:val="ad"/>
                      </w:pPr>
                      <w:r>
                        <w:t xml:space="preserve">Рисунок </w:t>
                      </w:r>
                      <w:r w:rsidR="00344357">
                        <w:fldChar w:fldCharType="begin"/>
                      </w:r>
                      <w:r w:rsidR="00344357">
                        <w:instrText xml:space="preserve"> SEQ Рисунок \* ARABIC </w:instrText>
                      </w:r>
                      <w:r w:rsidR="00344357"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 w:rsidR="00344357">
                        <w:rPr>
                          <w:noProof/>
                        </w:rPr>
                        <w:fldChar w:fldCharType="end"/>
                      </w:r>
                    </w:p>
                    <w:p w:rsidR="00D0427E" w:rsidRDefault="00D0427E" w:rsidP="00770932">
                      <w:pPr>
                        <w:keepNext/>
                        <w:shd w:val="clear" w:color="auto" w:fill="8DB3E2" w:themeFill="text2" w:themeFillTint="66"/>
                      </w:pPr>
                    </w:p>
                    <w:p w:rsidR="00D0427E" w:rsidRDefault="00D0427E" w:rsidP="00770932">
                      <w:pPr>
                        <w:pStyle w:val="ad"/>
                      </w:pPr>
                      <w:r>
                        <w:t xml:space="preserve">Рисунок </w:t>
                      </w:r>
                      <w:r w:rsidR="00344357">
                        <w:fldChar w:fldCharType="begin"/>
                      </w:r>
                      <w:r w:rsidR="00344357">
                        <w:instrText xml:space="preserve"> SEQ Рисунок \* ARABIC </w:instrText>
                      </w:r>
                      <w:r w:rsidR="00344357"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 w:rsidR="00344357">
                        <w:rPr>
                          <w:noProof/>
                        </w:rPr>
                        <w:fldChar w:fldCharType="end"/>
                      </w:r>
                    </w:p>
                    <w:p w:rsidR="00D0427E" w:rsidRDefault="00D0427E" w:rsidP="00AE0DFE">
                      <w:pPr>
                        <w:shd w:val="clear" w:color="auto" w:fill="8DB3E2" w:themeFill="text2" w:themeFillTint="66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70463">
        <w:t>оп</w:t>
      </w:r>
      <w:proofErr w:type="gramEnd"/>
    </w:p>
    <w:p w:rsidR="00687BB5" w:rsidRPr="00687BB5" w:rsidRDefault="00687BB5" w:rsidP="00A83C28">
      <w:pPr>
        <w:shd w:val="clear" w:color="auto" w:fill="C6D9F1" w:themeFill="text2" w:themeFillTint="33"/>
      </w:pP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816418" w:rsidP="00687BB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4F2B6" wp14:editId="594FDFB2">
                <wp:simplePos x="0" y="0"/>
                <wp:positionH relativeFrom="column">
                  <wp:posOffset>2409825</wp:posOffset>
                </wp:positionH>
                <wp:positionV relativeFrom="paragraph">
                  <wp:posOffset>142875</wp:posOffset>
                </wp:positionV>
                <wp:extent cx="695325" cy="1695450"/>
                <wp:effectExtent l="19050" t="0" r="2857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9545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189.75pt;margin-top:11.25pt;width:54.7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iOvQIAALwFAAAOAAAAZHJzL2Uyb0RvYy54bWysVE1uEzEU3iNxB8t7OklICo06QVGrIqTS&#10;VrSoa9fj6Yxk+xnbySSsEDfhBggJgUDcYXojnu3JNJTCApGF836/N+93/9lKSbIU1tWgczrcGVAi&#10;NIei1tc5fX1x9OgpJc4zXTAJWuR0LRx9Nnv4YL8xUzGCCmQhLEEQ7aaNyWnlvZlmmeOVUMztgBEa&#10;lSVYxTyy9jorLGsQXclsNBjsZg3YwljgwjmUHiYlnUX8shTcn5alE57InOK3+fja+F6FN5vts+m1&#10;ZaaqefcZ7B++QrFaY9Ae6pB5Rha2/g1K1dyCg9LvcFAZlGXNRcwBsxkO7mRzXjEjYi5YHGf6Mrn/&#10;B8tPlmeW1AX2DjulmcIetR9u3t+8az+339tv7UfSfmp/tF/bLwQtsFyNcVP0OjdntuMckiH3VWlV&#10;+MesyCqWeN2XWKw84Sjc3Zs8Hk0o4agaIjOexB5kt97GOv9cgCKByGkBjZ5bC00sL1seO49h0X5j&#10;FyI6kHVxVEsZmTA74kBasmTYdb8aRVe5UC+hSLLdAf5S71GME5LE440Y4eMEBpQYbCtAFgqQUo6U&#10;X0sRwkr9SpRYSUwyBewREjjjXGg/jN/iKlaIJJ78MWYEDMglJtZjdwC/5rjBTpXp7IOriCvQOw9S&#10;9L859x4xMmjfO6tag70PQGJWXeRkjyXbKk0gr6BY45xZSAvoDD+qsb3HzPkzZnHjcDfxivhTfEoJ&#10;TU6hoyipwL69Tx7scRFQS0mDG5xT92bBrKBEvtC4InvD8TisfGTGkycjZOy25mpboxfqAHBchniv&#10;DI9ksPdyQ5YW1CUem3mIiiqmOcbOKfd2wxz4dFnwXHExn0czXHPD/LE+NzyAh6qGyb1YXTJruhn3&#10;uB0nsNl2Nr0z5ck2eGqYLzyUdVyB27p29cYTEYe1O2fhBm3z0er26M5+AgAA//8DAFBLAwQUAAYA&#10;CAAAACEA7vhE9t4AAAAKAQAADwAAAGRycy9kb3ducmV2LnhtbExPy07DMBC8I/EP1iJxo07Do2mI&#10;UyEkDkiIipYLt028JBHxOsRuG/r1bE9wWs3OaB7FanK92tMYOs8G5rMEFHHtbceNgfft01UGKkRk&#10;i71nMvBDAVbl+VmBufUHfqP9JjZKTDjkaKCNcci1DnVLDsPMD8TCffrRYRQ4NtqOeBBz1+s0Se60&#10;w44locWBHluqvzY7J7m4ni+Oz98f9VAd08Dr15ftSMZcXkwP96AiTfFPDKf6Uh1K6VT5HdugegPX&#10;i+WtSA2kqVwR3GRLGVfJIxNGl4X+P6H8BQAA//8DAFBLAQItABQABgAIAAAAIQC2gziS/gAAAOEB&#10;AAATAAAAAAAAAAAAAAAAAAAAAABbQ29udGVudF9UeXBlc10ueG1sUEsBAi0AFAAGAAgAAAAhADj9&#10;If/WAAAAlAEAAAsAAAAAAAAAAAAAAAAALwEAAF9yZWxzLy5yZWxzUEsBAi0AFAAGAAgAAAAhALz0&#10;mI69AgAAvAUAAA4AAAAAAAAAAAAAAAAALgIAAGRycy9lMm9Eb2MueG1sUEsBAi0AFAAGAAgAAAAh&#10;AO74RPbeAAAACgEAAA8AAAAAAAAAAAAAAAAAFwUAAGRycy9kb3ducmV2LnhtbFBLBQYAAAAABAAE&#10;APMAAAAiBgAAAAA=&#10;" adj="17171" fillcolor="#548dd4 [1951]" strokecolor="#243f60 [1604]" strokeweight="2pt"/>
            </w:pict>
          </mc:Fallback>
        </mc:AlternateContent>
      </w:r>
      <w:r w:rsidR="00B85774" w:rsidRPr="00470D4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0683F" wp14:editId="6D4C17AB">
                <wp:simplePos x="0" y="0"/>
                <wp:positionH relativeFrom="column">
                  <wp:posOffset>7115175</wp:posOffset>
                </wp:positionH>
                <wp:positionV relativeFrom="paragraph">
                  <wp:posOffset>85725</wp:posOffset>
                </wp:positionV>
                <wp:extent cx="638175" cy="1695450"/>
                <wp:effectExtent l="19050" t="0" r="2857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69545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560.25pt;margin-top:6.75pt;width:50.2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b/wgIAALwFAAAOAAAAZHJzL2Uyb0RvYy54bWysVMFuEzEQvSPxD5bvdLMhSduomypqVYRU&#10;aEWLena93u5KXo+xnWzCCfEn/AFCQiAQ/7D9I8b2ZhtK4YDIwZkZz7zZeZ6Zg8NVLclSGFuBymi6&#10;M6BEKA55pW4y+vry5MkeJdYxlTMJSmR0LSw9nD1+dNDoqRhCCTIXhiCIstNGZ7R0Tk+TxPJS1Mzu&#10;gBYKLwswNXOompskN6xB9Fomw8FgkjRgcm2AC2vRehwv6SzgF4Xg7qworHBEZhS/zYXThPPan8ns&#10;gE1vDNNlxbvPYP/wFTWrFCbtoY6ZY2Rhqt+g6oobsFC4HQ51AkVRcRFqwGrSwb1qLkqmRagFybG6&#10;p8n+P1j+cnluSJXj240pUazGN2o/3L6/fdd+br+339qPpP3U/mi/tl8IeiBdjbZTjLrQ56bTLIq+&#10;9lVhav+PVZFVoHjdUyxWjnA0Tp7upbuYieNVOtkfj8bhDZK7aG2seyagJl7IaA6NmhsDTaCXLU+t&#10;w7Tov/HzGS3IKj+ppAyK7x1xJA1ZMnx1txqGULmoX0AebZMB/uLboxk7JJpHGzPChw70KCHZVoLE&#10;ExBLDpJbS+HTSvVKFMgkFhkT9ggRnHEulEvDt9iS5SKax3/MGQA9coGF9dgdwK81brAjM52/DxVh&#10;BPrgQcz+t+A+ImQG5frgulJgHgKQWFWXOfojZVvUePEa8jX2mYE4gFbzkwqf95RZd84MThzOJm4R&#10;d4ZHIaHJKHQSJSWYtw/ZvT8OAt5S0uAEZ9S+WTAjKJHPFY7Ifjoa+ZEPymi8O0TFbN9cb9+oRX0E&#10;2C4p7ivNg+j9ndyIhYH6CpfN3GfFK6Y45s4od2ajHLm4WXBdcTGfBzccc83cqbrQ3IN7Vn3nXq6u&#10;mNFdjzucjpewmXY2vdfl0ddHKpgvHBRVGIE7Xju+cUWEZu3Wmd9B23rwulu6s58AAAD//wMAUEsD&#10;BBQABgAIAAAAIQBvahue3QAAAAwBAAAPAAAAZHJzL2Rvd25yZXYueG1sTE/LTsMwELwj8Q/WInGj&#10;TlxRqhCnQpWASpwocHfjzUPY6yh208DXsz3R085oRrMz5Wb2Tkw4xj6QhnyRgUCqg+2p1fD58Xy3&#10;BhGTIWtcINTwgxE21fVVaQobTvSO0z61gkMoFkZDl9JQSBnrDr2JizAgsdaE0ZvEdGylHc2Jw72T&#10;KstW0pue+ENnBtx2WH/vj16D3+Lq1zXLt2Z48F+7152fQvui9e3N/PQIIuGc/s1wrs/VoeJOh3Ak&#10;G4Vjnqvsnr2MlnzPDqVynnfQoNYsyaqUlyOqPwAAAP//AwBQSwECLQAUAAYACAAAACEAtoM4kv4A&#10;AADhAQAAEwAAAAAAAAAAAAAAAAAAAAAAW0NvbnRlbnRfVHlwZXNdLnhtbFBLAQItABQABgAIAAAA&#10;IQA4/SH/1gAAAJQBAAALAAAAAAAAAAAAAAAAAC8BAABfcmVscy8ucmVsc1BLAQItABQABgAIAAAA&#10;IQD+z+b/wgIAALwFAAAOAAAAAAAAAAAAAAAAAC4CAABkcnMvZTJvRG9jLnhtbFBLAQItABQABgAI&#10;AAAAIQBvahue3QAAAAwBAAAPAAAAAAAAAAAAAAAAABwFAABkcnMvZG93bnJldi54bWxQSwUGAAAA&#10;AAQABADzAAAAJgYAAAAA&#10;" adj="17535" fillcolor="#548dd4 [1951]" strokecolor="#243f60 [1604]" strokeweight="2pt"/>
            </w:pict>
          </mc:Fallback>
        </mc:AlternateContent>
      </w: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Default="00687BB5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816418" w:rsidP="00BA25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B8F96" wp14:editId="1BE04815">
                <wp:simplePos x="0" y="0"/>
                <wp:positionH relativeFrom="column">
                  <wp:posOffset>5619750</wp:posOffset>
                </wp:positionH>
                <wp:positionV relativeFrom="paragraph">
                  <wp:posOffset>99060</wp:posOffset>
                </wp:positionV>
                <wp:extent cx="4257675" cy="28098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27E" w:rsidRPr="00B85774" w:rsidRDefault="00D0427E" w:rsidP="000C7BC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857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Постановление Правительства Смоленской области от 07.12.2023 № 169 </w:t>
                            </w:r>
                          </w:p>
                          <w:p w:rsidR="00D0427E" w:rsidRDefault="00D0427E" w:rsidP="00B85774">
                            <w:pPr>
                              <w:shd w:val="clear" w:color="auto" w:fill="FFFFFF"/>
                              <w:jc w:val="both"/>
                              <w:rPr>
                                <w:rFonts w:ascii="Helvetica" w:hAnsi="Helvetica" w:cs="Helvetica"/>
                                <w:color w:val="1A1A1A"/>
                                <w:sz w:val="23"/>
                                <w:szCs w:val="23"/>
                              </w:rPr>
                            </w:pPr>
                          </w:p>
                          <w:p w:rsidR="00D0427E" w:rsidRPr="00B85774" w:rsidRDefault="00D0427E" w:rsidP="00B85774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1A1A1A"/>
                                <w:sz w:val="26"/>
                                <w:szCs w:val="26"/>
                              </w:rPr>
                            </w:pPr>
                            <w:r w:rsidRPr="00B85774">
                              <w:rPr>
                                <w:b/>
                                <w:color w:val="1A1A1A"/>
                                <w:sz w:val="26"/>
                                <w:szCs w:val="26"/>
                              </w:rPr>
                              <w:t>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                </w:r>
                          </w:p>
                          <w:p w:rsidR="00D0427E" w:rsidRPr="00B85774" w:rsidRDefault="00D0427E" w:rsidP="00B857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left:0;text-align:left;margin-left:442.5pt;margin-top:7.8pt;width:335.25pt;height:2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OdpQIAALwFAAAOAAAAZHJzL2Uyb0RvYy54bWysVM1OGzEQvlfqO1i+l022CYSIDUpBVJUQ&#10;oELF2fHaZIXtcW0nu+nL8BQ9Veoz5JE69m5+oFyoetm1Z74Zz3zzc3LaaEWWwvkKTEH7Bz1KhOFQ&#10;VuahoN/uLj6MKPGBmZIpMKKgK+Hp6eT9u5PajkUOc1ClcASdGD+ubUHnIdhxlnk+F5r5A7DCoFKC&#10;0yzg1T1kpWM1etcqy3u9w6wGV1oHXHiP0vNWSSfJv5SCh2spvQhEFRRjC+nr0ncWv9nkhI0fHLPz&#10;indhsH+IQrPK4KNbV+csMLJw1V+udMUdeJDhgIPOQMqKi5QDZtPvvcjmds6sSLkgOd5uafL/zy2/&#10;Wt44UpUFzXNKDNNYo/XT+vf61/onQRHyU1s/RtitRWBoPkGDdd7IPQpj2o10Ov4xIYJ6ZHq1ZVc0&#10;gXAUDvLh0eHRkBKOunzUOx7hBf1nO3PrfPgsQJN4KKjD8iVW2fLShxa6gcTXPKiqvKiUSpfYMuJM&#10;ObJkWGwVUpDo/BlKGVIX9PDjsJccP9NF11v7mWL8sQtvD4X+lInPidRcXViRopaKdAorJSJGma9C&#10;IrmJkVdiZJwLs40zoSNKYkZvMezwu6jeYtzmgRbpZTBha6wrA65l6Tm15eOGWtnisYZ7ecdjaGZN&#10;6qpU4SiZQbnCBnLQjqC3/KJCvi+ZDzfM4cxhz+AeCdf4kQqwSNCdKJmD+/GaPOJxFFBLSY0zXFD/&#10;fcGcoER9MTgkx/3BIA59ugyGRzle3L5mtq8xC30G2Dl93FiWp2PEB7U5Sgf6HtfNNL6KKmY4vl3Q&#10;sDmehXaz4LriYjpNIBxzy8KlubU8uo4sxz67a+6Zs12fBxyRK9hMOxu/aPcWGy0NTBcBZJVmYcdq&#10;xz+uiDRN3TqLO2j/nlC7pTv5AwAA//8DAFBLAwQUAAYACAAAACEAtTBPttwAAAALAQAADwAAAGRy&#10;cy9kb3ducmV2LnhtbEyPwU7DMBBE70j8g7VI3KhTRCqTxqkAFS6cKIizG7u21Xgd2W4a/p7tCfY2&#10;mtHsm3Yzh4FNJmUfUcJyUQEz2Eft0Ur4+ny9E8ByUajVENFI+DEZNt31VasaHc/4YaZdsYxKMDdK&#10;gitlbDjPvTNB5UUcDZJ3iCmoQjJZrpM6U3kY+H1VrXhQHumDU6N5caY/7k5BwvbZPtpeqOS2Qns/&#10;zd+Hd/sm5e3N/LQGVsxc/sJwwSd06IhpH0+oMxskCFHTlkJGvQJ2CdR0wPYSHmqxBN61/P+G7hcA&#10;AP//AwBQSwECLQAUAAYACAAAACEAtoM4kv4AAADhAQAAEwAAAAAAAAAAAAAAAAAAAAAAW0NvbnRl&#10;bnRfVHlwZXNdLnhtbFBLAQItABQABgAIAAAAIQA4/SH/1gAAAJQBAAALAAAAAAAAAAAAAAAAAC8B&#10;AABfcmVscy8ucmVsc1BLAQItABQABgAIAAAAIQB+waOdpQIAALwFAAAOAAAAAAAAAAAAAAAAAC4C&#10;AABkcnMvZTJvRG9jLnhtbFBLAQItABQABgAIAAAAIQC1ME+23AAAAAsBAAAPAAAAAAAAAAAAAAAA&#10;AP8EAABkcnMvZG93bnJldi54bWxQSwUGAAAAAAQABADzAAAACAYAAAAA&#10;" fillcolor="white [3201]" strokeweight=".5pt">
                <v:textbox>
                  <w:txbxContent>
                    <w:p w:rsidR="00D0427E" w:rsidRPr="00B85774" w:rsidRDefault="00D0427E" w:rsidP="000C7BC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85774">
                        <w:rPr>
                          <w:b/>
                          <w:sz w:val="40"/>
                          <w:szCs w:val="40"/>
                        </w:rPr>
                        <w:t xml:space="preserve">Постановление Правительства Смоленской области от 07.12.2023 № 169 </w:t>
                      </w:r>
                    </w:p>
                    <w:p w:rsidR="00D0427E" w:rsidRDefault="00D0427E" w:rsidP="00B85774">
                      <w:pPr>
                        <w:shd w:val="clear" w:color="auto" w:fill="FFFFFF"/>
                        <w:jc w:val="both"/>
                        <w:rPr>
                          <w:rFonts w:ascii="Helvetica" w:hAnsi="Helvetica" w:cs="Helvetica"/>
                          <w:color w:val="1A1A1A"/>
                          <w:sz w:val="23"/>
                          <w:szCs w:val="23"/>
                        </w:rPr>
                      </w:pPr>
                    </w:p>
                    <w:p w:rsidR="00D0427E" w:rsidRPr="00B85774" w:rsidRDefault="00D0427E" w:rsidP="00B85774">
                      <w:pPr>
                        <w:shd w:val="clear" w:color="auto" w:fill="FFFFFF"/>
                        <w:jc w:val="center"/>
                        <w:rPr>
                          <w:b/>
                          <w:color w:val="1A1A1A"/>
                          <w:sz w:val="26"/>
                          <w:szCs w:val="26"/>
                        </w:rPr>
                      </w:pPr>
                      <w:r w:rsidRPr="00B85774">
                        <w:rPr>
                          <w:b/>
                          <w:color w:val="1A1A1A"/>
                          <w:sz w:val="26"/>
                          <w:szCs w:val="26"/>
                        </w:rPr>
                        <w:t>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          </w:r>
                    </w:p>
                    <w:p w:rsidR="00D0427E" w:rsidRPr="00B85774" w:rsidRDefault="00D0427E" w:rsidP="00B857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63D3A" wp14:editId="0FD7D1E2">
                <wp:simplePos x="0" y="0"/>
                <wp:positionH relativeFrom="column">
                  <wp:posOffset>600075</wp:posOffset>
                </wp:positionH>
                <wp:positionV relativeFrom="paragraph">
                  <wp:posOffset>99695</wp:posOffset>
                </wp:positionV>
                <wp:extent cx="4352925" cy="28098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27E" w:rsidRPr="00B85774" w:rsidRDefault="00D0427E" w:rsidP="00DA4AA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857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Областной закон от 06.07.2023 № 57-з </w:t>
                            </w:r>
                          </w:p>
                          <w:p w:rsidR="00D0427E" w:rsidRDefault="00D0427E" w:rsidP="00DA4A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0427E" w:rsidRPr="00B85774" w:rsidRDefault="00D0427E" w:rsidP="00DA4A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85774">
                              <w:rPr>
                                <w:b/>
                                <w:sz w:val="26"/>
                                <w:szCs w:val="26"/>
                                <w:shd w:val="clear" w:color="auto" w:fill="FFFFFF"/>
                              </w:rPr>
                              <w:t>"Об установлении случаев предоставления земельных участков отдельным категориям граждан в собственность бесплатно на территории Смоленской области"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47.25pt;margin-top:7.85pt;width:342.75pt;height:2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OLpwIAALwFAAAOAAAAZHJzL2Uyb0RvYy54bWysVEtu2zAQ3RfoHQjuG9mOnY8ROXATpCgQ&#10;JEGTImuaIm0iFIclaUvuZXqKrgr0DD5Sh5Tk2G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B0iPYSW+0ebH5vfm1+YnwSvkp7J+jLB7i8BQf4Qa37m793gZy66lK+MfCyKoR1frLbui&#10;DoTj5fBwNDgdjCjhqBuc9E5PjkfRT/Zsbp0PnwSUJAo5dfh8iVW2uvahgXaQGM2DVsWV0jodYsuI&#10;C+3IiuFj65CSROd7KG1IldOjw1EvOd7TRddb+5lm/KlNbweF/rSJ4URqrjatSFFDRZLCWouI0eaL&#10;kEhuYuSVHBnnwmzzTOiIkljRWwxb/HNWbzFu6kCLFBlM2BqXyoBrWNqntnjqqJUNHt9wp+4ohnpW&#10;p6466jplBsUaG8hBM4Le8iuFfF8zH+6Yw5nDnsE9Em7xIzXgI0ErUbIA9/21+4jHUUAtJRXOcE79&#10;tyVzghL92eCQnPaHwzj06TAcHccWd7ua2a7GLMsLwM7p48ayPIkRH3QnSgflI66baYyKKmY4xs5p&#10;6MSL0GwWXFdcTKcJhGNuWbg295ZH15Hl2GcP9SNztu3zgCNyA920s/GLdm+w0dLAdBlAqjQLkeeG&#10;1ZZ/XBFpmtp1FnfQ7jmhnpfu5A8AAAD//wMAUEsDBBQABgAIAAAAIQCE+5uC3AAAAAkBAAAPAAAA&#10;ZHJzL2Rvd25yZXYueG1sTI/BTsMwEETvSPyDtUjcqEPVUDfEqQAVLpwoiPM2dm2L2I5sNw1/z3KC&#10;486MZt+029kPbNIpuxgk3C4qYDr0UblgJHy8P98IYLlgUDjEoCV86wzb7vKixUbFc3jT074YRiUh&#10;NyjBljI2nOfeao95EUcdyDvG5LHQmQxXCc9U7ge+rKo77tEF+mBx1E9W91/7k5ewezQb0wtMdieU&#10;c9P8eXw1L1JeX80P98CKnstfGH7xCR06YjrEU1CZDRI2q5qSpNdrYOSvRUXbDhJWtVgC71r+f0H3&#10;AwAA//8DAFBLAQItABQABgAIAAAAIQC2gziS/gAAAOEBAAATAAAAAAAAAAAAAAAAAAAAAABbQ29u&#10;dGVudF9UeXBlc10ueG1sUEsBAi0AFAAGAAgAAAAhADj9If/WAAAAlAEAAAsAAAAAAAAAAAAAAAAA&#10;LwEAAF9yZWxzLy5yZWxzUEsBAi0AFAAGAAgAAAAhAKWg84unAgAAvAUAAA4AAAAAAAAAAAAAAAAA&#10;LgIAAGRycy9lMm9Eb2MueG1sUEsBAi0AFAAGAAgAAAAhAIT7m4LcAAAACQEAAA8AAAAAAAAAAAAA&#10;AAAAAQUAAGRycy9kb3ducmV2LnhtbFBLBQYAAAAABAAEAPMAAAAKBgAAAAA=&#10;" fillcolor="white [3201]" strokeweight=".5pt">
                <v:textbox>
                  <w:txbxContent>
                    <w:p w:rsidR="00D0427E" w:rsidRPr="00B85774" w:rsidRDefault="00D0427E" w:rsidP="00DA4AA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85774">
                        <w:rPr>
                          <w:b/>
                          <w:sz w:val="40"/>
                          <w:szCs w:val="40"/>
                        </w:rPr>
                        <w:t xml:space="preserve">Областной закон от 06.07.2023 № 57-з </w:t>
                      </w:r>
                    </w:p>
                    <w:p w:rsidR="00D0427E" w:rsidRDefault="00D0427E" w:rsidP="00DA4AA3">
                      <w:pPr>
                        <w:jc w:val="center"/>
                        <w:rPr>
                          <w:b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:rsidR="00D0427E" w:rsidRPr="00B85774" w:rsidRDefault="00D0427E" w:rsidP="00DA4AA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85774">
                        <w:rPr>
                          <w:b/>
                          <w:sz w:val="26"/>
                          <w:szCs w:val="26"/>
                          <w:shd w:val="clear" w:color="auto" w:fill="FFFFFF"/>
                        </w:rPr>
                        <w:t>"Об установлении случаев предоставления земельных участков отдельным категориям граждан в собственность бесплатно на территории Смоленской области"</w:t>
                      </w:r>
                    </w:p>
                  </w:txbxContent>
                </v:textbox>
              </v:shape>
            </w:pict>
          </mc:Fallback>
        </mc:AlternateContent>
      </w: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13291A" w:rsidP="004270E3">
      <w:pPr>
        <w:ind w:right="-608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E4539C" wp14:editId="07685860">
                <wp:simplePos x="0" y="0"/>
                <wp:positionH relativeFrom="column">
                  <wp:posOffset>5343525</wp:posOffset>
                </wp:positionH>
                <wp:positionV relativeFrom="paragraph">
                  <wp:posOffset>4410075</wp:posOffset>
                </wp:positionV>
                <wp:extent cx="3752850" cy="2219325"/>
                <wp:effectExtent l="0" t="0" r="19050" b="2857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E02A12" w:rsidRDefault="00D0427E" w:rsidP="008F3D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2A12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члены семей указанных участников СВО, </w:t>
                            </w:r>
                            <w:r w:rsidRPr="00E02A12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погибших (умерших)</w:t>
                            </w:r>
                            <w:r w:rsidRPr="00E02A12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 вследствие увечья (ранения, травмы, контузии) или заболевания, полученных ими в ходе участия в специальной военной операции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33" style="position:absolute;left:0;text-align:left;margin-left:420.75pt;margin-top:347.25pt;width:295.5pt;height:17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61vgIAAHsFAAAOAAAAZHJzL2Uyb0RvYy54bWysVMFOGzEQvVfqP1i+l00WUiDKBkVBVJUQ&#10;IKDi7HhtdiWv7dpOdtNTpR6p1G/oN1SVWij0FzZ/1LF3syBAPVTNYePxzLzxzLyZ0V5VCLRgxuZK&#10;Jri/0cOISarSXF4m+N35wasdjKwjMiVCSZbgJbN4b/zyxajUQxarTImUGQQg0g5LneDMOT2MIksz&#10;VhC7oTSToOTKFMSBaC6j1JAS0AsRxb3e66hUJtVGUWYt3O43SjwO+Jwz6o45t8whkWB4mwtfE74z&#10;/43GIzK8NERnOW2fQf7hFQXJJQTtoPaJI2hu8idQRU6Nsoq7DaqKSHGeUxZygGz6vUfZnGVEs5AL&#10;FMfqrkz2/8HSo8WJQXma4MEAI0kK6FH9tb5efVx9qr/VN/X3+ra+XV3VP1H9Gy6/1L/qu6C6q29W&#10;n0H5o75G4AuFLLUdAt6ZPjGtZOHoq1JxU/h/yBdVofjLrviscojC5eb2IN4ZQI8o6OK4v7sZB9To&#10;3l0b694wVSB/SLBRc5meQotD5cni0DqIC/ZrOxD8m5pXhJNbCuYfIuQp45A2xI2DdyAcmwqDFgSo&#10;Qihl0vUbVUZS1lwPevDzqUKQziNIAdAj81yIDrsF8GR+it3AtPbelQW+ds69vz2sce48QmQlXedc&#10;5FKZ5wAEZNVGbuzXRWpK46vkqlkVKLG97upMpUugiVHN/FhND3JowSGx7oQYGBhoGywBdwwfLlSZ&#10;YNWeMMqU+fDcvbcHHoMWoxIGMMH2/ZwYhpF4K4Hhu/2tLT+xQdgabMcgmIea2UONnBdTBY3rw7rR&#10;NBy9vRPrIzequIBdMfFRQUUkhdgJps6shalrFgNsG8omk2AGU6qJO5RnmnpwX2fPrvPqghjd8tAB&#10;hY/UeljJ8BETG1vvKdVk7hTPA019pZu6th2ACQ9UareRXyEP5WB1vzPHfwAAAP//AwBQSwMEFAAG&#10;AAgAAAAhAI29ENzdAAAADQEAAA8AAABkcnMvZG93bnJldi54bWxMj8FOwzAMhu9IvENkJC6IJduy&#10;aS1NJ4QEnOl4AK/x2oomqZp0694e7wS3z/Kv35+L/ex6caYxdsEbWC4UCPJ1sJ1vDHwf3p93IGJC&#10;b7EPngxcKcK+vL8rMLfh4r/oXKVGcImPORpoUxpyKWPdksO4CAN53p3C6DDxODbSjnjhctfLlVJb&#10;6bDzfKHFgd5aqn+qyRnIps9r1cnT+oDpafqgkFXYWGMeH+bXFxCJ5vQXhps+q0PJTscweRtFb2Cn&#10;lxuOGthmmuGW0OsV05FJaa1AloX8/0X5CwAA//8DAFBLAQItABQABgAIAAAAIQC2gziS/gAAAOEB&#10;AAATAAAAAAAAAAAAAAAAAAAAAABbQ29udGVudF9UeXBlc10ueG1sUEsBAi0AFAAGAAgAAAAhADj9&#10;If/WAAAAlAEAAAsAAAAAAAAAAAAAAAAALwEAAF9yZWxzLy5yZWxzUEsBAi0AFAAGAAgAAAAhAFvT&#10;/rW+AgAAewUAAA4AAAAAAAAAAAAAAAAALgIAAGRycy9lMm9Eb2MueG1sUEsBAi0AFAAGAAgAAAAh&#10;AI29ENzdAAAADQEAAA8AAAAAAAAAAAAAAAAAGAUAAGRycy9kb3ducmV2LnhtbFBLBQYAAAAABAAE&#10;APMAAAAiBgAAAAA=&#10;" fillcolor="#4f81bd [3204]" strokecolor="#243f60 [1604]" strokeweight="2pt">
                <v:textbox>
                  <w:txbxContent>
                    <w:p w:rsidR="00D0427E" w:rsidRPr="00E02A12" w:rsidRDefault="00D0427E" w:rsidP="008F3D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2A12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члены семей указанных участников СВО, </w:t>
                      </w:r>
                      <w:r w:rsidRPr="00E02A12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>погибших (умерших)</w:t>
                      </w:r>
                      <w:r w:rsidRPr="00E02A12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 вследствие увечья (ранения, травмы, контузии) или заболевания, полученных ими в ходе участия в специальной военной операции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6A53B0" wp14:editId="4419383E">
                <wp:simplePos x="0" y="0"/>
                <wp:positionH relativeFrom="column">
                  <wp:posOffset>1257300</wp:posOffset>
                </wp:positionH>
                <wp:positionV relativeFrom="paragraph">
                  <wp:posOffset>4429125</wp:posOffset>
                </wp:positionV>
                <wp:extent cx="3667125" cy="2219325"/>
                <wp:effectExtent l="0" t="0" r="28575" b="2857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E02A12" w:rsidRDefault="00D0427E" w:rsidP="008F3D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2A12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лица, проходящие (проходившие) службу в войсках национальной гвардии Российской Федерации и имеющие специальные звания полиции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4" style="position:absolute;left:0;text-align:left;margin-left:99pt;margin-top:348.75pt;width:288.75pt;height:17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WUvAIAAHsFAAAOAAAAZHJzL2Uyb0RvYy54bWysVM1q3DAQvhf6DkL3xmtnNz9LvGFJSCmE&#10;ZElSctbKUmyQJVXSrnd7KvTYQp+hz1AKbdKkr+B9o45krxOS0EOpD7JGM/NpZvTN7O0vSoHmzNhC&#10;yRTHGz2MmKQqK+RVit9eHL3awcg6IjMilGQpXjKL90cvX+xVesgSlSuRMYMARNphpVOcO6eHUWRp&#10;zkpiN5RmEpRcmZI4EM1VlBlSAXopoqTX24oqZTJtFGXWwulho8SjgM85o+6Uc8scEimG2FxYTVin&#10;fo1Ge2R4ZYjOC9qGQf4hipIUEi7toA6JI2hmiidQZUGNsoq7DarKSHFeUBZygGzi3qNsznOiWcgF&#10;imN1Vyb7/2DpyXxiUJGleNDHSJIS3qj+Wl+vPqw+1t/qm/p7fVvfrj7VP1H9Gw6/1L/qu6C6q29W&#10;n0H5o75G4AuFrLQdAt65nphWsrD1VVlwU/o/5IsWofjLrvhs4RCFw82tre04GWBEQZck8e4mCIAT&#10;3btrY91rpkrkNyk2aiazM3jiUHkyP7ausV/bgbOPqYki7NxSMB+IkGeMQ9pwbxK8A+HYgTBoToAq&#10;hFImXdyocpKx5njQg68NqvMIIQZAj8wLITrsFsCT+Sl2E2tr711Z4Gvn3PtbYI1z5xFuVtJ1zmUh&#10;lXkOQEBW7c2N/bpITWl8ldxiugiU2PGW/mSqsiXQxKimf6ymRwU8wTGxbkIMNAy0FgwBdwoLF6pK&#10;sWp3GOXKvH/u3NsDj0GLUQUNmGL7bkYMw0i8kcDw3bjf9x0bhP5gOwHBPNRMH2rkrDxQ8HAxjBtN&#10;w9bbO7HecqPKS5gVY38rqIikcHeKqTNr4cA1gwGmDWXjcTCDLtXEHctzTT24r7Nn18Xikhjd8tAB&#10;hU/UulnJ8BETG1vvKdV45hQvAk3v69q+AHR4oFI7jfwIeSgHq/uZOfoDAAD//wMAUEsDBBQABgAI&#10;AAAAIQBgXet63gAAAAwBAAAPAAAAZHJzL2Rvd25yZXYueG1sTI/NTsMwEITvSLyDtUhcEHX4adOk&#10;cSqEBJyb8gDbeJtEjddR7LTp27Oc4LajGc1+U2xn16szjaHzbOBpkYAirr3tuDHwvf94XIMKEdli&#10;75kMXCnAtry9KTC3/sI7OlexUVLCIUcDbYxDrnWoW3IYFn4gFu/oR4dR5NhoO+JFyl2vn5NkpR12&#10;LB9aHOi9pfpUTc5ANn1dq04fX/YYH6ZP8lmFjTXm/m5+24CKNMe/MPziCzqUwnTwE9ugetHZWrZE&#10;A6ssXYKSRJou5TiIlbymCeiy0P9HlD8AAAD//wMAUEsBAi0AFAAGAAgAAAAhALaDOJL+AAAA4QEA&#10;ABMAAAAAAAAAAAAAAAAAAAAAAFtDb250ZW50X1R5cGVzXS54bWxQSwECLQAUAAYACAAAACEAOP0h&#10;/9YAAACUAQAACwAAAAAAAAAAAAAAAAAvAQAAX3JlbHMvLnJlbHNQSwECLQAUAAYACAAAACEAjMbF&#10;lLwCAAB7BQAADgAAAAAAAAAAAAAAAAAuAgAAZHJzL2Uyb0RvYy54bWxQSwECLQAUAAYACAAAACEA&#10;YF3ret4AAAAMAQAADwAAAAAAAAAAAAAAAAAWBQAAZHJzL2Rvd25yZXYueG1sUEsFBgAAAAAEAAQA&#10;8wAAACEGAAAAAA==&#10;" fillcolor="#4f81bd [3204]" strokecolor="#243f60 [1604]" strokeweight="2pt">
                <v:textbox>
                  <w:txbxContent>
                    <w:p w:rsidR="00D0427E" w:rsidRPr="00E02A12" w:rsidRDefault="00D0427E" w:rsidP="008F3D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2A12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лица, проходящие (проходившие) службу в войсках национальной гвардии Российской Федерации и имеющие специальные звания полиции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8F69EF" wp14:editId="16DFC447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2266950</wp:posOffset>
                </wp:positionV>
                <wp:extent cx="3476625" cy="1647825"/>
                <wp:effectExtent l="0" t="0" r="28575" b="285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478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E02A12" w:rsidRDefault="00D0427E" w:rsidP="008F3D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2A12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военнослужащие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5" style="position:absolute;left:0;text-align:left;margin-left:108pt;margin-top:178.5pt;width:273.75pt;height:1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fuyAIAALIFAAAOAAAAZHJzL2Uyb0RvYy54bWysVM1qGzEQvhf6DkL3Zm3XdhKTdTAJKYWQ&#10;mCQlZ1krZRe0kirJ3nVPhR5b6DP0GUqhTZr0FdZv1JF2vTFJaKHUB1mjmfnmZ7+Zvf0yF2jBjM2U&#10;jHF3q4MRk1QlmbyK8ZuLoxc7GFlHZEKEkizGS2bx/vj5s71Cj1hPpUokzCAAkXZU6BinzulRFFma&#10;spzYLaWZBCVXJicORHMVJYYUgJ6LqNfpDKNCmUQbRZm18HpYK/E44HPOqDvl3DKHRIwhNxdOE86Z&#10;P6PxHhldGaLTjDZpkH/IIieZhKAt1CFxBM1N9ggqz6hRVnG3RVUeKc4zykINUE2386Ca85RoFmqB&#10;5ljdtsn+P1h6spgalCUxHnQxkiSHb1R9qa5X71cfqq/VTfWtuq1uVx+rH6j6BY+fq5/VXVDdVTer&#10;T6D8Xl0j8IVGFtqOAO9cT00jWbj6rpTc5P4f6kVlaP6ybT4rHaLw+LK/PRz2BhhR0HWH/e0dEAAn&#10;unfXxrpXTOXIX2Js1FwmZ/CJQ+fJ4ti62n5t50NaJbLkKBMiCJ5W7EAYtCBACEIpky7kDlE2LCNf&#10;Sp18uLmlYN5fyDPGoVuQbi8EDTx9DBhipSRhdZxBB35NLa1HqCwAemsOGbbY3T9h1yU29t6VBZq3&#10;zp2/O7ceIbKSrnXOM6nMUwCibROv7SH9jdb4qytnZWDS7poMM5UsgV1G1WNnNT3K4MsdE+umxMCc&#10;wUTC7nCncHChihir5oZRqsy7p969PdAftBgVMLcxtm/nxDCMxGsJg7Hb7ff9oAehP9jugWA2NbNN&#10;jZznBwqYANyH7MLV2zuxvnKj8ktYMRMfFVREUogdY+rMWjhw9T6BJUXZZBLMYLg1ccfyXFMP7vvs&#10;SXlRXhKjG/o6YP6JWs84GT0gcG3rPaWazJ3iWWC373Td1+YLwGIIVGqWmN88m3Kwul+1498AAAD/&#10;/wMAUEsDBBQABgAIAAAAIQBYUQjE3gAAAAsBAAAPAAAAZHJzL2Rvd25yZXYueG1sTI/BTsMwEETv&#10;SPyDtZW4IOqkUVwa4lQICTiT8gHbeJtEje0odtr071lOcJvVjGbflPvFDuJCU+i905CuExDkGm96&#10;12r4Prw/PYMIEZ3BwTvScKMA++r+rsTC+Kv7oksdW8ElLhSooYtxLKQMTUcWw9qP5Ng7+cli5HNq&#10;pZnwyuV2kJskUdJi7/hDhyO9ddSc69lq2M2ft7qXp+yA8XH+IL+rsTVaP6yW1xcQkZb4F4ZffEaH&#10;ipmOfnYmiEHDJlW8JWrI8i0LTmxVloM4alCpykFWpfy/ofoBAAD//wMAUEsBAi0AFAAGAAgAAAAh&#10;ALaDOJL+AAAA4QEAABMAAAAAAAAAAAAAAAAAAAAAAFtDb250ZW50X1R5cGVzXS54bWxQSwECLQAU&#10;AAYACAAAACEAOP0h/9YAAACUAQAACwAAAAAAAAAAAAAAAAAvAQAAX3JlbHMvLnJlbHNQSwECLQAU&#10;AAYACAAAACEAPhin7sgCAACyBQAADgAAAAAAAAAAAAAAAAAuAgAAZHJzL2Uyb0RvYy54bWxQSwEC&#10;LQAUAAYACAAAACEAWFEIxN4AAAALAQAADwAAAAAAAAAAAAAAAAAiBQAAZHJzL2Rvd25yZXYueG1s&#10;UEsFBgAAAAAEAAQA8wAAAC0GAAAAAA==&#10;" fillcolor="#4f81bd [3204]" strokecolor="#243f60 [1604]" strokeweight="2pt">
                <v:textbox>
                  <w:txbxContent>
                    <w:p w:rsidR="00D0427E" w:rsidRPr="00E02A12" w:rsidRDefault="00D0427E" w:rsidP="008F3D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2A12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военнослужащие</w:t>
                      </w:r>
                    </w:p>
                  </w:txbxContent>
                </v:textbox>
              </v:roundrect>
            </w:pict>
          </mc:Fallback>
        </mc:AlternateContent>
      </w:r>
      <w:r w:rsidR="00FB4C6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799217" wp14:editId="4FE63BF8">
                <wp:simplePos x="0" y="0"/>
                <wp:positionH relativeFrom="column">
                  <wp:posOffset>5409565</wp:posOffset>
                </wp:positionH>
                <wp:positionV relativeFrom="paragraph">
                  <wp:posOffset>2266950</wp:posOffset>
                </wp:positionV>
                <wp:extent cx="3590925" cy="1714500"/>
                <wp:effectExtent l="0" t="0" r="28575" b="1905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E02A12" w:rsidRDefault="00D0427E" w:rsidP="008F3D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2A12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6" style="position:absolute;left:0;text-align:left;margin-left:425.95pt;margin-top:178.5pt;width:282.75pt;height:1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ZiuwIAAHwFAAAOAAAAZHJzL2Uyb0RvYy54bWysVM1O3DAQvlfqO1i+lyTLbikrsmgFoqqE&#10;AAEVZ69jk0iO7dreTbanSj22Up+hz1BVaqHQV8i+UcdONiBAPVS9JB7PzDc//mZ2dutSoAUztlAy&#10;xclGjBGTVGWFvEzx2/ODF68wso7IjAglWYqXzOLdyfNnO5Ues4HKlciYQQAi7bjSKc6d0+MosjRn&#10;JbEbSjMJSq5MSRyI5jLKDKkAvRTRII5fRpUymTaKMmvhdr9V4knA55xRd8y5ZQ6JFENuLnxN+M78&#10;N5rskPGlITovaJcG+YcsSlJICNpD7RNH0NwUj6DKghplFXcbVJWR4rygLNQA1STxg2rOcqJZqAWa&#10;Y3XfJvv/YOnR4sSgIkvxaBMjSUp4o+Zrc7X6sPrYfGuum+/NTXOz+tT8RM1vuPzS/Gpug+q2uV59&#10;BuWP5gqBLzSy0nYMeGf6xHSShaPvSs1N6f9QL6pD85d981ntEIXLzdF2vD0YYURBl2wlw1Ecnie6&#10;c9fGutdMlcgfUmzUXGan8MSh82RxaB3EBfu1HQg+pzaLcHJLwXwiQp4yDmVD3EHwDoRje8KgBQGq&#10;EEqZdEmryknG2mtIqU+q9wghA6BH5oUQPXYH4Mn8GLvNtbP3rizwtXeO/5ZY69x7hMhKut65LKQy&#10;TwEIqKqL3Nqvm9S2xnfJ1bM6UCIJD+CvZipbAk+MagfIanpQwBscEutOiIGJgdmCLeCO4cOFqlKs&#10;uhNGuTLvn7r39kBk0GJUwQSm2L6bE8MwEm8kUHw7GQ79yAZhONoagGDua2b3NXJe7il4uQT2jabh&#10;6O2dWB+5UeUFLIupjwoqIinETjF1Zi3suXYzwLqhbDoNZjCmmrhDeaapB/eN9vQ6ry+I0R0RHXD4&#10;SK2nlYwfULG19Z5STedO8SLw9K6v3RPAiAcudevI75D7crC6W5qTPwAAAP//AwBQSwMEFAAGAAgA&#10;AAAhAK0b2fndAAAADAEAAA8AAABkcnMvZG93bnJldi54bWxMj8tOw0AMRfdI/MPISGwQnfTdhDgV&#10;QgLWpHyAm3GTiIwnykza9O+ZrmBp++j63Hw/2U6defCtE4T5LAHFUjnTSo3wfXh/3oHygcRQ54QR&#10;ruxhX9zf5ZQZd5EvPpehVjFEfEYITQh9prWvGrbkZ65nibeTGyyFOA61NgNdYrjt9CJJNtpSK/FD&#10;Qz2/NVz9lKNFSMfPa9nq0/JA4Wn8YJeWVBvEx4fp9QVU4Cn8wXDTj+pQRKejG8V41SHs1vM0ogjL&#10;9TaWuhGr+XYF6oiwWcSVLnL9v0TxCwAA//8DAFBLAQItABQABgAIAAAAIQC2gziS/gAAAOEBAAAT&#10;AAAAAAAAAAAAAAAAAAAAAABbQ29udGVudF9UeXBlc10ueG1sUEsBAi0AFAAGAAgAAAAhADj9If/W&#10;AAAAlAEAAAsAAAAAAAAAAAAAAAAALwEAAF9yZWxzLy5yZWxzUEsBAi0AFAAGAAgAAAAhAJQZxmK7&#10;AgAAfAUAAA4AAAAAAAAAAAAAAAAALgIAAGRycy9lMm9Eb2MueG1sUEsBAi0AFAAGAAgAAAAhAK0b&#10;2fndAAAADAEAAA8AAAAAAAAAAAAAAAAAFQUAAGRycy9kb3ducmV2LnhtbFBLBQYAAAAABAAEAPMA&#10;AAAfBgAAAAA=&#10;" fillcolor="#4f81bd [3204]" strokecolor="#243f60 [1604]" strokeweight="2pt">
                <v:textbox>
                  <w:txbxContent>
                    <w:p w:rsidR="00D0427E" w:rsidRPr="00E02A12" w:rsidRDefault="00D0427E" w:rsidP="008F3D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2A12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  <w:r w:rsidR="00E00CB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77B19" wp14:editId="245A5E67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0206355" cy="2009775"/>
                <wp:effectExtent l="0" t="0" r="0" b="952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635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Default="00D0427E" w:rsidP="0013291A">
                            <w:pPr>
                              <w:ind w:left="284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85020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Право на предоставление земельного участка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в собственность бесплатно</w:t>
                            </w:r>
                            <w:r w:rsidRPr="00385020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а также предоставление единовременной денежной компенсации взамен предоставления земельного участка имеют:</w:t>
                            </w:r>
                          </w:p>
                          <w:p w:rsidR="00D0427E" w:rsidRPr="00385020" w:rsidRDefault="00D0427E" w:rsidP="00AD31A8">
                            <w:pP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7" type="#_x0000_t202" style="position:absolute;left:0;text-align:left;margin-left:11.25pt;margin-top:0;width:803.65pt;height:15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vlPAIAAGIEAAAOAAAAZHJzL2Uyb0RvYy54bWysVN1u2jAUvp+0d7B8PxIYlBERKtaKaRJq&#10;K9Gp18axSaTYx7MNCXuZPcWuKu0ZeKQdO0BZt6tpN87587G/833O9LpVNdkJ6yrQOe33UkqE5lBU&#10;epPTL4+Ldx8ocZ7pgtWgRU73wtHr2ds308ZkYgAl1IWwBJtolzUmp6X3JksSx0uhmOuBERqTEqxi&#10;Hl27SQrLGuyu6mSQpldJA7YwFrhwDqO3XZLOYn8pBff3UjrhSZ1TvJuPq43rOqzJbMqyjWWmrPjx&#10;GuwfbqFYpfHQc6tb5hnZ2uqPVqriFhxI3+OgEpCy4iJiQDT99BWaVcmMiFhwOM6cx+T+X1t+t3uw&#10;pCpyOpxQoplCjg7fDz8Pz4cfBEM4n8a4DMtWBgt9+xFa5PkUdxgMsFtpVfgiIIJ5nPT+PF3ResLD&#10;pnSQXr0fjSjhmETyJuPxKDRKXvYb6/wnAYoEI6cW+YtjZbul813pqSQcp2FR1XXksNa/BbBnFxFR&#10;BMfdAUp35WD5dt1G6P0znjUUe4RpoROKM3xR4U2WzPkHZlEZiAzV7u9xkTU0OYWjRUkJ9tvf4qEe&#10;CcMsJQ0qLafu65ZZQUn9WSOVk/5wGKQZneFoPEDHXmbWlxm9VTeAYu7juzI8mqHe1ydTWlBP+Cjm&#10;4VRMMc3x7Jz6k3njO/3jo+JiPo9FKEbD/FKvDA+twyjDnB/bJ2bNkQyPRN7BSZMse8VJV9uRMN96&#10;kFUkLAy6myoSHRwUcqT8+OjCS7n0Y9XLr2H2CwAA//8DAFBLAwQUAAYACAAAACEA3mJiudwAAAAI&#10;AQAADwAAAGRycy9kb3ducmV2LnhtbEyPQU+DQBCF7yb+h82YeLO7RSEtMjRG41Vj1SbetjAFIjtL&#10;2G3Bf+/0pMfJe3nzfcVmdr060Rg6zwjLhQFFXPm64wbh4/35ZgUqRMu17T0Twg8F2JSXF4XNaz/x&#10;G522sVEywiG3CG2MQ651qFpyNiz8QCzZwY/ORjnHRtejnWTc9ToxJtPOdiwfWjvQY0vV9/boED5f&#10;Dl+7O/PaPLl0mPxsNLu1Rry+mh/uQUWa418ZzviCDqUw7f2R66B6hCRJpYkgQuc0S9Ziske4XWYp&#10;6LLQ/wXKXwAAAP//AwBQSwECLQAUAAYACAAAACEAtoM4kv4AAADhAQAAEwAAAAAAAAAAAAAAAAAA&#10;AAAAW0NvbnRlbnRfVHlwZXNdLnhtbFBLAQItABQABgAIAAAAIQA4/SH/1gAAAJQBAAALAAAAAAAA&#10;AAAAAAAAAC8BAABfcmVscy8ucmVsc1BLAQItABQABgAIAAAAIQAolHvlPAIAAGIEAAAOAAAAAAAA&#10;AAAAAAAAAC4CAABkcnMvZTJvRG9jLnhtbFBLAQItABQABgAIAAAAIQDeYmK53AAAAAgBAAAPAAAA&#10;AAAAAAAAAAAAAJYEAABkcnMvZG93bnJldi54bWxQSwUGAAAAAAQABADzAAAAnwUAAAAA&#10;" filled="f" stroked="f">
                <v:textbox>
                  <w:txbxContent>
                    <w:p w:rsidR="00D0427E" w:rsidRDefault="00D0427E" w:rsidP="0013291A">
                      <w:pPr>
                        <w:ind w:left="284"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85020">
                        <w:rPr>
                          <w:b/>
                          <w:noProof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Право на предоставление земельного участка</w:t>
                      </w:r>
                      <w:r>
                        <w:rPr>
                          <w:b/>
                          <w:noProof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в собственность бесплатно</w:t>
                      </w:r>
                      <w:r w:rsidRPr="00385020">
                        <w:rPr>
                          <w:b/>
                          <w:noProof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а также предоставление единовременной денежной компенсации взамен предоставления земельного участка имеют:</w:t>
                      </w:r>
                    </w:p>
                    <w:p w:rsidR="00D0427E" w:rsidRPr="00385020" w:rsidRDefault="00D0427E" w:rsidP="00AD31A8">
                      <w:pPr>
                        <w:rPr>
                          <w:b/>
                          <w:noProof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DFE" w:rsidRPr="00AE0DFE">
        <w:rPr>
          <w:noProof/>
          <w:shd w:val="clear" w:color="auto" w:fill="8DB3E2" w:themeFill="text2" w:themeFillTint="66"/>
        </w:rPr>
        <w:drawing>
          <wp:inline distT="0" distB="0" distL="0" distR="0" wp14:anchorId="0680E9BC" wp14:editId="1A939256">
            <wp:extent cx="10991850" cy="839053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884" cy="84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8B" w:rsidRPr="008639BF" w:rsidRDefault="004270E3" w:rsidP="008639BF">
      <w:pPr>
        <w:shd w:val="clear" w:color="auto" w:fill="8DB3E2" w:themeFill="text2" w:themeFillTint="66"/>
        <w:rPr>
          <w:b/>
          <w:color w:val="FFFFFF" w:themeColor="background1"/>
          <w:sz w:val="28"/>
          <w:szCs w:val="28"/>
        </w:rPr>
      </w:pPr>
      <w:r w:rsidRPr="008639BF">
        <w:rPr>
          <w:b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11700DB6" wp14:editId="12CAC62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715625" cy="7496175"/>
            <wp:effectExtent l="0" t="0" r="9525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496175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0F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95670C0" wp14:editId="04306F70">
                <wp:simplePos x="0" y="0"/>
                <wp:positionH relativeFrom="column">
                  <wp:posOffset>828675</wp:posOffset>
                </wp:positionH>
                <wp:positionV relativeFrom="paragraph">
                  <wp:posOffset>-5151120</wp:posOffset>
                </wp:positionV>
                <wp:extent cx="4048125" cy="1905000"/>
                <wp:effectExtent l="0" t="0" r="28575" b="19050"/>
                <wp:wrapNone/>
                <wp:docPr id="121" name="Скругленный 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905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1" o:spid="_x0000_s1026" style="position:absolute;margin-left:65.25pt;margin-top:-405.6pt;width:318.75pt;height:15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yCtgIAAHYFAAAOAAAAZHJzL2Uyb0RvYy54bWysVMFO3DAQvVfqP1i+lySrpYUVWbQCUVVC&#10;gFgqzsaxSaTE49rezW5PlXpspX5Dv6Gq1EKhv5D9o46dbECAeqh6SWzPzJvx85vZ2V1UJZkLYwtQ&#10;KU02YkqE4pAV6jKlb88OXmxRYh1TGStBiZQuhaW74+fPdmo9EgPIocyEIQii7KjWKc2d06MosjwX&#10;FbMboIVCowRTMYdbcxllhtWIXpXRII5fRjWYTBvgwlo83W+NdBzwpRTcHUtphSNlSrE2F74mfC/8&#10;NxrvsNGlYToveFcG+4cqKlYoTNpD7TPHyMwUj6CqghuwIN0GhyoCKQsuwh3wNkn84DbTnGkR7oLk&#10;WN3TZP8fLD+anxhSZPh2g4QSxSp8pOZrc7X6sPrYfGuum+/NTXOz+tT8JM1vPPzS/Gpug+m2uV59&#10;RuOP5or4YKSy1naEiFN9YrqdxaXnZSFN5f94Y7II9C97+sXCEY6Hw3i4lQw2KeFoS7bjzTgODxTd&#10;hWtj3WsBFfGLlBqYqewUHzlwz+aH1mFe9F/7+ZQKDoqy9Oe+vLagsHLLUniHUp0KiRxgCYMAFNQn&#10;9kpD5gx1wzgXyiWtKWeZaI99eev6+oiQPQB6ZImJe+wOwCv7MXZbdufvQ0UQbx8c/62wNriPCJlB&#10;uT64KhSYpwBKvFWXufVfk9RS41m6gGyJCjHQto7V/KBA7g+ZdSfMYK9gV2H/u2P8yBLqlEK3oiQH&#10;8/6pc++PEkYrJTX2XkrtuxkzgpLyjUJxbyfDoW/WsBluvhrgxty3XNy3qFm1B/hMKF+sLiy9vyvX&#10;S2mgOscxMfFZ0cQUx9wp5c6sN3uunQk4aLiYTIIbNqhm7lBNNffgnlUvq7PFOTO6E6BD7R7Buk/Z&#10;6IEEW18fqWAycyCLoM87Xju+sbmDcLpB5KfH/X3wuhuX4z8AAAD//wMAUEsDBBQABgAIAAAAIQC7&#10;pq354AAAAA0BAAAPAAAAZHJzL2Rvd25yZXYueG1sTI/BTsMwEETvSPyDtUhcUOskpSWEOBUgIdEb&#10;DXyAG2+TqPE62G4b/p7tCY4z+zQ7U64nO4gT+tA7UpDOExBIjTM9tQq+Pt9mOYgQNRk9OEIFPxhg&#10;XV1flbow7kxbPNWxFRxCodAKuhjHQsrQdGh1mLsRiW97562OLH0rjddnDreDzJJkJa3uiT90esTX&#10;DptDfbQKfPq+X3zTvX/MPpbysLHbO1O/KHV7Mz0/gYg4xT8YLvW5OlTcaeeOZIIYWC+SJaMKZnma&#10;ZiAYeVjlPG/H1vJiyaqU/1dUvwAAAP//AwBQSwECLQAUAAYACAAAACEAtoM4kv4AAADhAQAAEwAA&#10;AAAAAAAAAAAAAAAAAAAAW0NvbnRlbnRfVHlwZXNdLnhtbFBLAQItABQABgAIAAAAIQA4/SH/1gAA&#10;AJQBAAALAAAAAAAAAAAAAAAAAC8BAABfcmVscy8ucmVsc1BLAQItABQABgAIAAAAIQCm7syCtgIA&#10;AHYFAAAOAAAAAAAAAAAAAAAAAC4CAABkcnMvZTJvRG9jLnhtbFBLAQItABQABgAIAAAAIQC7pq35&#10;4AAAAA0BAAAPAAAAAAAAAAAAAAAAABAFAABkcnMvZG93bnJldi54bWxQSwUGAAAAAAQABADzAAAA&#10;HQYAAAAA&#10;" filled="f" strokecolor="#243f60 [1604]" strokeweight="2pt"/>
            </w:pict>
          </mc:Fallback>
        </mc:AlternateContent>
      </w:r>
      <w:r w:rsidR="003570F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12FCE90" wp14:editId="321450F7">
                <wp:simplePos x="0" y="0"/>
                <wp:positionH relativeFrom="column">
                  <wp:posOffset>952500</wp:posOffset>
                </wp:positionH>
                <wp:positionV relativeFrom="paragraph">
                  <wp:posOffset>-4960620</wp:posOffset>
                </wp:positionV>
                <wp:extent cx="3810000" cy="1657350"/>
                <wp:effectExtent l="0" t="0" r="0" b="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3570F7" w:rsidRDefault="00D0427E" w:rsidP="00C211AC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FB2C8D">
                              <w:rPr>
                                <w:rFonts w:eastAsia="Calibri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удостоен</w:t>
                            </w:r>
                            <w:proofErr w:type="gramEnd"/>
                            <w:r w:rsidRPr="00FB2C8D">
                              <w:rPr>
                                <w:rFonts w:eastAsia="Calibri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 xml:space="preserve"> звания Героя Российской Федерации или награжден орденом Российской Федерации за заслуги, проявленные в ходе участия в специальной военной</w:t>
                            </w:r>
                            <w:r w:rsidRPr="00FB2C8D">
                              <w:rPr>
                                <w:rFonts w:eastAsia="Calibri"/>
                                <w:sz w:val="36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Pr="003570F7">
                              <w:rPr>
                                <w:rFonts w:eastAsia="Calibri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036" type="#_x0000_t202" style="position:absolute;margin-left:75pt;margin-top:-390.6pt;width:300pt;height:13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qBPAIAAGMEAAAOAAAAZHJzL2Uyb0RvYy54bWysVEtu2zAQ3RfoHQjua1n+JKlgOXATuChg&#10;JAGcImuaIi0BIoclaUvuZXqKrgr0DD5Sh5R/TbsqqgU1n6fhzLwZTW5bVZOtsK4CndO016dEaA5F&#10;pdc5/fw8f3dDifNMF6wGLXK6E47eTt++mTQmEwMooS6EJRhEu6wxOS29N1mSOF4KxVwPjNDolGAV&#10;86jadVJY1mB0VSeDfv8qacAWxgIXzqH1vnPSaYwvpeD+UUonPKlzirn5eNp4rsKZTCcsW1tmyoof&#10;0mD/kIVilcZLT6HumWdkY6s/QqmKW3AgfY+DSkDKiotYA1aT9l9VsyyZEbEWbI4zpza5/xeWP2yf&#10;LKkK5G4wpEQzhSTtv+1/7n/sv5Ngww41xmUIXBqE+vYDtIg+2h0aQ+GttCq8sSSCfuz17tRf0XrC&#10;0Ti8Sfv4UMLRl16Nr4fjyEBy/txY5z8KUCQIObVIYOwr2y6cx1QQeoSE2zTMq7qOJNb6NwMCO4uI&#10;U3D4OlTSZRwk367arvaYRjCtoNhhlRa6SXGGzyvMZMGcf2IWRwOzx3H3j3jIGpqcwkGipAT79W/2&#10;gEfG0EtJg6OWU/dlw6ygpP6kkcv36WgUZjMqo/H1ABV76VldevRG3QFOc4qLZXgUA97XR1FaUC+4&#10;FbNwK7qY5nh3Tv1RvPPdAuBWcTGbRRBOo2F+oZeGh9ChlaHPz+0Ls+ZAhkceH+A4lCx7xUmH7UiY&#10;bTzIKhJ27iqyFxSc5MjjYevCqlzqEXX+N0x/AQAA//8DAFBLAwQUAAYACAAAACEABwNsC98AAAAN&#10;AQAADwAAAGRycy9kb3ducmV2LnhtbEyPwU7DMBBE70j8g7WVuLV2I0JLiFMhEFcqClTqzY23SdR4&#10;HcVuE/6epZdynNnR7Jt8NbpWnLEPjScN85kCgVR621Cl4evzbboEEaIha1pPqOEHA6yK25vcZNYP&#10;9IHnTawEl1DIjIY6xi6TMpQ1OhNmvkPi28H3zkSWfSVtbwYud61MlHqQzjTEH2rT4UuN5XFzchq+&#10;3w+77b1aV68u7QY/KknuUWp9Nxmfn0BEHOM1DH/4jA4FM+39iWwQLetU8ZaoYbpYzhMQHFlcrD1b&#10;aaISkEUu/68ofgEAAP//AwBQSwECLQAUAAYACAAAACEAtoM4kv4AAADhAQAAEwAAAAAAAAAAAAAA&#10;AAAAAAAAW0NvbnRlbnRfVHlwZXNdLnhtbFBLAQItABQABgAIAAAAIQA4/SH/1gAAAJQBAAALAAAA&#10;AAAAAAAAAAAAAC8BAABfcmVscy8ucmVsc1BLAQItABQABgAIAAAAIQAM6yqBPAIAAGMEAAAOAAAA&#10;AAAAAAAAAAAAAC4CAABkcnMvZTJvRG9jLnhtbFBLAQItABQABgAIAAAAIQAHA2wL3wAAAA0BAAAP&#10;AAAAAAAAAAAAAAAAAJYEAABkcnMvZG93bnJldi54bWxQSwUGAAAAAAQABADzAAAAogUAAAAA&#10;" filled="f" stroked="f">
                <v:textbox>
                  <w:txbxContent>
                    <w:p w:rsidR="00D0427E" w:rsidRPr="003570F7" w:rsidRDefault="00D0427E" w:rsidP="00C211AC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FB2C8D">
                        <w:rPr>
                          <w:rFonts w:eastAsia="Calibri"/>
                          <w:b/>
                          <w:sz w:val="36"/>
                          <w:szCs w:val="36"/>
                          <w:lang w:eastAsia="en-US"/>
                        </w:rPr>
                        <w:t>удостоен</w:t>
                      </w:r>
                      <w:proofErr w:type="gramEnd"/>
                      <w:r w:rsidRPr="00FB2C8D">
                        <w:rPr>
                          <w:rFonts w:eastAsia="Calibri"/>
                          <w:b/>
                          <w:sz w:val="36"/>
                          <w:szCs w:val="36"/>
                          <w:lang w:eastAsia="en-US"/>
                        </w:rPr>
                        <w:t xml:space="preserve"> звания Героя Российской Федерации или награжден орденом Российской Федерации за заслуги, проявленные в ходе участия в специальной военной</w:t>
                      </w:r>
                      <w:r w:rsidRPr="00FB2C8D">
                        <w:rPr>
                          <w:rFonts w:eastAsia="Calibri"/>
                          <w:sz w:val="36"/>
                          <w:szCs w:val="36"/>
                          <w:lang w:eastAsia="en-US"/>
                        </w:rPr>
                        <w:t xml:space="preserve"> </w:t>
                      </w:r>
                      <w:r w:rsidRPr="003570F7">
                        <w:rPr>
                          <w:rFonts w:eastAsia="Calibri"/>
                          <w:b/>
                          <w:sz w:val="36"/>
                          <w:szCs w:val="36"/>
                          <w:lang w:eastAsia="en-US"/>
                        </w:rPr>
                        <w:t>операции</w:t>
                      </w:r>
                    </w:p>
                  </w:txbxContent>
                </v:textbox>
              </v:shape>
            </w:pict>
          </mc:Fallback>
        </mc:AlternateContent>
      </w:r>
      <w:r w:rsidR="00FB4C6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72E7B9" wp14:editId="633095CC">
                <wp:simplePos x="0" y="0"/>
                <wp:positionH relativeFrom="column">
                  <wp:posOffset>5943600</wp:posOffset>
                </wp:positionH>
                <wp:positionV relativeFrom="paragraph">
                  <wp:posOffset>-4732020</wp:posOffset>
                </wp:positionV>
                <wp:extent cx="3619500" cy="1104900"/>
                <wp:effectExtent l="0" t="0" r="0" b="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B2C8D" w:rsidRDefault="00D0427E" w:rsidP="00FB2C8D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D">
                              <w:rPr>
                                <w:rFonts w:eastAsia="Calibri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являться ветераном боевых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4" o:spid="_x0000_s1037" type="#_x0000_t202" style="position:absolute;margin-left:468pt;margin-top:-372.6pt;width:285pt;height:8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1iOgIAAGMEAAAOAAAAZHJzL2Uyb0RvYy54bWysVM2O0zAQviPxDpbvNEnpLjRquiq7KkKq&#10;dlfqoj27jt1Eij3GdpuUl+EpOCHxDH0kxk7/WDghLs78eTwz3zeZ3HSqIVthXQ26oNkgpURoDmWt&#10;1wX9/DR/854S55kuWQNaFHQnHL2Zvn41aU0uhlBBUwpLMIl2eWsKWnlv8iRxvBKKuQEYodEpwSrm&#10;UbXrpLSsxeyqSYZpep20YEtjgQvn0HrXO+k05pdScP8gpROeNAXF2nw8bTxX4UymE5avLTNVzQ9l&#10;sH+oQrFa46OnVHfMM7Kx9R+pVM0tOJB+wEElIGXNRewBu8nSF90sK2ZE7AWH48xpTO7/peX320dL&#10;6hKxG44o0UwhSPtv+5/7H/vvJNhwQq1xOQYuDYb67gN0GH20OzSGxjtpVfhiSwT9OOvdab6i84Sj&#10;8e11Nr5K0cXRl2XpaIwK5k/O1411/qMARYJQUIsAxrmy7cL5PvQYEl7TMK+bJoLY6N8MmLO3iMiC&#10;w+3QSV9xkHy36vreYxnBtIJyh11a6JniDJ/XWMmCOf/ILFIDq0e6+wc8ZANtQeEgUVKB/fo3e4hH&#10;xNBLSYtUK6j7smFWUNJ80ojlOBuNAjejMrp6N0TFXnpWlx69UbeAbM5wsQyPYoj3zVGUFtQzbsUs&#10;vIoupjm+XVB/FG99vwC4VVzMZjEI2WiYX+il4SF1GGWY81P3zKw5gOERx3s4kpLlLzDpY3sQZhsP&#10;so6AnaeKQAcFmRwhP2xdWJVLPUad/w3TXwAAAP//AwBQSwMEFAAGAAgAAAAhANpiCIXhAAAADgEA&#10;AA8AAABkcnMvZG93bnJldi54bWxMj81OwzAQhO9IvIO1SNzadUPT0hCnQiCuIMqPxM2Nt0lEvI5i&#10;twlvX+dUjjs7mvkm3462FSfqfeNYwWIuQRCXzjRcKfj8eJndg/BBs9GtY1LwRx62xfVVrjPjBn6n&#10;0y5UIoawz7SCOoQuQ/RlTVb7ueuI4+/geqtDPPsKTa+HGG5bTKRcodUNx4Zad/RUU/m7O1oFX6+H&#10;n++lfKuebdoNbpTIdoNK3d6Mjw8gAo3hYoYJP6JDEZn27sjGi1bB5m4VtwQFs/UyTUBMllRO2j5q&#10;6XqRABY5/p9RnAEAAP//AwBQSwECLQAUAAYACAAAACEAtoM4kv4AAADhAQAAEwAAAAAAAAAAAAAA&#10;AAAAAAAAW0NvbnRlbnRfVHlwZXNdLnhtbFBLAQItABQABgAIAAAAIQA4/SH/1gAAAJQBAAALAAAA&#10;AAAAAAAAAAAAAC8BAABfcmVscy8ucmVsc1BLAQItABQABgAIAAAAIQCIfB1iOgIAAGMEAAAOAAAA&#10;AAAAAAAAAAAAAC4CAABkcnMvZTJvRG9jLnhtbFBLAQItABQABgAIAAAAIQDaYgiF4QAAAA4BAAAP&#10;AAAAAAAAAAAAAAAAAJQEAABkcnMvZG93bnJldi54bWxQSwUGAAAAAAQABADzAAAAogUAAAAA&#10;" filled="f" stroked="f">
                <v:textbox>
                  <w:txbxContent>
                    <w:p w:rsidR="001E01F7" w:rsidRPr="00FB2C8D" w:rsidRDefault="001E01F7" w:rsidP="00FB2C8D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2C8D">
                        <w:rPr>
                          <w:rFonts w:eastAsia="Calibri"/>
                          <w:b/>
                          <w:sz w:val="36"/>
                          <w:szCs w:val="36"/>
                          <w:lang w:eastAsia="en-US"/>
                        </w:rPr>
                        <w:t>являться ветераном боевых действий</w:t>
                      </w:r>
                    </w:p>
                  </w:txbxContent>
                </v:textbox>
              </v:shape>
            </w:pict>
          </mc:Fallback>
        </mc:AlternateContent>
      </w:r>
      <w:r w:rsidR="00FB4C6E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EF9B09" wp14:editId="581B7FA3">
                <wp:simplePos x="0" y="0"/>
                <wp:positionH relativeFrom="column">
                  <wp:posOffset>5705475</wp:posOffset>
                </wp:positionH>
                <wp:positionV relativeFrom="paragraph">
                  <wp:posOffset>-5208270</wp:posOffset>
                </wp:positionV>
                <wp:extent cx="4000500" cy="1905000"/>
                <wp:effectExtent l="0" t="0" r="19050" b="19050"/>
                <wp:wrapNone/>
                <wp:docPr id="122" name="Скругленный 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905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2" o:spid="_x0000_s1026" style="position:absolute;margin-left:449.25pt;margin-top:-410.1pt;width:315pt;height:15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pwIAAAQFAAAOAAAAZHJzL2Uyb0RvYy54bWysVM1uEzEQviPxDpbvdDdRCm3UTRUaBSFV&#10;bUWLep547exKXtvYTjblhMQRJJ6BZ0BI0NLyCps3YuzdtKVwQly8M57x/Hzzze7trypJlty6UquM&#10;9rZSSrhiOi/VPKOvz6ZPdihxHlQOUiue0Qvu6P7o8aO92gx5Xxda5twSDKLcsDYZLbw3wyRxrOAV&#10;uC1tuEKj0LYCj6qdJ7mFGqNXMumn6dOk1jY3VjPuHN5OWiMdxfhCcOaPhXDcE5lRrM3H08ZzFs5k&#10;tAfDuQVTlKwrA/6higpKhUlvQ03AA1nY8o9QVcmsdlr4LaarRAtRMh57wG566YNuTgswPPaC4Dhz&#10;C5P7f2HZ0fLEkjLH2fX7lCiocEjN5+Zy/W79vvnSXDVfm+vmev2h+U6an3j5qfnR3ETTTXO1/ojG&#10;b80lCY8Rytq4IUY8NSe20xyKAZeVsFX4YsdkFeG/uIWfrzxheDlI03Q7xSkxtPV2gxwHlNw9N9b5&#10;F1xXJAgZtXqh8lc45Ig9LA+dx7zov/ELKZWellLGQUtF6oz2tzETZgHkm5DgUawMIuDUnBKQcyQy&#10;8zaGdFqWeXgeAjk7nx1IS5aAZBpMd3rPJ61TATlvb0PJm5o791jPb3FCcRNwRfskmgJ4WLZUIQ+P&#10;vO16CZC2IAZppvMLnJfVLZGdYdMSox2C8ydgkbnYF26jP8ZDSI3N6k6ipND27d/ugz8SCq2U1LgJ&#10;CMSbBVhOiXypkGq7vcEgrE5UBtvP+qjY+5bZfYtaVAca8enh3hsWxeDv5UYUVlfnuLTjkBVNoBjm&#10;biHvlAPfbiiuPePjcXTDdTHgD9WpYSF4wCngeLY6B2s6Onhk0pHebA0MHxCi9W0pMV54LcrIljtc&#10;cQZBwVWL0+h+C2GX7+vR6+7nNfoFAAD//wMAUEsDBBQABgAIAAAAIQBodM3u4AAAAA4BAAAPAAAA&#10;ZHJzL2Rvd25yZXYueG1sTI/RToNAEEXfTfyHzZj41i5i0BVZGmM0MdqklfoBUxiBlJ0l7Bbw712e&#10;9HHO3Nw5k21m04mRBtda1nCzjkAQl7ZqudbwdXhdKRDOI1fYWSYNP+Rgk19eZJhWduJPGgtfi1DC&#10;LkUNjfd9KqUrGzLo1rYnDrtvOxj0YRxqWQ04hXLTyTiK7qTBlsOFBnt6bqg8FWej4e329LGdxt27&#10;dNi+9Op+vysOe62vr+anRxCeZv8XhkU/qEMenI72zJUTnQb1oJIQ1bBScRSDWCJJvLBjYMnCZJ7J&#10;/2/kvwAAAP//AwBQSwECLQAUAAYACAAAACEAtoM4kv4AAADhAQAAEwAAAAAAAAAAAAAAAAAAAAAA&#10;W0NvbnRlbnRfVHlwZXNdLnhtbFBLAQItABQABgAIAAAAIQA4/SH/1gAAAJQBAAALAAAAAAAAAAAA&#10;AAAAAC8BAABfcmVscy8ucmVsc1BLAQItABQABgAIAAAAIQDPJn/kpwIAAAQFAAAOAAAAAAAAAAAA&#10;AAAAAC4CAABkcnMvZTJvRG9jLnhtbFBLAQItABQABgAIAAAAIQBodM3u4AAAAA4BAAAPAAAAAAAA&#10;AAAAAAAAAAEFAABkcnMvZG93bnJldi54bWxQSwUGAAAAAAQABADzAAAADgYAAAAA&#10;" filled="f" strokecolor="#385d8a" strokeweight="2pt"/>
            </w:pict>
          </mc:Fallback>
        </mc:AlternateContent>
      </w:r>
      <w:r w:rsidR="00FB4C6E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1FC621D" wp14:editId="3A4CBA78">
                <wp:simplePos x="0" y="0"/>
                <wp:positionH relativeFrom="column">
                  <wp:posOffset>895350</wp:posOffset>
                </wp:positionH>
                <wp:positionV relativeFrom="paragraph">
                  <wp:posOffset>-2788920</wp:posOffset>
                </wp:positionV>
                <wp:extent cx="3981450" cy="2085975"/>
                <wp:effectExtent l="0" t="0" r="19050" b="28575"/>
                <wp:wrapNone/>
                <wp:docPr id="119" name="Скругленный 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85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9" o:spid="_x0000_s1026" style="position:absolute;margin-left:70.5pt;margin-top:-219.6pt;width:313.5pt;height:16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ktuAIAAHYFAAAOAAAAZHJzL2Uyb0RvYy54bWysVM1O3DAQvlfqO1i+lyTb3cKuyKIViKoS&#10;AgRUnI1jk0iJx7W9fz1V6rGV+gx9hqpSC4W+QvaNOnayAQHqoeoesrZn5pvx529me2dRlWQmjC1A&#10;pTTZiCkRikNWqMuUvj3bf7FFiXVMZawEJVK6FJbujJ8/257rkehBDmUmDEEQZUdzndLcOT2KIstz&#10;UTG7AVooNEowFXO4NZdRZtgc0asy6sXxq2gOJtMGuLAWT/caIx0HfCkFd0dSWuFImVKszYWvCd8L&#10;/43G22x0aZjOC96Wwf6hiooVCpN2UHvMMTI1xSOoquAGLEi3waGKQMqCi3AHvE0SP7jNac60CHdB&#10;cqzuaLL/D5Yfzo4NKTJ8u2RIiWIVPlL9tb5afVh9rL/V1/X3+qa+WX2qf5L6Nx5+qX/Vt8F0W1+v&#10;PqPxR31FfDBSOdd2hIin+ti0O4tLz8tCmsr/443JItC/7OgXC0c4Hr4cbiX9Ab4SR1sv3hoMNwce&#10;NboL18a61wIq4hcpNTBV2Qk+cuCezQ6sa/zXfj6lgv2iLP25L68pKKzcshTeoVQnQiIHWEIvAAX1&#10;id3SkBlD3TDOhXJJY8pZJprjQYy/tr4uIlQbAD2yxMQddgvglf0Yuym79fehIoi3C47/VlgT3EWE&#10;zKBcF1wVCsxTACXeqs3c+K9JaqjxLF1AtkSFGGhax2q+XyD3B8y6Y2awV/C9sP/dEX5kCfOUQrui&#10;JAfz/qlz748SRislc+y9lNp3U2YEJeUbheIeJv2+b9aw6Q82e7gx9y0X9y1qWu0CPlOCk0bzsPT+&#10;rlwvpYHqHMfExGdFE1Mcc6eUO7Pe7LpmJuCg4WIyCW7YoJq5A3WquQf3rHpZnS3OmdGtAB1q9xDW&#10;fcpGDyTY+PpIBZOpA1kEfd7x2vKNzR2E0w4iPz3u74PX3bgc/wEAAP//AwBQSwMEFAAGAAgAAAAh&#10;AOMVXTfhAAAADQEAAA8AAABkcnMvZG93bnJldi54bWxMj81OwzAQhO9IvIO1SFxQ6yQN/QlxKkBC&#10;ghsNPIAbb5Oo8TrYbhvenuUEx5kdzX5Tbic7iDP60DtSkM4TEEiNMz21Cj4/XmZrECFqMnpwhAq+&#10;McC2ur4qdWHchXZ4rmMruIRCoRV0MY6FlKHp0OowdyMS3w7OWx1Z+lYary9cbgeZJclSWt0Tf+j0&#10;iM8dNsf6ZBX49PWw+KLcb7L3e3l8s7s7Uz8pdXszPT6AiDjFvzD84jM6VMy0dycyQQys85S3RAWz&#10;fLHJQHBktVyztWcrTZMVyKqU/1dUPwAAAP//AwBQSwECLQAUAAYACAAAACEAtoM4kv4AAADhAQAA&#10;EwAAAAAAAAAAAAAAAAAAAAAAW0NvbnRlbnRfVHlwZXNdLnhtbFBLAQItABQABgAIAAAAIQA4/SH/&#10;1gAAAJQBAAALAAAAAAAAAAAAAAAAAC8BAABfcmVscy8ucmVsc1BLAQItABQABgAIAAAAIQDwkakt&#10;uAIAAHYFAAAOAAAAAAAAAAAAAAAAAC4CAABkcnMvZTJvRG9jLnhtbFBLAQItABQABgAIAAAAIQDj&#10;FV034QAAAA0BAAAPAAAAAAAAAAAAAAAAABIFAABkcnMvZG93bnJldi54bWxQSwUGAAAAAAQABADz&#10;AAAAIAYAAAAA&#10;" filled="f" strokecolor="#243f60 [1604]" strokeweight="2pt"/>
            </w:pict>
          </mc:Fallback>
        </mc:AlternateContent>
      </w:r>
      <w:r w:rsidR="00B53AE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9A4F75" wp14:editId="36E70862">
                <wp:simplePos x="0" y="0"/>
                <wp:positionH relativeFrom="column">
                  <wp:posOffset>1323975</wp:posOffset>
                </wp:positionH>
                <wp:positionV relativeFrom="paragraph">
                  <wp:posOffset>-2331720</wp:posOffset>
                </wp:positionV>
                <wp:extent cx="3086100" cy="1133475"/>
                <wp:effectExtent l="0" t="0" r="0" b="9525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B2C8D" w:rsidRDefault="00D0427E" w:rsidP="00985901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D">
                              <w:rPr>
                                <w:rFonts w:eastAsia="Calibri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завершить свое участие в специальной военной 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38" type="#_x0000_t202" style="position:absolute;margin-left:104.25pt;margin-top:-183.6pt;width:243pt;height:89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/gPQIAAGMEAAAOAAAAZHJzL2Uyb0RvYy54bWysVMFu2zAMvQ/YPwi6L7aTNO2MOEXWIsOA&#10;oi2QDj0rshQbsEVNUmJnP7Ov2GnAviGfNEq206zbadhFoUia4uN7zPy6rSuyF8aWoDKajGJKhOKQ&#10;l2qb0c9Pq3dXlFjHVM4qUCKjB2Hp9eLtm3mjUzGGAqpcGIJFlE0bndHCOZ1GkeWFqJkdgRYKgxJM&#10;zRxezTbKDWuwel1F4zieRQ2YXBvgwlr03nZBugj1pRTcPUhphSNVRrE3F04Tzo0/o8WcpVvDdFHy&#10;vg32D13UrFT46KnULXOM7Ez5R6m65AYsSDfiUEcgZclFwIBokvgVmnXBtAhYcDhWn8Zk/19Zfr9/&#10;NKTMkbtkRoliNZJ0/Hb8efxx/E68DyfUaJti4lpjqms/QIvZg9+i0wNvpan9L0IiGMdZH07zFa0j&#10;HJ2T+GqWxBjiGEuSyWR6eeHrRC+fa2PdRwE18UZGDRIY5sr2d9Z1qUOKf03BqqyqQGKlfnNgzc4j&#10;ggr6rz2SrmNvuXbT9tgHOBvID4jSQKcUq/mqxE7umHWPzKA0sHuUu3vAQ1bQZBR6i5ICzNe/+X0+&#10;MoZRShqUWkbtlx0zgpLqk0Iu3yfTqddmuEwvLsd4MeeRzXlE7eobQDUnuFiaB9Pnu2owpYH6Gbdi&#10;6V/FEFMc386oG8wb1y0AbhUXy2VIQjVq5u7UWnNf2o/Sz/mpfWZG92Q45PEeBlGy9BUnXW5HwnLn&#10;QJaBMD/obqpItL+gkgPl/db5VTm/h6yX/4bFLwAAAP//AwBQSwMEFAAGAAgAAAAhAFnRDh7hAAAA&#10;DQEAAA8AAABkcnMvZG93bnJldi54bWxMj01PwzAMhu9I/IfISNy2ZGXrutJ0QiCuIMaHxC1rvLai&#10;caomW8u/nzmNo18/ev242E6uEyccQutJw2KuQCBV3rZUa/h4f55lIEI0ZE3nCTX8YoBteX1VmNz6&#10;kd7wtIu14BIKudHQxNjnUoaqQWfC3PdIvDv4wZnI41BLO5iRy10nE6VS6UxLfKExPT42WP3sjk7D&#10;58vh+2upXusnt+pHPylJbiO1vr2ZHu5BRJziBYY/fVaHkp32/kg2iE5DorIVoxpmd+k6AcFIully&#10;tOdokWVrkGUh/39RngEAAP//AwBQSwECLQAUAAYACAAAACEAtoM4kv4AAADhAQAAEwAAAAAAAAAA&#10;AAAAAAAAAAAAW0NvbnRlbnRfVHlwZXNdLnhtbFBLAQItABQABgAIAAAAIQA4/SH/1gAAAJQBAAAL&#10;AAAAAAAAAAAAAAAAAC8BAABfcmVscy8ucmVsc1BLAQItABQABgAIAAAAIQCo4J/gPQIAAGMEAAAO&#10;AAAAAAAAAAAAAAAAAC4CAABkcnMvZTJvRG9jLnhtbFBLAQItABQABgAIAAAAIQBZ0Q4e4QAAAA0B&#10;AAAPAAAAAAAAAAAAAAAAAJcEAABkcnMvZG93bnJldi54bWxQSwUGAAAAAAQABADzAAAApQUAAAAA&#10;" filled="f" stroked="f">
                <v:textbox>
                  <w:txbxContent>
                    <w:p w:rsidR="001E01F7" w:rsidRPr="00FB2C8D" w:rsidRDefault="001E01F7" w:rsidP="00985901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2C8D">
                        <w:rPr>
                          <w:rFonts w:eastAsia="Calibri"/>
                          <w:b/>
                          <w:sz w:val="36"/>
                          <w:szCs w:val="36"/>
                          <w:lang w:eastAsia="en-US"/>
                        </w:rPr>
                        <w:t>завершить свое участие в специальной военной операции</w:t>
                      </w:r>
                    </w:p>
                  </w:txbxContent>
                </v:textbox>
              </v:shape>
            </w:pict>
          </mc:Fallback>
        </mc:AlternateContent>
      </w:r>
      <w:r w:rsidR="00E3758E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8395903" wp14:editId="2B18B7E2">
                <wp:simplePos x="0" y="0"/>
                <wp:positionH relativeFrom="column">
                  <wp:posOffset>5972175</wp:posOffset>
                </wp:positionH>
                <wp:positionV relativeFrom="paragraph">
                  <wp:posOffset>-2760345</wp:posOffset>
                </wp:positionV>
                <wp:extent cx="3400425" cy="1885315"/>
                <wp:effectExtent l="0" t="0" r="0" b="635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88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B2C8D" w:rsidRDefault="00D0427E" w:rsidP="00985901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D">
                              <w:rPr>
                                <w:rFonts w:eastAsia="Calibri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на день завершения участия в специальной военной операции быть зарегистрирован по месту жительства или по месту пребывания на территории Смоленской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7" o:spid="_x0000_s1037" type="#_x0000_t202" style="position:absolute;margin-left:470.25pt;margin-top:-217.35pt;width:267.75pt;height:148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8jPQIAAGMEAAAOAAAAZHJzL2Uyb0RvYy54bWysVEtu2zAQ3RfoHQjua0mO3biC5cBN4KKA&#10;kQRwiqxpirQFiByWpC25l+kpugrQM/hIHVL+Ne2q6Iaen4Z88954fNOqmmyFdRXogma9lBKhOZSV&#10;XhX0y9Ps3YgS55kuWQ1aFHQnHL2ZvH0zbkwu+rCGuhSWYBPt8sYUdO29yZPE8bVQzPXACI1JCVYx&#10;j65dJaVlDXZXddJP0/dJA7Y0FrhwDqN3XZJOYn8pBfcPUjrhSV1QfJuPp43nMpzJZMzylWVmXfHD&#10;M9g/vEKxSuOlp1Z3zDOysdUfrVTFLTiQvsdBJSBlxUXEgGiy9BWaxZoZEbHgcJw5jcn9v7b8fvto&#10;SVUid9k1JZopJGn/ff9z/7L/QUIMJ9QYl2PhwmCpbz9Ci9XHuMNgAN5Kq8IvQiKYx1nvTvMVrScc&#10;g1eDNB30h5RwzGWj0fAqG4Y+yflzY53/JECRYBTUIoFxrmw7d74rPZaE2zTMqrqOJNb6twD27CIi&#10;quDwdUDSvThYvl22EfswCiGEllDuEKWFTinO8FmFL5kz5x+ZRWkgMJS7f8BD1tAUFA4WJWuw3/4W&#10;D/XIGGYpaVBqBXVfN8wKSurPGrn8kA0GQZvRGQyv++jYy8zyMqM36hZQzRkuluHRDPW+PprSgnrG&#10;rZiGWzHFNMe7C+qP5q3vFgC3iovpNBahGg3zc70wPLQOowxzfmqfmTUHMjzyeA9HUbL8FSddbUfC&#10;dONBVpGw81SR6OCgkiPlh60Lq3Lpx6rzf8PkFwAAAP//AwBQSwMEFAAGAAgAAAAhAIM+mUzhAAAA&#10;DgEAAA8AAABkcnMvZG93bnJldi54bWxMj8FOwzAMhu9IvENkJG5bMtatW2k6IRBX0AZM2i1rvLai&#10;caomW8vb453gaPvT7+/PN6NrxQX70HjSMJsqEEiltw1VGj4/XicrECEasqb1hBp+MMCmuL3JTWb9&#10;QFu87GIlOIRCZjTUMXaZlKGs0Zkw9R0S306+dyby2FfS9mbgcNfKB6WW0pmG+ENtOnyusfzenZ2G&#10;r7fTYZ+o9+rFLbrBj0qSW0ut7+/Gp0cQEcf4B8NVn9WhYKejP5MNotWwTtSCUQ2TZJ6kIK5Iki65&#10;35F3s3m6Alnk8n+N4hcAAP//AwBQSwECLQAUAAYACAAAACEAtoM4kv4AAADhAQAAEwAAAAAAAAAA&#10;AAAAAAAAAAAAW0NvbnRlbnRfVHlwZXNdLnhtbFBLAQItABQABgAIAAAAIQA4/SH/1gAAAJQBAAAL&#10;AAAAAAAAAAAAAAAAAC8BAABfcmVscy8ucmVsc1BLAQItABQABgAIAAAAIQCCG68jPQIAAGMEAAAO&#10;AAAAAAAAAAAAAAAAAC4CAABkcnMvZTJvRG9jLnhtbFBLAQItABQABgAIAAAAIQCDPplM4QAAAA4B&#10;AAAPAAAAAAAAAAAAAAAAAJcEAABkcnMvZG93bnJldi54bWxQSwUGAAAAAAQABADzAAAApQUAAAAA&#10;" filled="f" stroked="f">
                <v:fill o:detectmouseclick="t"/>
                <v:textbox>
                  <w:txbxContent>
                    <w:p w:rsidR="00B5351D" w:rsidRPr="00FB2C8D" w:rsidRDefault="00B5351D" w:rsidP="00985901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2C8D">
                        <w:rPr>
                          <w:rFonts w:eastAsia="Calibri"/>
                          <w:b/>
                          <w:sz w:val="36"/>
                          <w:szCs w:val="36"/>
                          <w:lang w:eastAsia="en-US"/>
                        </w:rPr>
                        <w:t>на день завершения участия в специальной военной операции быть зарегистрирован по месту жительства или по месту пребывания на территории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3758E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E53333D" wp14:editId="08E198B6">
                <wp:simplePos x="0" y="0"/>
                <wp:positionH relativeFrom="column">
                  <wp:posOffset>5705475</wp:posOffset>
                </wp:positionH>
                <wp:positionV relativeFrom="paragraph">
                  <wp:posOffset>-2807970</wp:posOffset>
                </wp:positionV>
                <wp:extent cx="4038600" cy="2076450"/>
                <wp:effectExtent l="0" t="0" r="19050" b="19050"/>
                <wp:wrapNone/>
                <wp:docPr id="120" name="Скругленный 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076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0" o:spid="_x0000_s1026" style="position:absolute;margin-left:449.25pt;margin-top:-221.1pt;width:318pt;height:16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t8uQIAAHYFAAAOAAAAZHJzL2Uyb0RvYy54bWysVM1OGzEQvlfqO1i+l92k4acRGxSBqCoh&#10;QEDF2XhtspLX49pONumpUo+t1GfoM1SVWij0FTZv1LF3syBAPVTNYWN7Zr4Zf/5mtnfmpSIzYV0B&#10;OqO9tZQSoTnkhb7M6Nuz/RdblDjPdM4UaJHRhXB0Z/T82XZlhqIPE1C5sARBtBtWJqMT780wSRyf&#10;iJK5NTBCo1GCLZnHrb1McssqRC9V0k/TjaQCmxsLXDiHp3uNkY4ivpSC+yMpnfBEZRRr8/Fr4/ci&#10;fJPRNhteWmYmBW/LYP9QRckKjUk7qD3mGZna4hFUWXALDqRf41AmIGXBRbwD3qaXPrjN6YQZEe+C&#10;5DjT0eT+Hyw/nB1bUuT4dn3kR7MSH6n+Wl8tPyw/1t/q6/p7fVPfLD/VP0n9Gw+/1L/q22i6ra+X&#10;n9H4o74iIRiprIwbIuKpObbtzuEy8DKXtgz/eGMyj/QvOvrF3BOOh4P05dZGilVwtPXTzY3BekRN&#10;7sKNdf61gJKERUYtTHV+go8cuWezA+cxL/qv/EJKDfuFUuE8lNcUFFd+oURwUPpESOQAS+hHoKg+&#10;sassmTHUDeNcaN9rTBOWi+Z4PcVfuDXm6yLiLgIGZImJO+wWICj7MXYD0/qHUBHF2wWnfyusCe4i&#10;YmbQvgsuCw32KQCFt2ozN/4rkhpqAksXkC9QIRaa1nGG7xfI/QFz/phZ7BV8L+x/f4QfqaDKKLQr&#10;SiZg3z91HvxRwmilpMLey6h7N2VWUKLeaBT3q95gEJo1bgbrm0GZ9r7l4r5FT8tdwGfq4aQxPC6D&#10;v1erpbRQnuOYGIesaGKaY+6Mcm9Xm13fzAQcNFyMx9ENG9Qwf6BPDQ/ggdUgq7P5ObOmFaBH7R7C&#10;qk/Z8IEEG98QqWE89SCLqM87Xlu+sbmjcNpBFKbH/X30uhuXoz8AAAD//wMAUEsDBBQABgAIAAAA&#10;IQC66J9/4QAAAA4BAAAPAAAAZHJzL2Rvd25yZXYueG1sTI9BTsMwEEX3SNzBGiQ2qHXiJigNcSpA&#10;QoIdDRzAjadJ1HgcbLcNt8dd0eX8efrzptrMZmQndH6wJCFdJsCQWqsH6iR8f70tCmA+KNJqtIQS&#10;ftHDpr69qVSp7Zm2eGpCx2IJ+VJJ6EOYSs5926NRfmknpLjbW2dUiKPruHbqHMvNyEWSPHKjBooX&#10;ejXha4/toTkaCS59369+KHNr8Znzw4fZPujmRcr7u/n5CVjAOfzDcNGP6lBHp509kvZslFCsizyi&#10;EhZZJgSwC5KvspjtYpamuQBeV/z6jfoPAAD//wMAUEsBAi0AFAAGAAgAAAAhALaDOJL+AAAA4QEA&#10;ABMAAAAAAAAAAAAAAAAAAAAAAFtDb250ZW50X1R5cGVzXS54bWxQSwECLQAUAAYACAAAACEAOP0h&#10;/9YAAACUAQAACwAAAAAAAAAAAAAAAAAvAQAAX3JlbHMvLnJlbHNQSwECLQAUAAYACAAAACEAFivb&#10;fLkCAAB2BQAADgAAAAAAAAAAAAAAAAAuAgAAZHJzL2Uyb0RvYy54bWxQSwECLQAUAAYACAAAACEA&#10;uuiff+EAAAAOAQAADwAAAAAAAAAAAAAAAAATBQAAZHJzL2Rvd25yZXYueG1sUEsFBgAAAAAEAAQA&#10;8wAAACEGAAAAAA==&#10;" filled="f" strokecolor="#243f60 [1604]" strokeweight="2pt"/>
            </w:pict>
          </mc:Fallback>
        </mc:AlternateContent>
      </w:r>
      <w:r w:rsidR="00B5351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AC20CF" wp14:editId="537382DC">
                <wp:simplePos x="0" y="0"/>
                <wp:positionH relativeFrom="column">
                  <wp:posOffset>723900</wp:posOffset>
                </wp:positionH>
                <wp:positionV relativeFrom="paragraph">
                  <wp:posOffset>-6617335</wp:posOffset>
                </wp:positionV>
                <wp:extent cx="8648700" cy="14668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DA0621" w:rsidRDefault="00D0427E" w:rsidP="00D8170C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Участник СВО должен </w:t>
                            </w:r>
                            <w:r>
                              <w:rPr>
                                <w:noProof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одновременно</w:t>
                            </w: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соответствовать следующим критериям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1" type="#_x0000_t202" style="position:absolute;margin-left:57pt;margin-top:-521.05pt;width:681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q9OwIAAF8EAAAOAAAAZHJzL2Uyb0RvYy54bWysVM1uGjEQvlfqO1i+l2URELpiiWgiqkoo&#10;iUSqnI3XZldae1zbsEtfpk/RU6U+A4/UsRcISXqqejHzt+OZ7/vM9LpVNdkJ6yrQOU17fUqE5lBU&#10;epPTr4+LDxNKnGe6YDVokdO9cPR69v7dtDGZGEAJdSEswSbaZY3Jaem9yZLE8VIo5npghMakBKuY&#10;R9duksKyBrurOhn0++OkAVsYC1w4h9HbLklnsb+Ugvt7KZ3wpM4pzubjaeO5Dmcym7JsY5kpK34c&#10;g/3DFIpVGi89t7plnpGtrd60UhW34ED6HgeVgJQVF3EH3Cbtv9pmVTIj4i4IjjNnmNz/a8vvdg+W&#10;VEVOR5RoppCiw4/D78Ovw08yCug0xmVYtDJY5ttP0CLLp7jDYFi6lVaFX1yHYB5x3p+xFa0nHIOT&#10;8XBy1ccUx1w6HI8no4h+8vy5sc5/FqBIMHJqkbyIKdstncdRsPRUEm7TsKjqOhJY6xcBLOwiIirg&#10;+HXYpJs4WL5dt3Hv9LzmGoo9bmmhU4kzfFHhJEvm/AOzKAucHqXu7/GQNTQ5haNFSQn2+9/ioR7Z&#10;wiwlDcosp+7blllBSf1FI48f0+Ew6DI6w9HVAB17mVlfZvRW3QAqOcVHZXg0Q72vT6a0oJ7wRczD&#10;rZhimuPdOfUn88Z34scXxcV8HotQiYb5pV4ZHloHKAPOj+0Ts+ZIhkce7+AkSJa94qSr7UiYbz3I&#10;KhIWgO5QRfaCgyqOPB5fXHgml36sev5fmP0BAAD//wMAUEsDBBQABgAIAAAAIQDcTpf+4AAAAA8B&#10;AAAPAAAAZHJzL2Rvd25yZXYueG1sTI/BTsMwEETvSPyDtUjcWttVKCXEqRCIK4gClXpz420SEa+j&#10;2G3C37M90ePMjmbfFOvJd+KEQ2wDGdBzBQKpCq6l2sDX5+tsBSImS852gdDAL0ZYl9dXhc1dGOkD&#10;T5tUCy6hmFsDTUp9LmWsGvQ2zkOPxLdDGLxNLIdausGOXO47uVBqKb1tiT80tsfnBqufzdEb+H47&#10;7LaZeq9f/F0/hklJ8g/SmNub6ekRRMIp/YfhjM/oUDLTPhzJRdGx1hlvSQZmWmULDeKcye6XbO7Z&#10;XGmtQZaFvNxR/gEAAP//AwBQSwECLQAUAAYACAAAACEAtoM4kv4AAADhAQAAEwAAAAAAAAAAAAAA&#10;AAAAAAAAW0NvbnRlbnRfVHlwZXNdLnhtbFBLAQItABQABgAIAAAAIQA4/SH/1gAAAJQBAAALAAAA&#10;AAAAAAAAAAAAAC8BAABfcmVscy8ucmVsc1BLAQItABQABgAIAAAAIQA1fgq9OwIAAF8EAAAOAAAA&#10;AAAAAAAAAAAAAC4CAABkcnMvZTJvRG9jLnhtbFBLAQItABQABgAIAAAAIQDcTpf+4AAAAA8BAAAP&#10;AAAAAAAAAAAAAAAAAJUEAABkcnMvZG93bnJldi54bWxQSwUGAAAAAAQABADzAAAAogUAAAAA&#10;" filled="f" stroked="f">
                <v:textbox>
                  <w:txbxContent>
                    <w:p w:rsidR="00D0427E" w:rsidRPr="00DA0621" w:rsidRDefault="00D0427E" w:rsidP="00D8170C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Участник СВО должен </w:t>
                      </w:r>
                      <w:r>
                        <w:rPr>
                          <w:noProof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одновременно</w:t>
                      </w: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соответствовать следующим критериям</w:t>
                      </w:r>
                    </w:p>
                  </w:txbxContent>
                </v:textbox>
              </v:shape>
            </w:pict>
          </mc:Fallback>
        </mc:AlternateContent>
      </w:r>
      <w:r w:rsidR="00966103"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00B23F" wp14:editId="76C2ECEE">
                <wp:simplePos x="0" y="0"/>
                <wp:positionH relativeFrom="column">
                  <wp:posOffset>495300</wp:posOffset>
                </wp:positionH>
                <wp:positionV relativeFrom="paragraph">
                  <wp:posOffset>-4179569</wp:posOffset>
                </wp:positionV>
                <wp:extent cx="9067800" cy="3981450"/>
                <wp:effectExtent l="0" t="0" r="0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39pt;margin-top:-329.1pt;width:714pt;height:3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YMqwIAAHAFAAAOAAAAZHJzL2Uyb0RvYy54bWysVM1u2zAMvg/YOwi6r3ay9C+oUwQtOgwo&#10;2mDt0LMqS7UBWdQkJU52GrDrgD3CHmKXYT99BueNRsmO27XFDsNycESR/Eh+InlwuKwUWQjrStAZ&#10;HWyllAjNIS/1TUbfXp682KPEeaZzpkCLjK6Eo4eT588OajMWQyhA5cISBNFuXJuMFt6bcZI4XoiK&#10;uS0wQqNSgq2YR9HeJLllNaJXKhmm6U5Sg82NBS6cw9vjVkknEV9Kwf25lE54ojKKufn4tfF7Hb7J&#10;5ICNbywzRcm7NNg/ZFGxUmPQHuqYeUbmtnwEVZXcggPptzhUCUhZchFrwGoG6YNqLgpmRKwFyXGm&#10;p8n9P1h+tphZUuYZ3UF6NKvwjZov6w/rz83P5nb9sfna3DY/1p+aX8235jtBI2SsNm6MjhdmZjvJ&#10;4TGUv5S2Cv9YGFlGllc9y2LpCcfL/XRndy/FaBx1L/f3BqPtiJrcuRvr/CsBFQmHjFp8xsguW5w6&#10;jyHRdGMSomk4KZWKT6n0HxdoGG6SkHGbYzz5lRLBTuk3QmL1mNUwBoh9J46UJQuGHcM4F9oPWlXB&#10;ctFeb6f4C0QgfO8RpQgYkCUm1GN3AKGnH2O3MJ19cBWxbXvn9G+Jtc69R4wM2vfOVanBPgWgsKou&#10;cmu/IamlJrB0DfkKe8NCOzTO8JMSn+OUOT9jFqcEnxAn35/jRyqoMwrdiZIC7Pun7oM9Ni9qKalx&#10;6jLq3s2ZFZSo1xrben8wGoUxjcJoe3eIgr2vub6v0fPqCPCZBrhjDI/HYO/V5igtVFe4IKYhKqqY&#10;5hg7o9zbjXDk222AK4aL6TSa4Wga5k/1heEBPLAa2u1yecWs6XrSYzufwWZC2fhBa7a2wVPDdO5B&#10;lrFv73jt+Maxjo3TraCwN+7L0epuUU5+AwAA//8DAFBLAwQUAAYACAAAACEAQ65xGOAAAAAMAQAA&#10;DwAAAGRycy9kb3ducmV2LnhtbEyPQU+DQBCF7yb+h82YeGuXokWCLA0xatKjxcR4W9gRUHaWsFtK&#10;/73Tkx7nzct738t3ix3EjJPvHSnYrCMQSI0zPbUK3quXVQrCB01GD45QwRk97Irrq1xnxp3oDedD&#10;aAWHkM+0gi6EMZPSNx1a7dduROLfl5usDnxOrTSTPnG4HWQcRYm0uidu6PSITx02P4ejVeDreV+d&#10;x/Lj+9M3dflMtrrfvyp1e7OUjyACLuHPDBd8RoeCmWp3JOPFoOAh5SlBwSrZpjGIi2MbJazVrN1t&#10;YpBFLv+PKH4BAAD//wMAUEsBAi0AFAAGAAgAAAAhALaDOJL+AAAA4QEAABMAAAAAAAAAAAAAAAAA&#10;AAAAAFtDb250ZW50X1R5cGVzXS54bWxQSwECLQAUAAYACAAAACEAOP0h/9YAAACUAQAACwAAAAAA&#10;AAAAAAAAAAAvAQAAX3JlbHMvLnJlbHNQSwECLQAUAAYACAAAACEALmD2DKsCAABwBQAADgAAAAAA&#10;AAAAAAAAAAAuAgAAZHJzL2Uyb0RvYy54bWxQSwECLQAUAAYACAAAACEAQ65xGOAAAAAMAQAADwAA&#10;AAAAAAAAAAAAAAAFBQAAZHJzL2Rvd25yZXYueG1sUEsFBgAAAAAEAAQA8wAAABIGAAAAAA==&#10;" filled="f" stroked="f" strokeweight="2pt"/>
            </w:pict>
          </mc:Fallback>
        </mc:AlternateContent>
      </w:r>
      <w:r w:rsidR="008639BF">
        <w:rPr>
          <w:b/>
          <w:color w:val="FFFFFF" w:themeColor="background1"/>
          <w:sz w:val="28"/>
          <w:szCs w:val="28"/>
        </w:rPr>
        <w:br w:type="textWrapping" w:clear="all"/>
      </w:r>
      <w:r w:rsidR="008164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933D70" wp14:editId="60A8C72E">
                <wp:simplePos x="0" y="0"/>
                <wp:positionH relativeFrom="column">
                  <wp:posOffset>5838825</wp:posOffset>
                </wp:positionH>
                <wp:positionV relativeFrom="paragraph">
                  <wp:posOffset>-2590800</wp:posOffset>
                </wp:positionV>
                <wp:extent cx="4029075" cy="177165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D15A3" w:rsidRDefault="00D0427E" w:rsidP="002D59A9">
                            <w:pPr>
                              <w:ind w:firstLine="708"/>
                              <w:jc w:val="both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Д</w:t>
                            </w:r>
                            <w:r w:rsidRPr="00FD15A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ля ведения садоводства, огородничества в границах территории ведения гражданами садоводства или огородничества для собственных нужд в муниципальных образованиях Смоленской области, в границах которых расположены садоводческие, огороднические некоммерческие</w:t>
                            </w:r>
                            <w:r w:rsidRPr="00FD15A3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1E01F7">
                              <w:rPr>
                                <w:rFonts w:eastAsiaTheme="minorHAnsi"/>
                                <w:sz w:val="28"/>
                                <w:szCs w:val="32"/>
                                <w:lang w:eastAsia="en-US"/>
                              </w:rPr>
                              <w:t>товарищества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3" type="#_x0000_t202" style="position:absolute;margin-left:459.75pt;margin-top:-204pt;width:317.25pt;height:13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RDPgIAAGEEAAAOAAAAZHJzL2Uyb0RvYy54bWysVEtu2zAQ3RfoHQjua0muHTeG5cBN4KJA&#10;kARwiqxpirQEiByWpC25l+kpugrQM/hIHVKW46ZdFd3Q83kazrw39OyqVTXZCesq0DnNBiklQnMo&#10;Kr3J6ZfH5bsPlDjPdMFq0CKne+Ho1fztm1ljpmIIJdSFsASLaDdtTE5L7800SRwvhWJuAEZoTEqw&#10;inl07SYpLGuwuqqTYZpeJA3YwljgwjmM3nRJOo/1pRTc30vphCd1TrE3H08bz3U4k/mMTTeWmbLi&#10;xzbYP3ShWKXx0lOpG+YZ2drqj1Kq4hYcSD/goBKQsuIizoDTZOmraVYlMyLOguQ4c6LJ/b+y/G73&#10;YElVoHbvKdFMoUaH74efh+fDD4Ih5KcxboqwlUGgbz9Ci9g+7jAYxm6lVeEXByKYR6b3J3ZF6wnH&#10;4CgdXqaTMSUcc9lkkl2MI//Jy+fGOv9JgCLByKlF+SKrbHfrPLaC0B4SbtOwrOo6Sljr3wII7CIi&#10;7sDx6zBJ13GwfLtuu8kn/ThrKPY4pYVuT5zhywo7uWXOPzCLi4GD4bL7ezxkDU1O4WhRUoL99rd4&#10;wKNemKWkwUXLqfu6ZVZQUn/WqORlNhqFzYzOaDwZomPPM+vzjN6qa8BdzvBZGR7NgPd1b0oL6gnf&#10;xCLciimmOd6dU9+b175bf3xTXCwWEYS7aJi/1SvDQ+lAZeD5sX1i1hzF8KjjHfQryaavNOmwnQiL&#10;rQdZRcEC0R2rqF5wcI+jjsc3Fx7KuR9RL/8M818AAAD//wMAUEsDBBQABgAIAAAAIQDZSgMG4AAA&#10;AA4BAAAPAAAAZHJzL2Rvd25yZXYueG1sTI9BT8MwDIXvSPyHyEjctqRTi9au6YRAXEFsgMQta7y2&#10;WuNUTbaWf493gpvt9/T8vXI7u15ccAydJw3JUoFAqr3tqNHwsX9ZrEGEaMia3hNq+MEA2+r2pjSF&#10;9RO942UXG8EhFAqjoY1xKKQMdYvOhKUfkFg7+tGZyOvYSDuaicNdL1dKPUhnOuIPrRnwqcX6tDs7&#10;DZ+vx++vVL01zy4bJj8rSS6XWt/fzY8bEBHn+GeGKz6jQ8VMB38mG0SvIU/yjK0aFqlac6urJctS&#10;ng58S1a5AlmV8n+N6hcAAP//AwBQSwECLQAUAAYACAAAACEAtoM4kv4AAADhAQAAEwAAAAAAAAAA&#10;AAAAAAAAAAAAW0NvbnRlbnRfVHlwZXNdLnhtbFBLAQItABQABgAIAAAAIQA4/SH/1gAAAJQBAAAL&#10;AAAAAAAAAAAAAAAAAC8BAABfcmVscy8ucmVsc1BLAQItABQABgAIAAAAIQAGBKRDPgIAAGEEAAAO&#10;AAAAAAAAAAAAAAAAAC4CAABkcnMvZTJvRG9jLnhtbFBLAQItABQABgAIAAAAIQDZSgMG4AAAAA4B&#10;AAAPAAAAAAAAAAAAAAAAAJgEAABkcnMvZG93bnJldi54bWxQSwUGAAAAAAQABADzAAAApQUAAAAA&#10;" filled="f" stroked="f">
                <v:textbox>
                  <w:txbxContent>
                    <w:p w:rsidR="00D0427E" w:rsidRPr="00FD15A3" w:rsidRDefault="00D0427E" w:rsidP="002D59A9">
                      <w:pPr>
                        <w:ind w:firstLine="708"/>
                        <w:jc w:val="both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Д</w:t>
                      </w:r>
                      <w:r w:rsidRPr="00FD15A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ля ведения садоводства, огородничества в границах территории ведения гражданами садоводства или огородничества для собственных нужд в муниципальных образованиях Смоленской области, в границах которых расположены садоводческие, огороднические некоммерческие</w:t>
                      </w:r>
                      <w:r w:rsidRPr="00FD15A3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1E01F7">
                        <w:rPr>
                          <w:rFonts w:eastAsiaTheme="minorHAnsi"/>
                          <w:sz w:val="28"/>
                          <w:szCs w:val="32"/>
                          <w:lang w:eastAsia="en-US"/>
                        </w:rPr>
                        <w:t>товарищества</w:t>
                      </w:r>
                    </w:p>
                  </w:txbxContent>
                </v:textbox>
              </v:shape>
            </w:pict>
          </mc:Fallback>
        </mc:AlternateContent>
      </w:r>
      <w:r w:rsidR="0081641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3ECDDE" wp14:editId="606C6608">
                <wp:simplePos x="0" y="0"/>
                <wp:positionH relativeFrom="column">
                  <wp:posOffset>695325</wp:posOffset>
                </wp:positionH>
                <wp:positionV relativeFrom="paragraph">
                  <wp:posOffset>-2590800</wp:posOffset>
                </wp:positionV>
                <wp:extent cx="4257675" cy="18764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1E01F7" w:rsidRDefault="00D0427E" w:rsidP="002D59A9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 w:rsidRPr="001E01F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Для индивидуального жилищного строительства, для ведения личного подсобного хозяйства (приусадебный земельный участок),– в населенных пунктах, расположенных на территории муниципальных образований Смоленской области (за исключением административного центра Смоленской области – города-героя Смоленска) области – города-героя Смоленска)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4" type="#_x0000_t202" style="position:absolute;margin-left:54.75pt;margin-top:-204pt;width:335.25pt;height:14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BVOgIAAGEEAAAOAAAAZHJzL2Uyb0RvYy54bWysVM2O2jAQvlfqO1i+lwDirxFhRXdFVQnt&#10;rsRWezaOTSLFHtc2JPRl+hQ9Veoz8EgdO4Sl256qXsz8ZTzffJ+Z3zSqIgdhXQk6o4NenxKhOeSl&#10;3mX089Pq3YwS55nOWQVaZPQoHL1ZvH0zr00qhlBAlQtLsIl2aW0yWnhv0iRxvBCKuR4YoTEpwSrm&#10;0bW7JLesxu6qSob9/iSpwebGAhfOYfSuTdJF7C+l4P5BSic8qTKKs/l42nhuw5ks5izdWWaKkp/H&#10;YP8whWKlxksvre6YZ2Rvyz9aqZJbcCB9j4NKQMqSi4gB0Qz6r9BsCmZExILLceayJvf/2vL7w6Ml&#10;ZY7cTSnRTCFHp2+nn6cfp+8EQ7if2rgUyzYGC33zARqs7eIOgwF2I60KvwiIYB43fbxsVzSecAyO&#10;huPpZDqmhGNuMJtOMBD6JC+fG+v8RwGKBCOjFumLW2WHtfNtaVcSbtOwKqsqUljp3wLYs42IqIHz&#10;1wFJO3GwfLNtWuSzDs4W8iOitNDqxBm+KnGSNXP+kVkUBgJDsfsHPGQFdUbhbFFSgP36t3ioR74w&#10;S0mNQsuo+7JnVlBSfdLI5PvBaBSUGZ3ReDpEx15nttcZvVe3gFoe4LMyPJqh3ledKS2oZ3wTy3Ar&#10;ppjmeHdGfWfe+lb++Ka4WC5jEWrRML/WG8ND67DKsOen5plZcybDI4/30EmSpa84aWtbEpZ7D7KM&#10;hIVFt1tFooODOo6Un99ceCjXfqx6+WdY/AIAAP//AwBQSwMEFAAGAAgAAAAhAJMcw/zgAAAADQEA&#10;AA8AAABkcnMvZG93bnJldi54bWxMj81OwzAQhO9IfQdrK3Fr7VQNpCFOVRVxBVF+JG5uvE0i4nUU&#10;u014e5YTve3sjma/KbaT68QFh9B60pAsFQikytuWag3vb0+LDESIhqzpPKGGHwywLWc3hcmtH+kV&#10;L4dYCw6hkBsNTYx9LmWoGnQmLH2PxLeTH5yJLIda2sGMHO46uVLqTjrTEn9oTI/7Bqvvw9lp+Hg+&#10;fX2u1Uv96NJ+9JOS5DZS69v5tHsAEXGK/2b4w2d0KJnp6M9kg+hYq03KVg2Ltcq4FVvuM8XDkVdJ&#10;skpBloW8blH+AgAA//8DAFBLAQItABQABgAIAAAAIQC2gziS/gAAAOEBAAATAAAAAAAAAAAAAAAA&#10;AAAAAABbQ29udGVudF9UeXBlc10ueG1sUEsBAi0AFAAGAAgAAAAhADj9If/WAAAAlAEAAAsAAAAA&#10;AAAAAAAAAAAALwEAAF9yZWxzLy5yZWxzUEsBAi0AFAAGAAgAAAAhADelwFU6AgAAYQQAAA4AAAAA&#10;AAAAAAAAAAAALgIAAGRycy9lMm9Eb2MueG1sUEsBAi0AFAAGAAgAAAAhAJMcw/zgAAAADQEAAA8A&#10;AAAAAAAAAAAAAAAAlAQAAGRycy9kb3ducmV2LnhtbFBLBQYAAAAABAAEAPMAAAChBQAAAAA=&#10;" filled="f" stroked="f">
                <v:textbox>
                  <w:txbxContent>
                    <w:p w:rsidR="00D0427E" w:rsidRPr="001E01F7" w:rsidRDefault="00D0427E" w:rsidP="002D59A9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proofErr w:type="gramStart"/>
                      <w:r w:rsidRPr="001E01F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Для индивидуального жилищного строительства, для ведения личного подсобного хозяйства (приусадебный земельный участок),– в населенных пунктах, расположенных на территории муниципальных образований Смоленской области (за исключением административного центра Смоленской области – города-героя Смоленска) области – города-героя Смоленска)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164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D2B15" wp14:editId="084AA36B">
                <wp:simplePos x="0" y="0"/>
                <wp:positionH relativeFrom="column">
                  <wp:posOffset>6924675</wp:posOffset>
                </wp:positionH>
                <wp:positionV relativeFrom="paragraph">
                  <wp:posOffset>-5798820</wp:posOffset>
                </wp:positionV>
                <wp:extent cx="2200275" cy="2981325"/>
                <wp:effectExtent l="0" t="0" r="47625" b="47625"/>
                <wp:wrapNone/>
                <wp:docPr id="10" name="Стрелка углом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0275" cy="2981325"/>
                        </a:xfrm>
                        <a:prstGeom prst="bentUpArrow">
                          <a:avLst>
                            <a:gd name="adj1" fmla="val 17640"/>
                            <a:gd name="adj2" fmla="val 25000"/>
                            <a:gd name="adj3" fmla="val 444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0" o:spid="_x0000_s1026" style="position:absolute;margin-left:545.25pt;margin-top:-456.6pt;width:173.25pt;height:234.75pt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0275,29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U72gIAAN0FAAAOAAAAZHJzL2Uyb0RvYy54bWysVNtuEzEQfUfiHyy/07006SXqpopaFSFV&#10;bUVb+ux47WaR1za2k014qkB8CH+AQH0BxDds/oix99KIVjwgtNLK4xmfmTlzOThclgItmLGFkhlO&#10;tmKMmKQqL+Rthq+vTl7sYWQdkTkRSrIMr5jFh+Pnzw4qPWKpmimRM4MARNpRpTM8c06PosjSGSuJ&#10;3VKaSVByZUriQDS3UW5IBeiliNI43okqZXJtFGXWwu1xo8TjgM85o+6cc8scEhmG2Fz4m/Cf+n80&#10;PiCjW0P0rKBtGOQfoihJIcFpD3VMHEFzUzyCKgtqlFXcbVFVRorzgrKQA2STxH9kczkjmoVcgByr&#10;e5rs/4OlZ4sLg4ocagf0SFJCjerP6w/ru/q+/lF/r7+g9cf6Gxx/1T9R/RW++/Xd+hMCc+Cu0nYE&#10;EJf6wrSShaMnYslNibgo9BuADtRAsmgZmF/1zLOlQxQuU6hlujvEiIIu3d9LttOhx48aIA+ojXUv&#10;mSqRP2R4yqS71hNjVBXQyeLUulCBvE2D5G8TjHgpoKALIlCyuzPoCr5hk27apMM4fsJme9NmMBjs&#10;JW1wrVcIswsPYvakNDSEk1sJ5gMT8jXjQLVPN4QcmpwdCYMgvAwTSiGnhis7Izlrrn1EISRw0r8I&#10;zARAj8wLIXrsFsAP0GPshtLW3j9lYUb6x/HfAmse9y+CZyVd/7gspDJPAQjIqvXc2HckNdR4lqYq&#10;X0EjGtVMqNX0pIA6nxLrLoiBCkJ3wppx5/DjQlUZVu0Jo5ky75+69/YwKaDFqIIRz7B9NyeGYSRe&#10;SZih/WQADYFcEAbD3RQEs6mZbmrkvDxSUCboKYguHL29E92RG1XewDaaeK+gIpKC7wxTZzrhyDWr&#10;B/YZZZNJMIM9oIk7lZeadpPie+lqeUOMbpvdwZycqW4dkFFou4bRB1tfD6kmc6d44bzygddWgB0S&#10;Gqfdd35JbcrB6mErj38DAAD//wMAUEsDBBQABgAIAAAAIQD+j7S+4wAAAA8BAAAPAAAAZHJzL2Rv&#10;d25yZXYueG1sTI9LT8MwEITvSPwHa5G4tXbd8kiIUyFEDwgJiYJUcXPjJY7wI4rdJv33bE9w29kd&#10;zX5TrSfv2BGH1MWgYDEXwDA00XShVfD5sZndA0tZB6NdDKjghAnW9eVFpUsTx/COx21uGYWEVGoF&#10;Nue+5Dw1Fr1O89hjoNt3HLzOJIeWm0GPFO4dl0Lccq+7QB+s7vHJYvOzPXgFxu7Gr3x6eS6i3GmU&#10;r+6tkRulrq+mxwdgGaf8Z4YzPqFDTUz7eAgmMUdaFOKGvApmxWIpgZ09q+UdFdzTbkUj8Lri/3vU&#10;vwAAAP//AwBQSwECLQAUAAYACAAAACEAtoM4kv4AAADhAQAAEwAAAAAAAAAAAAAAAAAAAAAAW0Nv&#10;bnRlbnRfVHlwZXNdLnhtbFBLAQItABQABgAIAAAAIQA4/SH/1gAAAJQBAAALAAAAAAAAAAAAAAAA&#10;AC8BAABfcmVscy8ucmVsc1BLAQItABQABgAIAAAAIQDiVYU72gIAAN0FAAAOAAAAAAAAAAAAAAAA&#10;AC4CAABkcnMvZTJvRG9jLnhtbFBLAQItABQABgAIAAAAIQD+j7S+4wAAAA8BAAAPAAAAAAAAAAAA&#10;AAAAADQFAABkcnMvZG93bnJldi54bWxQSwUGAAAAAAQABADzAAAARAYAAAAA&#10;" path="m,2593196r1456142,l1456142,978704r-356004,l1650206,r550069,978704l1844271,978704r,2002621l,2981325,,2593196xe" fillcolor="#4f81bd [3204]" strokecolor="#243f60 [1604]" strokeweight="2pt">
                <v:path arrowok="t" o:connecttype="custom" o:connectlocs="0,2593196;1456142,2593196;1456142,978704;1100138,978704;1650206,0;2200275,978704;1844271,978704;1844271,2981325;0,2981325;0,2593196" o:connectangles="0,0,0,0,0,0,0,0,0,0"/>
              </v:shape>
            </w:pict>
          </mc:Fallback>
        </mc:AlternateContent>
      </w:r>
      <w:r w:rsidR="0081641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BEABB" wp14:editId="7118DDE0">
                <wp:simplePos x="0" y="0"/>
                <wp:positionH relativeFrom="column">
                  <wp:posOffset>1866900</wp:posOffset>
                </wp:positionH>
                <wp:positionV relativeFrom="paragraph">
                  <wp:posOffset>-5798820</wp:posOffset>
                </wp:positionV>
                <wp:extent cx="2085975" cy="2981325"/>
                <wp:effectExtent l="19050" t="0" r="28575" b="47625"/>
                <wp:wrapNone/>
                <wp:docPr id="11" name="Стрелка углом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85975" cy="2981325"/>
                        </a:xfrm>
                        <a:prstGeom prst="bentUpArrow">
                          <a:avLst>
                            <a:gd name="adj1" fmla="val 19520"/>
                            <a:gd name="adj2" fmla="val 25000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1" o:spid="_x0000_s1026" style="position:absolute;margin-left:147pt;margin-top:-456.6pt;width:164.25pt;height:234.7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9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hl3QIAAOIFAAAOAAAAZHJzL2Uyb0RvYy54bWysVM1uEzEQviPxDpbvdH/a0CTqpopaFSFV&#10;bUVb9ex47WaR1za2k004VSAehDdAoF4A8QybN2Ls3WwX2hMikVZjz/ibmW9+Dg5XpUBLZmyhZIaT&#10;nRgjJqnKC3mb4eurkxdDjKwjMidCSZbhNbP4cPL82UGlxyxVcyVyZhCASDuudIbnzulxFFk6ZyWx&#10;O0ozCUquTEkcHM1tlBtSAXopojSOX0aVMrk2ijJr4fa4UeJJwOecUXfOuWUOiQxDbC58TfjO/Dea&#10;HJDxrSF6XtA2DPIPUZSkkOC0gzomjqCFKR5BlQU1yirudqgqI8V5QVnIAbJJ4r+yuZwTzUIuQI7V&#10;HU32/8HSs+WFQUUOtUswkqSEGtWfNx82d/V9/aP+Xn9Bm4/1NxB/1T9R/RX+95u7zScE5sBdpe0Y&#10;IC71hWlPFkRPxIqbEhkFhCfxMPa/wA9kjFaB/nVHP1s5ROEyjYeD0f4AIwq6dDRMdtOBdxI1aB5V&#10;G+teMVUiL2R4xqS71lNjVBXQyfLUulCGvM2F5G8hL14KqOqSCJSMBum26j2btG+TDny0TWf0bHb7&#10;Nt4k2EBwrVeQtuFBzJ6ZhosgubVgPjAh3zAOfPt0Q8ih09mRMAjCyzChFHJKGtWc5Ky57rvrXgRm&#10;AqBH5oUQHXYL4KfoMXZDaWvvn7IwKN3jplKdmz8Dax53L4JnJV33uCykMk9lJiCr1nNjvyWpocaz&#10;NFP5GroxdA0Mq9X0pIA6nxLrLoiBCsIl7Bp3Dh8uVJVh1UoYzZV5/9S9t4dxAS1GFcx5hu27BTEM&#10;I/FawiCNkr09vxjCYW+wD92BTF8z62vkojxSUCboKYguiN7eia3IjSpvYCVNvVdQEUnBd4apM9vD&#10;kWv2Dyw1yqbTYAbLQBN3Ki819eCeVd9LV6sbYnTb7A7m5Extd0Lbdg2jD7b+pVTThVO8cF75wGt7&#10;gEUSGqdden5T9c/B6mE1T34DAAD//wMAUEsDBBQABgAIAAAAIQAz9iu/4gAAAA0BAAAPAAAAZHJz&#10;L2Rvd25yZXYueG1sTI/BTsMwEETvSPyDtUjcWqduSEmIUyEquFIKKlc3XpKIeG3FThP4eswJjrMz&#10;mn1TbmfTszMOvrMkYbVMgCHVVnfUSHh7fVzcAvNBkVa9JZTwhR621eVFqQptJ3rB8yE0LJaQL5SE&#10;NgRXcO7rFo3yS+uQovdhB6NClEPD9aCmWG56LpIk40Z1FD+0yuFDi/XnYTQSNsd8zFK+f3/C7nun&#10;d0f37CYn5fXVfH8HLOAc/sLwix/RoYpMJzuS9qyXIPI0bgkSFvlqLYDFSCbEDbBTPKXpegO8Kvn/&#10;FdUPAAAA//8DAFBLAQItABQABgAIAAAAIQC2gziS/gAAAOEBAAATAAAAAAAAAAAAAAAAAAAAAABb&#10;Q29udGVudF9UeXBlc10ueG1sUEsBAi0AFAAGAAgAAAAhADj9If/WAAAAlAEAAAsAAAAAAAAAAAAA&#10;AAAALwEAAF9yZWxzLy5yZWxzUEsBAi0AFAAGAAgAAAAhAHOyaGXdAgAA4gUAAA4AAAAAAAAAAAAA&#10;AAAALgIAAGRycy9lMm9Eb2MueG1sUEsBAi0AFAAGAAgAAAAhADP2K7/iAAAADQEAAA8AAAAAAAAA&#10;AAAAAAAANwUAAGRycy9kb3ducmV2LnhtbFBLBQYAAAAABAAEAPMAAABGBgAAAAA=&#10;" path="m,2574143r1360890,l1360890,1042988r-317902,l1564481,r521494,1042988l1768072,1042988r,1938337l,2981325,,2574143xe" fillcolor="#4f81bd [3204]" strokecolor="#243f60 [1604]" strokeweight="2pt">
                <v:path arrowok="t" o:connecttype="custom" o:connectlocs="0,2574143;1360890,2574143;1360890,1042988;1042988,1042988;1564481,0;2085975,1042988;1768072,1042988;1768072,2981325;0,2981325;0,2574143" o:connectangles="0,0,0,0,0,0,0,0,0,0"/>
              </v:shape>
            </w:pict>
          </mc:Fallback>
        </mc:AlternateContent>
      </w:r>
      <w:r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204C153" wp14:editId="6B797D2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725150" cy="7496175"/>
            <wp:effectExtent l="0" t="0" r="0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5A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10589A" wp14:editId="3423F200">
                <wp:simplePos x="0" y="0"/>
                <wp:positionH relativeFrom="column">
                  <wp:posOffset>695325</wp:posOffset>
                </wp:positionH>
                <wp:positionV relativeFrom="paragraph">
                  <wp:posOffset>-6637019</wp:posOffset>
                </wp:positionV>
                <wp:extent cx="9293860" cy="14097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386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D15A3" w:rsidRDefault="00D0427E" w:rsidP="00FD15A3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 собственность земельный участок можно получить</w:t>
                            </w:r>
                          </w:p>
                          <w:p w:rsidR="00D0427E" w:rsidRDefault="00D04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4" type="#_x0000_t202" style="position:absolute;margin-left:54.75pt;margin-top:-522.6pt;width:626.25pt;height:1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vYPgIAAF8EAAAOAAAAZHJzL2Uyb0RvYy54bWysVM2O2jAQvlfqO1i+lyQslCUirOiuqCqh&#10;3ZXYas/GsUmkxOPahoS+TJ+ip0p9Bh6pY4ewdNtT1YuZv4znm+8zs5u2rsheGFuCymgyiCkRikNe&#10;qm1GPz8t311TYh1TOatAiYwehKU387dvZo1OxRAKqHJhCDZRNm10RgvndBpFlheiZnYAWihMSjA1&#10;c+iabZQb1mD3uoqGcfw+asDk2gAX1mL0rkvSeegvpeDuQUorHKkyirO5cJpwbvwZzWcs3Rqmi5Kf&#10;xmD/MEXNSoWXnlvdMcfIzpR/tKpLbsCCdAMOdQRSllwEDIgmiV+hWRdMi4AFl2P1eU32/7Xl9/tH&#10;Q8o8o1NKFKuRouO348/jj+N3MvXbabRNsWitscy1H6BFlvu4xaAH3UpT+1+EQzCPez6cdytaRzgG&#10;J9Px1dVkTAnHXDKKp5M4bD96+Vwb6z4KqIk3MmqQvLBTtl9Zh6NgaV/ib1OwLKsqEFip3wJY2EVE&#10;UMDpa4+km9hbrt20AXdy3cPZQH5AlAY6lVjNlyVOsmLWPTKDskBgKHX3gIesoMkonCxKCjBf/xb3&#10;9cgWZilpUGYZtV92zAhKqk8KeZwmo5HXZXBG48kQHXOZ2Vxm1K6+BVRygo9K82D6elf1pjRQP+OL&#10;WPhbMcUUx7sz6nrz1nXixxfFxWIRilCJmrmVWmvuW/tV+j0/tc/M6BMZDnm8h16QLH3FSVfbkbDY&#10;OZBlIMwvutsqsucdVHHg8fTi/DO59EPVy//C/BcAAAD//wMAUEsDBBQABgAIAAAAIQCpn4mh4QAA&#10;AA8BAAAPAAAAZHJzL2Rvd25yZXYueG1sTI/NTsMwEITvSLyDtUjcWrtuU7UhToVAXEGUH4mbG2+T&#10;iHgdxW4T3p7tCY4z+2l2pthNvhNnHGIbyMBirkAgVcG1VBt4f3uabUDEZMnZLhAa+MEIu/L6qrC5&#10;CyO94nmfasEhFHNroEmpz6WMVYPexnnokfh2DIO3ieVQSzfYkcN9J7VSa+ltS/yhsT0+NFh970/e&#10;wMfz8etzpV7qR5/1Y5iUJL+VxtzeTPd3IBJO6Q+GS32uDiV3OoQTuSg61mqbMWpgtlCrTIO4MMu1&#10;5oEHNjd6qUGWhfy/o/wFAAD//wMAUEsBAi0AFAAGAAgAAAAhALaDOJL+AAAA4QEAABMAAAAAAAAA&#10;AAAAAAAAAAAAAFtDb250ZW50X1R5cGVzXS54bWxQSwECLQAUAAYACAAAACEAOP0h/9YAAACUAQAA&#10;CwAAAAAAAAAAAAAAAAAvAQAAX3JlbHMvLnJlbHNQSwECLQAUAAYACAAAACEA4x6r2D4CAABfBAAA&#10;DgAAAAAAAAAAAAAAAAAuAgAAZHJzL2Uyb0RvYy54bWxQSwECLQAUAAYACAAAACEAqZ+JoeEAAAAP&#10;AQAADwAAAAAAAAAAAAAAAACYBAAAZHJzL2Rvd25yZXYueG1sUEsFBgAAAAAEAAQA8wAAAKYFAAAA&#10;AA==&#10;" filled="f" stroked="f">
                <v:textbox>
                  <w:txbxContent>
                    <w:p w:rsidR="00D0427E" w:rsidRPr="00FD15A3" w:rsidRDefault="00D0427E" w:rsidP="00FD15A3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 собственность земельный участок можно получить</w:t>
                      </w:r>
                    </w:p>
                    <w:p w:rsidR="00D0427E" w:rsidRDefault="00D0427E"/>
                  </w:txbxContent>
                </v:textbox>
              </v:shape>
            </w:pict>
          </mc:Fallback>
        </mc:AlternateContent>
      </w:r>
    </w:p>
    <w:p w:rsidR="0072368B" w:rsidRDefault="00816418" w:rsidP="00970463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24EF4E" wp14:editId="36FD3DB5">
                <wp:simplePos x="0" y="0"/>
                <wp:positionH relativeFrom="column">
                  <wp:posOffset>1713865</wp:posOffset>
                </wp:positionH>
                <wp:positionV relativeFrom="paragraph">
                  <wp:posOffset>-4312920</wp:posOffset>
                </wp:positionV>
                <wp:extent cx="866775" cy="1866900"/>
                <wp:effectExtent l="19050" t="0" r="47625" b="381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866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27" o:spid="_x0000_s1026" type="#_x0000_t67" style="position:absolute;margin-left:134.95pt;margin-top:-339.6pt;width:68.25pt;height:14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FkmQIAAE4FAAAOAAAAZHJzL2Uyb0RvYy54bWysVMFO3DAQvVfqP1i+l2RXwMKKLFqBqCoh&#10;QIWKs3FsEsn2uLZ3s9tT1T/pH1SVqlat+g/hjzp2sgEB6qFqDo7HM/Nm5nnGB4crrchSOF+DKeho&#10;K6dEGA5lbW4L+u7q5NUeJT4wUzIFRhR0LTw9nL18cdDYqRhDBaoUjiCI8dPGFrQKwU6zzPNKaOa3&#10;wAqDSglOs4Ciu81KxxpE1yob5/lu1oArrQMuvMfT405JZwlfSsHDuZReBKIKirmFtLq03sQ1mx2w&#10;6a1jtqp5nwb7hyw0qw0GHaCOWWBk4eonULrmDjzIsMVBZyBlzUWqAasZ5Y+quayYFakWJMfbgSb/&#10;/2D52fLCkbos6HhCiWEa76j9fPfp7mP7rf3V/my/kPZr+7v90X4naIF0NdZP0evSXrhe8riNta+k&#10;0/GPVZFVong9UCxWgXA83NvdnUx2KOGoGqGwn6c7yO69rfPhtQBN4qagJTRm7hw0iV62PPUBw6L9&#10;xg6FmFKXRNqFtRIxD2XeCom1Ydhx8k5dJY6UI0uG/cA4FyaMOlXFStEd7+T4xUoxyOCRpAQYkWWt&#10;1IDdA8SOfYrdwfT20VWkphyc878l1jkPHikymDA469qAew5AYVV95M5+Q1JHTWTpBso13ryDbiS8&#10;5Sc1En7KfLhgDmcApwXnOpzjIhU0BYV+R0kF7sNz59EeWxO1lDQ4UwX17xfMCUrUG4NNuz/a3o5D&#10;mITtnckYBfdQc/NQYxb6CPCaRviCWJ620T6ozVY60Nc4/vMYFVXMcIxdUB7cRjgK3azjA8LFfJ7M&#10;cPAsC6fm0vIIHlmNvXS1umbO9l0XsF/PYDN/bPqo7zrb6Glgvggg69SU97z2fOPQpsbpH5j4KjyU&#10;k9X9Mzj7AwAA//8DAFBLAwQUAAYACAAAACEAHhoB7uIAAAANAQAADwAAAGRycy9kb3ducmV2Lnht&#10;bEyPy07DMBBF90j8gzVI7Fqb0KZJiFMBEohdoaWwdWMTR/Ejst02/D3DCpYzc3TvmXo9WUNOKsTe&#10;Ow43cwZEudbL3nUc3ndPswJITMJJYbxTHL5VhHVzeVGLSvqze1OnbeoIhrhYCQ46pbGiNLZaWRHn&#10;flQOb18+WJFwDB2VQZwx3BqaMZZTK3qHDVqM6lGrdtgeLYfPYWniA8PO4uNFy7DZvz4Pe86vr6b7&#10;OyBJTekPhl99VIcGnQ7+6GQkhkOWlyWiHGb5qsyAILJg+QLIAVe3xTID2tT0/xfNDwAAAP//AwBQ&#10;SwECLQAUAAYACAAAACEAtoM4kv4AAADhAQAAEwAAAAAAAAAAAAAAAAAAAAAAW0NvbnRlbnRfVHlw&#10;ZXNdLnhtbFBLAQItABQABgAIAAAAIQA4/SH/1gAAAJQBAAALAAAAAAAAAAAAAAAAAC8BAABfcmVs&#10;cy8ucmVsc1BLAQItABQABgAIAAAAIQA7pnFkmQIAAE4FAAAOAAAAAAAAAAAAAAAAAC4CAABkcnMv&#10;ZTJvRG9jLnhtbFBLAQItABQABgAIAAAAIQAeGgHu4gAAAA0BAAAPAAAAAAAAAAAAAAAAAPMEAABk&#10;cnMvZG93bnJldi54bWxQSwUGAAAAAAQABADzAAAAAgYAAAAA&#10;" adj="1658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90440D" wp14:editId="1C8F7181">
                <wp:simplePos x="0" y="0"/>
                <wp:positionH relativeFrom="column">
                  <wp:posOffset>466725</wp:posOffset>
                </wp:positionH>
                <wp:positionV relativeFrom="paragraph">
                  <wp:posOffset>-2343150</wp:posOffset>
                </wp:positionV>
                <wp:extent cx="3257550" cy="2133600"/>
                <wp:effectExtent l="0" t="0" r="19050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133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36.75pt;margin-top:-184.5pt;width:256.5pt;height:16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jquQIAAHQFAAAOAAAAZHJzL2Uyb0RvYy54bWysVM1O3DAQvlfqO1i+l2TDLrQrsmgFoqqE&#10;YAVUnI1jk0iJx7W9fz1V6rGV+gx9hqpSC4W+QvaNOnayAQHqoeoesh7PzDczn2dmZ3dRlWQmjC1A&#10;pbS3EVMiFIesUJcpfXt28OIlJdYxlbESlEjpUli6O3r+bGeuhyKBHMpMGIIgyg7nOqW5c3oYRZbn&#10;omJ2A7RQqJRgKuZQNJdRZtgc0asySuJ4K5qDybQBLqzF2/1GSUcBX0rB3bGUVjhSphRzc+FrwvfC&#10;f6PRDhteGqbzgrdpsH/IomKFwqAd1D5zjExN8QiqKrgBC9JtcKgikLLgItSA1fTiB9Wc5kyLUAuS&#10;Y3VHk/1/sPxoNjGkyFLaTyhRrMI3qr/WV6sPq4/1t/q6/l7f1DerT/VPUv/Gyy/1r/o2qG7r69Vn&#10;VP6orwj6IpFzbYeId6onppUsHj0rC2kq/4/1kkUgf9mRLxaOcLzcTAbbgwG+EUdd0tvc3IrD80R3&#10;7tpY91pARfwhpQamKjvBJw7Ms9mhdRgX7dd2PqSCg6Is/b1Pr0konNyyFN6gVCdCIgOYQhKAQu+J&#10;vdKQGcOuYZwL5XqNKmeZaK4HMf581Riv8whSAPTIEgN32C2A7+vH2A1Ma+9dRWjdzjn+W2KNc+cR&#10;IoNynXNVKDBPAZRYVRu5sV+T1FDjWbqAbIn9YaAZHKv5QYHcHzLrJszgpOB74fS7Y/zIEuYphfZE&#10;SQ7m/VP33h4bGLWUzHHyUmrfTZkRlJRvFLb2q16/70c1CP3BdoKCua+5uK9R02oP8Jl6uGc0D0dv&#10;78r1URqoznFJjH1UVDHFMXZKuTNrYc81GwHXDBfjcTDD8dTMHapTzT24Z9W31dninBndNqDD3j2C&#10;9ZSy4YMWbGy9p4Lx1IEsQn/e8dryjaMdGqddQ3533JeD1d2yHP0BAAD//wMAUEsDBBQABgAIAAAA&#10;IQDfYgMv3wAAAAsBAAAPAAAAZHJzL2Rvd25yZXYueG1sTI9NTsMwEIX3SNzBGiQ2qHXakNCGOBUg&#10;IcGOBg7gxtMkajwOttuG2zNdwXLefHo/5WaygzihD70jBYt5AgKpcaanVsHX5+tsBSJETUYPjlDB&#10;DwbYVNdXpS6MO9MWT3VsBZtQKLSCLsaxkDI0HVod5m5E4t/eeasjn76Vxuszm9tBLpMkl1b3xAmd&#10;HvGlw+ZQH60Cv3jbp99079fLj0we3u32ztTPSt3eTE+PICJO8Q+GS32uDhV32rkjmSAGBQ9pxqSC&#10;WZqveRQT2SpnaXeR0gRkVcr/G6pfAAAA//8DAFBLAQItABQABgAIAAAAIQC2gziS/gAAAOEBAAAT&#10;AAAAAAAAAAAAAAAAAAAAAABbQ29udGVudF9UeXBlc10ueG1sUEsBAi0AFAAGAAgAAAAhADj9If/W&#10;AAAAlAEAAAsAAAAAAAAAAAAAAAAALwEAAF9yZWxzLy5yZWxzUEsBAi0AFAAGAAgAAAAhAMItiOq5&#10;AgAAdAUAAA4AAAAAAAAAAAAAAAAALgIAAGRycy9lMm9Eb2MueG1sUEsBAi0AFAAGAAgAAAAhAN9i&#10;Ay/fAAAACwEAAA8AAAAAAAAAAAAAAAAAEwUAAGRycy9kb3ducmV2LnhtbFBLBQYAAAAABAAEAPMA&#10;AAAfBg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21FFB" wp14:editId="5A91A9E9">
                <wp:simplePos x="0" y="0"/>
                <wp:positionH relativeFrom="column">
                  <wp:posOffset>8181340</wp:posOffset>
                </wp:positionH>
                <wp:positionV relativeFrom="paragraph">
                  <wp:posOffset>-4370070</wp:posOffset>
                </wp:positionV>
                <wp:extent cx="866775" cy="1866900"/>
                <wp:effectExtent l="19050" t="0" r="4762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866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29" o:spid="_x0000_s1026" type="#_x0000_t67" style="position:absolute;margin-left:644.2pt;margin-top:-344.1pt;width:68.25pt;height:14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qKkwIAABAFAAAOAAAAZHJzL2Uyb0RvYy54bWysVM1qGzEQvhf6DkL3Zm1j58dkHdwYl0JI&#10;AknJeazVehe0kjqSvU5PpW/SNwiF0tLSd9i8UUfadf5PpXvQzmj+v5nR4dGmUmwt0ZVGp7y/0+NM&#10;amGyUi9T/uFy/mafM+dBZ6CMlim/lo4fTV6/OqztWA5MYVQmkZET7ca1TXnhvR0niROFrMDtGCs1&#10;CXODFXhicZlkCDV5r1Qy6PV2k9pgZtEI6Rzdzlohn0T/eS6FP8tzJz1TKafcfDwxnotwJpNDGC8R&#10;bFGKLg34hywqKDUFvXM1Aw9sheUzV1Up0DiT+x1hqsTkeSlkrIGq6feeVHNRgJWxFgLH2TuY3P9z&#10;K07X58jKLOWDA840VNSj5uvtl9vPzffmd/OruWHNt+ZP87P5wUiD4KqtG5PVhT3HjnNEhto3OVbh&#10;T1WxTYT4+g5iufFM0OX+7u7e3ogzQaI+MQe92IPk3tqi8++kqVggUp6ZWk8RTR3hhfWJ8xSW9Ld6&#10;IaIzqszmpVKRweXiWCFbA/V8ON/vv52FvMnkkZrSrKaqR0PKgAmg2csVeCIrS2g4veQM1JKGWniM&#10;sR9ZuxeCxOAFZLINPerRt43cqj/PIlQxA1e0JjFEZ6J08CfjDHdFB+hbsAO1MNk19Q5NO9TOinlJ&#10;3k7A+XNAmmKqizbTn9GRK0PFmo7irDD46aX7oE/DRVLOatoKAuLjClBypt5rGruD/nAY1igyw9He&#10;gBh8KFk8lOhVdWyoCX16A6yIZND3akvmaKorWuBpiEoi0IJit5B3zLFvt5WeACGn06hGq2PBn+gL&#10;K4LzgFPA8XJzBWi7ufE0cadmu0EwfjI5rW6w1Ga68iYv41jd40qtCgytXWxa90SEvX7IR637h2zy&#10;FwAA//8DAFBLAwQUAAYACAAAACEAHN3P9+MAAAAPAQAADwAAAGRycy9kb3ducmV2LnhtbEyPwWrD&#10;MAyG74O9g9Fgt9ZpFoqbxSmjsOOg7bZCb07sJqGxHGKnSfb0U0/b8Zc+fn3KtpNt2c30vnEoYbWM&#10;gBksnW6wkvD1+b4QwHxQqFXr0EiYjYdt/viQqVS7EQ/mdgwVoxL0qZJQh9ClnPuyNlb5pesM0u7i&#10;eqsCxb7iulcjlduWx1G05lY1SBdq1ZldbcrrcbASLsX3z7xvTsP+FH3YXXc4j3Y+S/n8NL29Agtm&#10;Cn8w3PVJHXJyKtyA2rOWcixEQqyExVqIGNidSeJkA6yg2csmiYHnGf//R/4LAAD//wMAUEsBAi0A&#10;FAAGAAgAAAAhALaDOJL+AAAA4QEAABMAAAAAAAAAAAAAAAAAAAAAAFtDb250ZW50X1R5cGVzXS54&#10;bWxQSwECLQAUAAYACAAAACEAOP0h/9YAAACUAQAACwAAAAAAAAAAAAAAAAAvAQAAX3JlbHMvLnJl&#10;bHNQSwECLQAUAAYACAAAACEAYyOKipMCAAAQBQAADgAAAAAAAAAAAAAAAAAuAgAAZHJzL2Uyb0Rv&#10;Yy54bWxQSwECLQAUAAYACAAAACEAHN3P9+MAAAAPAQAADwAAAAAAAAAAAAAAAADtBAAAZHJzL2Rv&#10;d25yZXYueG1sUEsFBgAAAAAEAAQA8wAAAP0FAAAAAA==&#10;" adj="16586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3045A9" wp14:editId="53ED1B17">
                <wp:simplePos x="0" y="0"/>
                <wp:positionH relativeFrom="column">
                  <wp:posOffset>5019040</wp:posOffset>
                </wp:positionH>
                <wp:positionV relativeFrom="paragraph">
                  <wp:posOffset>-4370070</wp:posOffset>
                </wp:positionV>
                <wp:extent cx="866775" cy="1866900"/>
                <wp:effectExtent l="19050" t="0" r="47625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866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28" o:spid="_x0000_s1026" type="#_x0000_t67" style="position:absolute;margin-left:395.2pt;margin-top:-344.1pt;width:68.25pt;height:14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dYkwIAABAFAAAOAAAAZHJzL2Uyb0RvYy54bWysVM1qGzEQvhf6DkL3Zm1j58dkHdwYl0JI&#10;AknJeazVehe0GlWSvU5PpW/SNwiF0tLSd9i8UUfadf5PpXvQzmj+v5nR4dGmUmwtrStRp7y/0+NM&#10;aoFZqZcp/3A5f7PPmfOgM1CoZcqvpeNHk9evDmszlgMsUGXSMnKi3bg2KS+8N+MkcaKQFbgdNFKT&#10;MEdbgSfWLpPMQk3eK5UMer3dpEabGYtCOke3s1bIJ9F/nkvhz/LcSc9Uyik3H08bz0U4k8khjJcW&#10;TFGKLg34hywqKDUFvXM1Aw9sZctnrqpSWHSY+x2BVYJ5XgoZa6Bq+r0n1VwUYGSshcBx5g4m9//c&#10;itP1uWVllvIBdUpDRT1qvt5+uf3cfG9+N7+aG9Z8a/40P5sfjDQIrtq4MVldmHPbcY7IUPsmt1X4&#10;U1VsEyG+voNYbjwTdLm/u7u3N+JMkKhPzEEv9iC5tzbW+XcSKxaIlGdY66m1WEd4YX3iPIUl/a1e&#10;iOhQldm8VCoydrk4VpatgXo+nO/3385C3mTySE1pVlPVoyFlwATQ7OUKPJGVITScXnIGaklDLbyN&#10;sR9ZuxeCxOAFZLINPerRt43cqj/PIlQxA1e0JjFEZ6J08CfjDHdFB+hbsAO1wOyaemexHWpnxLwk&#10;byfg/DlYmmKqizbTn9GRK6RisaM4K9B+euk+6NNwkZSzmraCgPi4Ais5U+81jd1BfzgMaxSZ4Whv&#10;QIx9KFk8lOhVdYzUhD69AUZEMuh7tSVzi9UVLfA0RCURaEGxW8g75ti320pPgJDTaVSj1THgT/SF&#10;EcF5wCngeLm5Amu6ufE0cae43SAYP5mcVjdYapyuPOZlHKt7XKlVgaG1i03rnoiw1w/5qHX/kE3+&#10;AgAA//8DAFBLAwQUAAYACAAAACEAsTVOS+MAAAANAQAADwAAAGRycy9kb3ducmV2LnhtbEyPwU6D&#10;QBCG7ya+w2ZMvLW7YoOALI1p4tGkrdqkt4XdApGdJexSwKd3POlxZr788/35drYdu5rBtw4lPKwF&#10;MIOV0y3WEj7eX1cJMB8UatU5NBIW42Fb3N7kKtNuwoO5HkPNKAR9piQ0IfQZ575qjFV+7XqDdLu4&#10;wapA41BzPaiJwm3HIyFiblWL9KFRvdk1pvo6jlbCpfz8XvbtadyfxJvd9YfzZJezlPd388szsGDm&#10;8AfDrz6pQ0FOpRtRe9ZJeErFhlAJqzhJImCEpFGcAitp9ZhuIuBFzv+3KH4AAAD//wMAUEsBAi0A&#10;FAAGAAgAAAAhALaDOJL+AAAA4QEAABMAAAAAAAAAAAAAAAAAAAAAAFtDb250ZW50X1R5cGVzXS54&#10;bWxQSwECLQAUAAYACAAAACEAOP0h/9YAAACUAQAACwAAAAAAAAAAAAAAAAAvAQAAX3JlbHMvLnJl&#10;bHNQSwECLQAUAAYACAAAACEAou63WJMCAAAQBQAADgAAAAAAAAAAAAAAAAAuAgAAZHJzL2Uyb0Rv&#10;Yy54bWxQSwECLQAUAAYACAAAACEAsTVOS+MAAAANAQAADwAAAAAAAAAAAAAAAADtBAAAZHJzL2Rv&#10;d25yZXYueG1sUEsFBgAAAAAEAAQA8wAAAP0FAAAAAA==&#10;" adj="16586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35321F" wp14:editId="75D0B742">
                <wp:simplePos x="0" y="0"/>
                <wp:positionH relativeFrom="column">
                  <wp:posOffset>7105650</wp:posOffset>
                </wp:positionH>
                <wp:positionV relativeFrom="paragraph">
                  <wp:posOffset>-2400300</wp:posOffset>
                </wp:positionV>
                <wp:extent cx="3267075" cy="2190750"/>
                <wp:effectExtent l="0" t="0" r="28575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6" style="position:absolute;margin-left:559.5pt;margin-top:-189pt;width:257.25pt;height:17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GkqwIAAAIFAAAOAAAAZHJzL2Uyb0RvYy54bWysVM1uEzEQviPxDpbvdDdh05+omyo0CkKq&#10;2ooW9TzxerMreW1jO9mUExJHkHgGngEhQUvLK2zeiLF320aFEyIHZ8Yz/sbz+ZvdP1hVgiy5saWS&#10;Ke1txZRwyVRWynlK35xPn+1SYh3IDISSPKWX3NKD0dMn+7Ue8r4qlMi4IQgi7bDWKS2c08Mosqzg&#10;FdgtpbnEYK5MBQ5dM48yAzWiVyLqx/F2VCuTaaMYtxZ3J22QjgJ+nnPmTvLcckdESvFuLqwmrDO/&#10;RqN9GM4N6KJk3TXgH25RQSmx6D3UBByQhSn/gKpKZpRVudtiqopUnpeMhx6wm178qJuzAjQPvSA5&#10;Vt/TZP8fLDtenhpSZilNEkokVPhGzZfmav1+/aH52lw335qb5mb9sflBml+4+bn52dyG0G1zvf6E&#10;we/NFcGzSGSt7RDxzvSp6TyLpmdllZvK/2O/ZBXIv7wnn68cYbj5vL+9E+8MKGEY6/f20A7PEz0c&#10;18a6l1xVxBspNWohs9f4xIF5WB5Zh3Ux/y7Pl5RqWgoRnllIUiP0IIlRCQxQbbkAh2alsX8r55SA&#10;mKOMmTMB0ipRZv64B7JmPjsUhiwBpZRMd3svJm1SARlvdwcx/jwTeIcuvbU3cfzlJmCL9kgo0R0R&#10;0tfhQbVdL57SlkRvzVR2ia9lVCtjq9m0RLQjsO4UDOoW+8JZdCe45EJhs6qzKCmUefe3fZ+PcsIo&#10;JTXOARLxdgGGUyJeSRTaXi9J/OAEJxns9NExm5HZZkQuqkOF/PRw6jULps934s7MjaoucGTHviqG&#10;QDKs3VLeOYeunU8cesbH45CGw6LBHckzzTy458nzeL66AKM7OThU0rG6mxkYPhJEm9tKYrxwKi+D&#10;Wh54xafyDg5aeLTuo+AnedMPWQ+frtFvAAAA//8DAFBLAwQUAAYACAAAACEAQ5+cHuIAAAAOAQAA&#10;DwAAAGRycy9kb3ducmV2LnhtbEyPwU7DMBBE70j8g7VI3FonWLQhjVMhBBKCSi0pH+DG2yRqvI5i&#10;Nwl/j3OC287uaPZNtp1MywbsXWNJQryMgCGVVjdUSfg+vi0SYM4r0qq1hBJ+0ME2v73JVKrtSF84&#10;FL5iIYRcqiTU3ncp566s0Si3tB1SuJ1tb5QPsq+47tUYwk3LH6JoxY1qKHyoVYcvNZaX4mokvIvL&#10;524c9h/cqea1S9aHfXE8SHl/Nz1vgHmc/J8ZZvyADnlgOtkracfaoOP4KZTxEhZinYRp9qyEeAR2&#10;mnciAp5n/H+N/BcAAP//AwBQSwECLQAUAAYACAAAACEAtoM4kv4AAADhAQAAEwAAAAAAAAAAAAAA&#10;AAAAAAAAW0NvbnRlbnRfVHlwZXNdLnhtbFBLAQItABQABgAIAAAAIQA4/SH/1gAAAJQBAAALAAAA&#10;AAAAAAAAAAAAAC8BAABfcmVscy8ucmVsc1BLAQItABQABgAIAAAAIQCnmdGkqwIAAAIFAAAOAAAA&#10;AAAAAAAAAAAAAC4CAABkcnMvZTJvRG9jLnhtbFBLAQItABQABgAIAAAAIQBDn5we4gAAAA4BAAAP&#10;AAAAAAAAAAAAAAAAAAUFAABkcnMvZG93bnJldi54bWxQSwUGAAAAAAQABADzAAAAFAY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363AC" wp14:editId="79E3B1B2">
                <wp:simplePos x="0" y="0"/>
                <wp:positionH relativeFrom="column">
                  <wp:posOffset>3829050</wp:posOffset>
                </wp:positionH>
                <wp:positionV relativeFrom="paragraph">
                  <wp:posOffset>-2381250</wp:posOffset>
                </wp:positionV>
                <wp:extent cx="3190875" cy="2171700"/>
                <wp:effectExtent l="0" t="0" r="28575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171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margin-left:301.5pt;margin-top:-187.5pt;width:251.25pt;height:17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YOqwIAAAIFAAAOAAAAZHJzL2Uyb0RvYy54bWysVM1uEzEQviPxDpbvdHfThKRRN1VoFIRU&#10;tRUt6nni9WZX8trGdn7KCYkjSDwDz4CQoKXlFTZvxNi7baPCCZGDM+MZf+P5/M3uH6wrQZbc2FLJ&#10;lCY7MSVcMpWVcp7SN+fTZwNKrAOZgVCSp/SSW3owevpkf6WHvKMKJTJuCIJIO1zplBbO6WEUWVbw&#10;CuyO0lxiMFemAoeumUeZgRWiVyLqxPHzaKVMpo1i3FrcnTRBOgr4ec6ZO8lzyx0RKcW7ubCasM78&#10;Go32YTg3oIuStdeAf7hFBaXEovdQE3BAFqb8A6oqmVFW5W6HqSpSeV4yHnrAbpL4UTdnBWgeekFy&#10;rL6nyf4/WHa8PDWkzFLa3aVEQoVvVH+przbvNx/qr/V1/a2+qW82H+sfpP6Fm5/rn/VtCN3W15tP&#10;GPxeXxE8i0SutB0i3pk+Na1n0fSsrHNT+X/sl6wD+Zf35PO1Iww3d5O9eNDvUcIw1kn6ST8OzxM9&#10;HNfGupdcVcQbKTVqIbPX+MSBeVgeWYd1Mf8uz5eUaloKEZ5ZSLJC6F4XgQkDVFsuwKFZaezfyjkl&#10;IOYoY+ZMgLRKlJk/7oGsmc8OhSFLQCl1p4PkxaRJKiDjzW4vxp9nAu/Qpjf2No6/3ARs0RwJJdoj&#10;Qvo6PKi27cVT2pDorZnKLvG1jGpkbDWbloh2BNadgkHdYl84i+4El1wobFa1FiWFMu/+tu/zUU4Y&#10;pWSFc4BEvF2A4ZSIVxKFtpd0u35wgtPt9TvomO3IbDsiF9WhQn4SnHrNgunznbgzc6OqCxzZsa+K&#10;IZAMazeUt86ha+YTh57x8Tik4bBocEfyTDMP7nnyPJ6vL8DoVg4OlXSs7mYGho8E0eQ2khgvnMrL&#10;oJYHXvGpvIODFh6t/Sj4Sd72Q9bDp2v0GwAA//8DAFBLAwQUAAYACAAAACEAZ/1N0uEAAAANAQAA&#10;DwAAAGRycy9kb3ducmV2LnhtbEyP0UrDQBBF3wX/YRnBt3ZTQ9oSsykiCqJCa+oHbLNjEpqdDdlt&#10;Ev/eyVN9m5l7uXNutptsKwbsfeNIwWoZgUAqnWmoUvB9fF1sQfigyejWESr4RQ+7/PYm06lxI33h&#10;UIRKcAj5VCuoQ+hSKX1Zo9V+6Tok1n5cb3Xgta+k6fXI4baVD1G0llY3xB9q3eFzjeW5uFgFb/H5&#10;43Mc9u/S6+al224O++J4UOr+bnp6BBFwClczzPiMDjkzndyFjBetgnUUc5egYBFvEp5myypKEhCn&#10;+caizDP5v0X+BwAA//8DAFBLAQItABQABgAIAAAAIQC2gziS/gAAAOEBAAATAAAAAAAAAAAAAAAA&#10;AAAAAABbQ29udGVudF9UeXBlc10ueG1sUEsBAi0AFAAGAAgAAAAhADj9If/WAAAAlAEAAAsAAAAA&#10;AAAAAAAAAAAALwEAAF9yZWxzLy5yZWxzUEsBAi0AFAAGAAgAAAAhAEFf5g6rAgAAAgUAAA4AAAAA&#10;AAAAAAAAAAAALgIAAGRycy9lMm9Eb2MueG1sUEsBAi0AFAAGAAgAAAAhAGf9TdLhAAAADQEAAA8A&#10;AAAAAAAAAAAAAAAABQUAAGRycy9kb3ducmV2LnhtbFBLBQYAAAAABAAEAPMAAAATBgAAAAA=&#10;" filled="f" strokecolor="#385d8a" strokeweight="2pt"/>
            </w:pict>
          </mc:Fallback>
        </mc:AlternateContent>
      </w:r>
      <w:r w:rsidR="004270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0738F4" wp14:editId="1320B3F2">
                <wp:simplePos x="0" y="0"/>
                <wp:positionH relativeFrom="column">
                  <wp:posOffset>3829050</wp:posOffset>
                </wp:positionH>
                <wp:positionV relativeFrom="paragraph">
                  <wp:posOffset>-2112645</wp:posOffset>
                </wp:positionV>
                <wp:extent cx="3238500" cy="163830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82814" w:rsidRDefault="00D0427E" w:rsidP="00F82814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Министерство</w:t>
                            </w:r>
                            <w:r w:rsidRPr="00B93D9B">
                              <w:rPr>
                                <w:sz w:val="28"/>
                                <w:szCs w:val="28"/>
                              </w:rPr>
                              <w:t xml:space="preserve"> имущественных и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ых отношений Смоленской области (далее – Министерство) </w:t>
                            </w:r>
                            <w:r w:rsidRPr="008242A4">
                              <w:rPr>
                                <w:sz w:val="28"/>
                                <w:szCs w:val="28"/>
                              </w:rPr>
                              <w:t>не зависимо от места жительства (месту пребывания)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6" type="#_x0000_t202" style="position:absolute;margin-left:301.5pt;margin-top:-166.35pt;width:255pt;height:12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9LOwIAAGEEAAAOAAAAZHJzL2Uyb0RvYy54bWysVEtu2zAQ3RfoHQjua/kX1xUsB24CFwWM&#10;JIBTZE1TpCVA5LAkbcm9TE/RVYCewUfqkPIvSVdFN9T8OJyZ90aT60ZVZCusK0FntNfpUiI0h7zU&#10;64x+e5x/GFPiPNM5q0CLjO6Eo9fT9+8mtUlFHwqocmEJJtEurU1GC+9NmiSOF0Ix1wEjNDolWMU8&#10;qnad5JbVmF1VSb/bHSU12NxY4MI5tN62TjqN+aUU3N9L6YQnVUaxNh9PG89VOJPphKVry0xR8kMZ&#10;7B+qUKzU+Ogp1S3zjGxs+SaVKrkFB9J3OKgEpCy5iD1gN73uq26WBTMi9oLDceY0Jvf/0vK77YMl&#10;ZZ7R4YgSzRRitP+5/71/3v8iaML51MalGLY0GOibz9Agzke7Q2Nou5FWhS82RNCPk96dpisaTzga&#10;B/3B+KqLLo6+3mgwHqCC+ZPzdWOd/yJAkSBk1CJ8capsu3C+DT2GhNc0zMuqihBW+oUBc7YWETlw&#10;uB06aSsOkm9WTey8H8sIphXkO+zSQssTZ/i8xEoWzPkHZpEYWD2S3d/jISuoMwoHiZIC7I+/2UM8&#10;4oVeSmokWkbd9w2zgpLqq0YkP/WGw8DMqAyvPmI1xF56VpcevVE3gFzu4VoZHsUQ76ujKC2oJ9yJ&#10;WXgVXUxzfDuj/ije+Jb+uFNczGYxCLlomF/opeEhdRhlmPNj88SsOYDhEcc7OFKSpa8waWNbEGYb&#10;D7KMgJ2nikAHBXkcIT/sXFiUSz1Gnf8M0z8AAAD//wMAUEsDBBQABgAIAAAAIQDUT4MZ4AAAAA0B&#10;AAAPAAAAZHJzL2Rvd25yZXYueG1sTI/NTsMwEITvSLyDtUjcWjtNaSBkUyEQV1DLj8TNjbdJRLyO&#10;YrcJb49zguPOjma+KbaT7cSZBt86RkiWCgRx5UzLNcL72/PiFoQPmo3uHBPCD3nYlpcXhc6NG3lH&#10;532oRQxhn2uEJoQ+l9JXDVntl64njr+jG6wO8RxqaQY9xnDbyZVSG2l1y7Gh0T09NlR9708W4ePl&#10;+PW5Vq/1k73pRzcpyfZOIl5fTQ/3IAJN4c8MM35EhzIyHdyJjRcdwkalcUtAWKTpKgMxW5Jk1g5R&#10;y9YZyLKQ/1eUvwAAAP//AwBQSwECLQAUAAYACAAAACEAtoM4kv4AAADhAQAAEwAAAAAAAAAAAAAA&#10;AAAAAAAAW0NvbnRlbnRfVHlwZXNdLnhtbFBLAQItABQABgAIAAAAIQA4/SH/1gAAAJQBAAALAAAA&#10;AAAAAAAAAAAAAC8BAABfcmVscy8ucmVsc1BLAQItABQABgAIAAAAIQDwWO9LOwIAAGEEAAAOAAAA&#10;AAAAAAAAAAAAAC4CAABkcnMvZTJvRG9jLnhtbFBLAQItABQABgAIAAAAIQDUT4MZ4AAAAA0BAAAP&#10;AAAAAAAAAAAAAAAAAJUEAABkcnMvZG93bnJldi54bWxQSwUGAAAAAAQABADzAAAAogUAAAAA&#10;" filled="f" stroked="f">
                <v:textbox>
                  <w:txbxContent>
                    <w:p w:rsidR="00D0427E" w:rsidRPr="00F82814" w:rsidRDefault="00D0427E" w:rsidP="00F82814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Министерство</w:t>
                      </w:r>
                      <w:r w:rsidRPr="00B93D9B">
                        <w:rPr>
                          <w:sz w:val="28"/>
                          <w:szCs w:val="28"/>
                        </w:rPr>
                        <w:t xml:space="preserve"> имущественных и земельн</w:t>
                      </w:r>
                      <w:r>
                        <w:rPr>
                          <w:sz w:val="28"/>
                          <w:szCs w:val="28"/>
                        </w:rPr>
                        <w:t xml:space="preserve">ых отношений Смоленской области (далее – Министерство) </w:t>
                      </w:r>
                      <w:r w:rsidRPr="008242A4">
                        <w:rPr>
                          <w:sz w:val="28"/>
                          <w:szCs w:val="28"/>
                        </w:rPr>
                        <w:t>не зависимо от места жительства (месту пребывания)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70E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41371" wp14:editId="798ACFA8">
                <wp:simplePos x="0" y="0"/>
                <wp:positionH relativeFrom="column">
                  <wp:posOffset>7248525</wp:posOffset>
                </wp:positionH>
                <wp:positionV relativeFrom="paragraph">
                  <wp:posOffset>-2341880</wp:posOffset>
                </wp:positionV>
                <wp:extent cx="2981325" cy="2333625"/>
                <wp:effectExtent l="0" t="0" r="0" b="952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F82814" w:rsidRDefault="00D0427E" w:rsidP="00F82814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Участник СВО</w:t>
                            </w:r>
                            <w:r w:rsidRPr="00E02A12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, проживающий в городе Смоленске, члены семьи погибшего участника СВО, проживающие в городе Смоленске, могут обратиться</w:t>
                            </w: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с заявлением о постановке на учет в орган местного самоуправления муниципального образования «Смоленский район» Смоленской области либо Министерство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7" type="#_x0000_t202" style="position:absolute;margin-left:570.75pt;margin-top:-184.4pt;width:234.75pt;height:18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adPAIAAGEEAAAOAAAAZHJzL2Uyb0RvYy54bWysVM1uGjEQvlfqO1i+l4WF/K1YIpqIqhJK&#10;IpEqZ+O12ZXWHtc27NKX6VP0FKnPwCN17AVCk5yqXsz87djffN8wvm5VTTbCugp0Tge9PiVCcygq&#10;vcrpt8fZp0tKnGe6YDVokdOtcPR68vHDuDGZSKGEuhCWYBPtssbktPTeZEnieCkUcz0wQmNSglXM&#10;o2tXSWFZg91VnaT9/nnSgC2MBS6cw+htl6ST2F9Kwf29lE54UucU3+bjaeO5DGcyGbNsZZkpK75/&#10;BvuHVyhWabz02OqWeUbWtnrTSlXcggPpexxUAlJWXEQMiGbQf4VmUTIjIhYcjjPHMbn/15bfbR4s&#10;qYqcji4o0UwhR7ufu9+7590vgiGcT2NchmULg4W+/Qwt8nyIOwwG2K20KvwiIIJ5nPT2OF3ResIx&#10;mF5dDobpGSUcc+lwODxHB/snL58b6/wXAYoEI6cW6YtTZZu5813poSTcpmFW1XWksNZ/BbBnFxFR&#10;A/uvA5LuxcHy7bKNyNMjnCUUW0RpodOJM3xW4UvmzPkHZlEYCAzF7u/xkDU0OYW9RUkJ9sd78VCP&#10;fGGWkgaFllP3fc2soKT+qpHJq8FoFJQZndHZRYqOPc0sTzN6rW4AtTzAtTI8mqHe1wdTWlBPuBPT&#10;cCummOZ4d079wbzxnfxxp7iYTmMRatEwP9cLw0PrMMow58f2iVmzJ8Mjj3dwkCTLXnHS1XYkTNce&#10;ZBUJC4PupopEBwd1HCnf71xYlFM/Vr38M0z+AAAA//8DAFBLAwQUAAYACAAAACEAIMQQNd8AAAAN&#10;AQAADwAAAGRycy9kb3ducmV2LnhtbEyPwU7DMBBE70j8g7VI3FrbtI1KiFMhEFcQBSr15sbbJCJe&#10;R7HbhL9ne4LjzD7NzhSbyXfijENsAxnQcwUCqQqupdrA58fLbA0iJkvOdoHQwA9G2JTXV4XNXRjp&#10;Hc/bVAsOoZhbA01KfS5lrBr0Ns5Dj8S3Yxi8TSyHWrrBjhzuO3mnVCa9bYk/NLbHpwar7+3JG/h6&#10;Pe53S/VWP/tVP4ZJSfL30pjbm+nxAUTCKf3BcKnP1aHkTodwIhdFx1ov9YpZA7NFtuYVFybTmgce&#10;2NMLkGUh/68ofwEAAP//AwBQSwECLQAUAAYACAAAACEAtoM4kv4AAADhAQAAEwAAAAAAAAAAAAAA&#10;AAAAAAAAW0NvbnRlbnRfVHlwZXNdLnhtbFBLAQItABQABgAIAAAAIQA4/SH/1gAAAJQBAAALAAAA&#10;AAAAAAAAAAAAAC8BAABfcmVscy8ucmVsc1BLAQItABQABgAIAAAAIQBUXXadPAIAAGEEAAAOAAAA&#10;AAAAAAAAAAAAAC4CAABkcnMvZTJvRG9jLnhtbFBLAQItABQABgAIAAAAIQAgxBA13wAAAA0BAAAP&#10;AAAAAAAAAAAAAAAAAJYEAABkcnMvZG93bnJldi54bWxQSwUGAAAAAAQABADzAAAAogUAAAAA&#10;" filled="f" stroked="f">
                <v:textbox>
                  <w:txbxContent>
                    <w:p w:rsidR="00D0427E" w:rsidRPr="00F82814" w:rsidRDefault="00D0427E" w:rsidP="00F82814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Участник СВО</w:t>
                      </w:r>
                      <w:r w:rsidRPr="00E02A12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, проживающий в городе Смоленске, члены семьи погибшего участника СВО, проживающие в городе Смоленске, могут обратиться</w:t>
                      </w: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с заявлением о постановке на учет в орган местного самоуправления муниципального образования «Смоленский район» Смоленской области либо Министерство</w:t>
                      </w:r>
                    </w:p>
                  </w:txbxContent>
                </v:textbox>
              </v:shape>
            </w:pict>
          </mc:Fallback>
        </mc:AlternateContent>
      </w:r>
      <w:r w:rsidR="004270E3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D4D58AA" wp14:editId="7B4F5CAD">
            <wp:simplePos x="0" y="0"/>
            <wp:positionH relativeFrom="column">
              <wp:posOffset>66675</wp:posOffset>
            </wp:positionH>
            <wp:positionV relativeFrom="paragraph">
              <wp:posOffset>2540</wp:posOffset>
            </wp:positionV>
            <wp:extent cx="10648950" cy="7496175"/>
            <wp:effectExtent l="0" t="0" r="0" b="952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0E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A360C5" wp14:editId="4CC42C39">
                <wp:simplePos x="0" y="0"/>
                <wp:positionH relativeFrom="column">
                  <wp:posOffset>361950</wp:posOffset>
                </wp:positionH>
                <wp:positionV relativeFrom="paragraph">
                  <wp:posOffset>-1924049</wp:posOffset>
                </wp:positionV>
                <wp:extent cx="3105150" cy="150495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E02A12" w:rsidRDefault="00D0427E" w:rsidP="00F82814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82814">
                              <w:rPr>
                                <w:sz w:val="32"/>
                                <w:szCs w:val="32"/>
                              </w:rPr>
                              <w:t xml:space="preserve">Орган местного </w:t>
                            </w:r>
                            <w:r w:rsidRPr="001E01F7">
                              <w:rPr>
                                <w:sz w:val="28"/>
                                <w:szCs w:val="32"/>
                              </w:rPr>
                              <w:t>самоуправления</w:t>
                            </w:r>
                            <w:r w:rsidRPr="00F82814">
                              <w:rPr>
                                <w:sz w:val="32"/>
                                <w:szCs w:val="32"/>
                              </w:rPr>
                              <w:t xml:space="preserve"> муниципального образования Смоленской области </w:t>
                            </w:r>
                            <w:r w:rsidRPr="00E02A12">
                              <w:rPr>
                                <w:sz w:val="32"/>
                                <w:szCs w:val="32"/>
                              </w:rPr>
                              <w:t>по месту жительства (месту пребывания)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8" type="#_x0000_t202" style="position:absolute;margin-left:28.5pt;margin-top:-151.5pt;width:244.5pt;height:11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PaOwIAAGEEAAAOAAAAZHJzL2Uyb0RvYy54bWysVN1u2jAUvp+0d7B8PwIMtjUiVKwV06Sq&#10;rUSnXhvHgUiJj2cbEvYye4pdVdoz8Ej77ABl3a6m3Zjzl+Pzne8zk8u2rthWWVeSzvig1+dMaUl5&#10;qVcZ//Iwf/OBM+eFzkVFWmV8pxy/nL5+NWlMqoa0pipXlqGJdmljMr723qRJ4uRa1cL1yCiNZEG2&#10;Fh6uXSW5FQ2611Uy7PffJQ3Z3FiSyjlEr7skn8b+RaGkvysKpzyrMo7ZfDxtPJfhTKYTka6sMOtS&#10;HsYQ/zBFLUqNS0+troUXbGPLP1rVpbTkqPA9SXVCRVFKFTEAzaD/As1iLYyKWLAcZ05rcv+vrbzd&#10;3ltW5hkfjTnTogZH++/7n/un/Q+GEPbTGJeibGFQ6NuP1ILnY9whGGC3ha3DLwAx5LHp3Wm7qvVM&#10;Ivh20B8PxkhJ5GCMLuCgf/L8ubHOf1JUs2Bk3IK+uFWxvXG+Kz2WhNs0zcuqihRW+rcAenYRFTVw&#10;+Dog6SYOlm+XbUQ+HB7hLCnfAaWlTifOyHmJSW6E8/fCQhiYHmL3dziKipqM08HibE3229/ioR58&#10;IctZA6Fl3H3dCKs4qz5rMHkxGI2CMqMzGr8fwrHnmeV5Rm/qK4KWB3hWRkYz1PvqaBaW6ke8iVm4&#10;FSmhJe7OuD+aV76TP96UVLNZLIIWjfA3emFkaB1WGfb80D4Kaw5kePB4S0dJivQFJ11tR8Js46ko&#10;I2Fh0d1WQXRwoONI+eHNhYdy7seq53+G6S8AAAD//wMAUEsDBBQABgAIAAAAIQC3NAZS3QAAAAsB&#10;AAAPAAAAZHJzL2Rvd25yZXYueG1sTI9PT8MwDMXvSHyHyEjctgS2Fih1JwTiCmL8kbhljddWNE7V&#10;ZGv59pgT3J7tp+ffKzez79WRxtgFRrhYGlDEdXAdNwhvr4+La1AxWXa2D0wI3xRhU52elLZwYeIX&#10;Om5ToySEY2ER2pSGQutYt+RtXIaBWG77MHqbZBwb7UY7Sbjv9aUxufa2Y/nQ2oHuW6q/tgeP8P60&#10;//xYm+fmwWfDFGaj2d9oxPOz+e4WVKI5/ZnhF1/QoRKmXTiwi6pHyK6kSkJYrMxKlDiydS5iJ6tc&#10;hK5K/b9D9QMAAP//AwBQSwECLQAUAAYACAAAACEAtoM4kv4AAADhAQAAEwAAAAAAAAAAAAAAAAAA&#10;AAAAW0NvbnRlbnRfVHlwZXNdLnhtbFBLAQItABQABgAIAAAAIQA4/SH/1gAAAJQBAAALAAAAAAAA&#10;AAAAAAAAAC8BAABfcmVscy8ucmVsc1BLAQItABQABgAIAAAAIQCBSJPaOwIAAGEEAAAOAAAAAAAA&#10;AAAAAAAAAC4CAABkcnMvZTJvRG9jLnhtbFBLAQItABQABgAIAAAAIQC3NAZS3QAAAAsBAAAPAAAA&#10;AAAAAAAAAAAAAJUEAABkcnMvZG93bnJldi54bWxQSwUGAAAAAAQABADzAAAAnwUAAAAA&#10;" filled="f" stroked="f">
                <v:textbox>
                  <w:txbxContent>
                    <w:p w:rsidR="00D0427E" w:rsidRPr="00E02A12" w:rsidRDefault="00D0427E" w:rsidP="00F82814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82814">
                        <w:rPr>
                          <w:sz w:val="32"/>
                          <w:szCs w:val="32"/>
                        </w:rPr>
                        <w:t xml:space="preserve">Орган местного </w:t>
                      </w:r>
                      <w:r w:rsidRPr="001E01F7">
                        <w:rPr>
                          <w:sz w:val="28"/>
                          <w:szCs w:val="32"/>
                        </w:rPr>
                        <w:t>самоуправления</w:t>
                      </w:r>
                      <w:r w:rsidRPr="00F82814">
                        <w:rPr>
                          <w:sz w:val="32"/>
                          <w:szCs w:val="32"/>
                        </w:rPr>
                        <w:t xml:space="preserve"> муниципального образования Смоленской области </w:t>
                      </w:r>
                      <w:r w:rsidRPr="00E02A12">
                        <w:rPr>
                          <w:sz w:val="32"/>
                          <w:szCs w:val="32"/>
                        </w:rPr>
                        <w:t>по месту жительства (месту пребывания)</w:t>
                      </w:r>
                    </w:p>
                  </w:txbxContent>
                </v:textbox>
              </v:shape>
            </w:pict>
          </mc:Fallback>
        </mc:AlternateContent>
      </w:r>
      <w:r w:rsidR="008649E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380ADE" wp14:editId="3E05C43C">
                <wp:simplePos x="0" y="0"/>
                <wp:positionH relativeFrom="column">
                  <wp:posOffset>542925</wp:posOffset>
                </wp:positionH>
                <wp:positionV relativeFrom="paragraph">
                  <wp:posOffset>-6750685</wp:posOffset>
                </wp:positionV>
                <wp:extent cx="9536430" cy="219075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643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8649EB" w:rsidRDefault="00D0427E" w:rsidP="008649EB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9EB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Для предоставления земельного участка у</w:t>
                            </w:r>
                            <w:r w:rsidRPr="008649EB"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>частники СВО,</w:t>
                            </w:r>
                            <w:r w:rsidRPr="008649EB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649EB"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>члены семей погибших участников СВО</w:t>
                            </w:r>
                            <w:r w:rsidRPr="008649EB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(их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представители) могут обратиться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7" type="#_x0000_t202" style="position:absolute;margin-left:42.75pt;margin-top:-531.55pt;width:666.75pt;height:17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NaPwIAAGEEAAAOAAAAZHJzL2Uyb0RvYy54bWysVEtu2zAQ3RfoHQjua1mCP7FgOXATuCgQ&#10;JAGcImuaoiwBIoclaUvuZXqKrgrkDD5Sh5TluGlXRTf0/DScN+/R8+tW1mQvjK1AZTQeDCkRikNe&#10;qW1GvzytPlxRYh1TOatBiYwehKXXi/fv5o1ORQIl1LkwBJsomzY6o6VzOo0iy0shmR2AFgqTBRjJ&#10;HLpmG+WGNdhd1lEyHE6iBkyuDXBhLUZvuyRdhP5FIbh7KAorHKkzirO5cJpwbvwZLeYs3Rqmy4qf&#10;xmD/MIVklcJLz61umWNkZ6o/WsmKG7BQuAEHGUFRVFwEDIgmHr5Bsy6ZFgELLsfq85rs/2vL7/eP&#10;hlR5RpMJJYpJ5Oj4/fhy/Hn8QTCE+2m0TbFsrbHQtR+hRZ77uMWgh90WRvpfBEQwj5s+nLcrWkc4&#10;Bq9Gk+k0GVPCMZfEs+F0HPYfvX6ujXWfBEjijYwapC9sle3vrMNRsLQv8bcpWFV1HSis1W8BLOwi&#10;Imjg9LVH0k3sLddu2oA8nvVwNpAfEKWBTidW81WFk9wx6x6ZQWEgMBS7e8CjqKHJKJwsSkow3/4W&#10;9/XIF2YpaVBoGbVfd8wISurPCpmcxaORV2ZwRuNpgo65zGwuM2onbwC1HOOz0jyYvt7VvVkYkM/4&#10;Jpb+VkwxxfHujLrevHGd/PFNcbFchiLUombuTq019639Kv2en9pnZvSJDIc83kMvSZa+4aSr7UhY&#10;7hwUVSDML7rbKrLnHdRx4PH05vxDufRD1es/w+IXAAAA//8DAFBLAwQUAAYACAAAACEASU+/uOEA&#10;AAAOAQAADwAAAGRycy9kb3ducmV2LnhtbEyPwU7DMAyG70i8Q2QkblsSWEdXmk4IxBW0wSZxy1qv&#10;rWicqsnW8vZ4Jzja/vT7+/P15DpxxiG0ngzouQKBVPqqpdrA58frLAURoqXKdp7QwA8GWBfXV7nN&#10;Kj/SBs/bWAsOoZBZA02MfSZlKBt0Nsx9j8S3ox+cjTwOtawGO3K46+SdUkvpbEv8obE9PjdYfm9P&#10;zsDu7fi1X6j3+sUl/egnJcmtpDG3N9PTI4iIU/yD4aLP6lCw08GfqAqiM5AmCZMGZlot7zWIC7LQ&#10;K+534OWDTjXIIpf/axS/AAAA//8DAFBLAQItABQABgAIAAAAIQC2gziS/gAAAOEBAAATAAAAAAAA&#10;AAAAAAAAAAAAAABbQ29udGVudF9UeXBlc10ueG1sUEsBAi0AFAAGAAgAAAAhADj9If/WAAAAlAEA&#10;AAsAAAAAAAAAAAAAAAAALwEAAF9yZWxzLy5yZWxzUEsBAi0AFAAGAAgAAAAhABDFc1o/AgAAYQQA&#10;AA4AAAAAAAAAAAAAAAAALgIAAGRycy9lMm9Eb2MueG1sUEsBAi0AFAAGAAgAAAAhAElPv7jhAAAA&#10;DgEAAA8AAAAAAAAAAAAAAAAAmQQAAGRycy9kb3ducmV2LnhtbFBLBQYAAAAABAAEAPMAAACnBQAA&#10;AAA=&#10;" filled="f" stroked="f">
                <v:textbox>
                  <w:txbxContent>
                    <w:p w:rsidR="00B5351D" w:rsidRPr="008649EB" w:rsidRDefault="00B5351D" w:rsidP="008649EB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49EB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Для предоставления земельного участка у</w:t>
                      </w:r>
                      <w:r w:rsidRPr="008649EB"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>частники СВО,</w:t>
                      </w:r>
                      <w:r w:rsidRPr="008649EB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8649EB"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>члены семей погибших участников СВО</w:t>
                      </w:r>
                      <w:r w:rsidRPr="008649EB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(их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представители) могут обратиться </w:t>
                      </w:r>
                    </w:p>
                  </w:txbxContent>
                </v:textbox>
              </v:shape>
            </w:pict>
          </mc:Fallback>
        </mc:AlternateContent>
      </w:r>
      <w:r w:rsidR="004B2916">
        <w:rPr>
          <w:b/>
          <w:sz w:val="28"/>
          <w:szCs w:val="28"/>
        </w:rPr>
        <w:br w:type="textWrapping" w:clear="all"/>
      </w:r>
      <w:r w:rsidR="00F317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578339" wp14:editId="5851F6C0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10534650" cy="1485900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3B28CE" w:rsidRDefault="00D0427E" w:rsidP="003B28CE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28CE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Одновременно с заявл</w:t>
                            </w: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ением предоставляются следующие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9" type="#_x0000_t202" style="position:absolute;margin-left:10.5pt;margin-top:4.5pt;width:829.5pt;height:1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q2PwIAAGIEAAAOAAAAZHJzL2Uyb0RvYy54bWysVEtu2zAQ3RfoHQjua8mO7SaC5cBN4KJA&#10;kARwiqxpirQEiByWpC25l+kpuirQM/hIHVKW46ZdFd1Q8+NwZt4bza5bVZOdsK4CndPhIKVEaA5F&#10;pTc5/fy0fHdJifNMF6wGLXK6F45ez9++mTUmEyMooS6EJZhEu6wxOS29N1mSOF4KxdwAjNDolGAV&#10;86jaTVJY1mB2VSejNJ0mDdjCWODCObTedk46j/mlFNw/SOmEJ3VOsTYfTxvPdTiT+YxlG8tMWfFj&#10;GewfqlCs0vjoKdUt84xsbfVHKlVxCw6kH3BQCUhZcRF7wG6G6atuViUzIvaCw3HmNCb3/9Ly+92j&#10;JVWR08mUEs0UYnT4dvh5+HH4TtCE82mMyzBsZTDQtx+gRZx7u0NjaLuVVoUvNkTQj5Pen6YrWk94&#10;uJROLsbTCfo4Oofjy8lVGgFIXu4b6/xHAYoEIacW8YtjZbs757EWDO1DwnMallVdRwxr/ZsBAzuL&#10;iCQ43g6tdCUHybfrNrY+uuj7WUOxxzYtdERxhi8rrOSOOf/ILDIDq0e2+wc8ZA1NTuEoUVKC/fo3&#10;e4hHwNBLSYNMy6n7smVWUFJ/0gjl1XA8DtSMynjyfoSKPfeszz16q24AyTzEvTI8iiHe170oLahn&#10;XIpFeBVdTHN8O6e+F298x39cKi4WixiEZDTM3+mV4SF1GGWY81P7zKw5guERyHvoOcmyV5h0sR0I&#10;i60HWUXAwqC7qSJ6QUEiRxyPSxc25VyPUS+/hvkvAAAA//8DAFBLAwQUAAYACAAAACEAvmY0s90A&#10;AAAJAQAADwAAAGRycy9kb3ducmV2LnhtbEyPT0/DMAzF70h8h8hI3FiyMaatazohEFcQ44+0m9d4&#10;bUXjVE22lm+Pd2In23pPz7+Xb0bfqhP1sQlsYToxoIjL4BquLHx+vNwtQcWE7LANTBZ+KcKmuL7K&#10;MXNh4Hc6bVOlJIRjhhbqlLpM61jW5DFOQkcs2iH0HpOcfaVdj4OE+1bPjFlojw3Lhxo7eqqp/Nke&#10;vYWv18Pue27eqmf/0A1hNJr9Slt7ezM+rkElGtO/Gc74gg6FMO3DkV1UrYXZVKokCysZZ3mxNLLt&#10;RZjfG9BFri8bFH8AAAD//wMAUEsBAi0AFAAGAAgAAAAhALaDOJL+AAAA4QEAABMAAAAAAAAAAAAA&#10;AAAAAAAAAFtDb250ZW50X1R5cGVzXS54bWxQSwECLQAUAAYACAAAACEAOP0h/9YAAACUAQAACwAA&#10;AAAAAAAAAAAAAAAvAQAAX3JlbHMvLnJlbHNQSwECLQAUAAYACAAAACEAIG6atj8CAABiBAAADgAA&#10;AAAAAAAAAAAAAAAuAgAAZHJzL2Uyb0RvYy54bWxQSwECLQAUAAYACAAAACEAvmY0s90AAAAJAQAA&#10;DwAAAAAAAAAAAAAAAACZBAAAZHJzL2Rvd25yZXYueG1sUEsFBgAAAAAEAAQA8wAAAKMFAAAAAA==&#10;" filled="f" stroked="f">
                <v:textbox>
                  <w:txbxContent>
                    <w:p w:rsidR="00D0427E" w:rsidRPr="003B28CE" w:rsidRDefault="00D0427E" w:rsidP="003B28CE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28CE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Одновременно с заявл</w:t>
                      </w: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ением предоставляются следующие документы</w:t>
                      </w:r>
                    </w:p>
                  </w:txbxContent>
                </v:textbox>
              </v:shape>
            </w:pict>
          </mc:Fallback>
        </mc:AlternateContent>
      </w:r>
      <w:r w:rsidR="003B28C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272EDF" wp14:editId="723E130D">
                <wp:simplePos x="0" y="0"/>
                <wp:positionH relativeFrom="column">
                  <wp:posOffset>635</wp:posOffset>
                </wp:positionH>
                <wp:positionV relativeFrom="paragraph">
                  <wp:posOffset>1095375</wp:posOffset>
                </wp:positionV>
                <wp:extent cx="10687050" cy="5934075"/>
                <wp:effectExtent l="0" t="0" r="0" b="952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Default="00D0427E" w:rsidP="003B28CE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1785" w:rsidRDefault="00F31785" w:rsidP="003B28CE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>1) документ, удостоверяющий личность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участника СВО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, а при подаче заявления представителем участника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СВО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– документ, подтверждающий полномочия представителя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участника СВО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, и документ, удостоверяющий личность представителя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участника специальной военной операции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2) справка с места прохождения военной службы военнослужащим, содержащая сведения об участии военнослужащего </w:t>
                            </w:r>
                            <w:r w:rsidR="0013291A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в специальной военной операции, либо в случае передачи личного дела военнослужащего в Федеральное казенное учреждение «Военный комиссариат Смоленской области» (далее – военный комиссариат)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справка об участии в специальной военной операции, выданная военным комиссариатом (для военнослужащих) (не представляется гражданами РФ, призванными в Смоленской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на военную службу по мобилизации</w:t>
                            </w:r>
                            <w:proofErr w:type="gramEnd"/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в Вооруженные Силы </w:t>
                            </w:r>
                            <w:proofErr w:type="gramStart"/>
                            <w:r w:rsidRPr="00ED58B3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Ф</w:t>
                            </w:r>
                            <w:r w:rsidRPr="009C05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в соответствии с Указом Президента РФ от 21.09.2022 № 647 «Об объявлении частичной мобилизации в Российской Федерации» (далее – мобилизованные граждане)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и гражданами</w:t>
                            </w:r>
                            <w:r w:rsidRPr="005921D0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проходящими (</w:t>
                            </w:r>
                            <w:r w:rsidRPr="005921D0">
                              <w:rPr>
                                <w:sz w:val="28"/>
                                <w:szCs w:val="28"/>
                              </w:rPr>
                              <w:t>проходившими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5921D0">
                              <w:rPr>
                                <w:sz w:val="28"/>
                                <w:szCs w:val="28"/>
                              </w:rPr>
                              <w:t xml:space="preserve"> службу в войсках национальной гвардии Российской Федерации (далее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также </w:t>
                            </w:r>
                            <w:r w:rsidRPr="005921D0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spellStart"/>
                            <w:r w:rsidRPr="005921D0">
                              <w:rPr>
                                <w:sz w:val="28"/>
                                <w:szCs w:val="28"/>
                              </w:rPr>
                              <w:t>Росгвардия</w:t>
                            </w:r>
                            <w:proofErr w:type="spellEnd"/>
                            <w:r w:rsidRPr="005921D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3) справка с места прохождения службы в войсках </w:t>
                            </w:r>
                            <w:proofErr w:type="spellStart"/>
                            <w:r w:rsidRPr="00ED58B3">
                              <w:rPr>
                                <w:sz w:val="28"/>
                                <w:szCs w:val="28"/>
                              </w:rPr>
                              <w:t>Росгварди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proofErr w:type="spellEnd"/>
                            <w:r w:rsidRPr="00ED58B3">
                              <w:rPr>
                                <w:sz w:val="28"/>
                                <w:szCs w:val="28"/>
                              </w:rPr>
                              <w:t>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справка о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его участии в специальной военной операции, выданная военным комиссариатом (для лиц,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проходящих (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проходивших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службу </w:t>
                            </w:r>
                            <w:r w:rsidR="0013291A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в войсках </w:t>
                            </w:r>
                            <w:proofErr w:type="spellStart"/>
                            <w:r w:rsidRPr="00ED58B3">
                              <w:rPr>
                                <w:sz w:val="28"/>
                                <w:szCs w:val="28"/>
                              </w:rPr>
                              <w:t>Росгвардии</w:t>
                            </w:r>
                            <w:proofErr w:type="spellEnd"/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и имеющих специальные звания полиции) (не представляется мобилизованными гражданами);</w:t>
                            </w:r>
                            <w:proofErr w:type="gramEnd"/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4)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</w:t>
                            </w:r>
                            <w:proofErr w:type="spellStart"/>
                            <w:r w:rsidRPr="00ED58B3">
                              <w:rPr>
                                <w:sz w:val="28"/>
                                <w:szCs w:val="28"/>
                              </w:rPr>
                              <w:t>Росгва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рдии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или военным комиссариатом (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для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мобилизованных граждан);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>5) выписка из именного списка военного комиссариата либо контракт о пребывании в добровольческом формировании, заключенный между участнико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 СВО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 и Министерством обороны РФ (для лиц, заключивших контракт о пребывании </w:t>
                            </w:r>
                            <w:r w:rsidR="0013291A"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ED58B3">
                              <w:rPr>
                                <w:sz w:val="28"/>
                                <w:szCs w:val="28"/>
                              </w:rPr>
                              <w:t>в добровольческом формировании, содействующем выполнению задач, возложенных на Вооруженные Силы РФ);</w:t>
                            </w:r>
                          </w:p>
                          <w:p w:rsidR="00D0427E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6) документ, подтверждающий специальные звания полиции (для лиц, проходивших службу в войсках </w:t>
                            </w:r>
                            <w:proofErr w:type="spellStart"/>
                            <w:r w:rsidRPr="00ED58B3">
                              <w:rPr>
                                <w:sz w:val="28"/>
                                <w:szCs w:val="28"/>
                              </w:rPr>
                              <w:t>Росгвардии</w:t>
                            </w:r>
                            <w:proofErr w:type="spellEnd"/>
                            <w:r w:rsidRPr="00ED58B3">
                              <w:rPr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>7)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>8) удостоверение ветерана боевых действий;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>9) документ, подтверждающий завершение участия в специальной военной операции;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58B3">
                              <w:rPr>
                                <w:sz w:val="28"/>
                                <w:szCs w:val="28"/>
                              </w:rPr>
                              <w:t xml:space="preserve">10) </w:t>
                            </w:r>
                            <w:r w:rsidRPr="00ED58B3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письменное согласие на обработку персональных данных.</w:t>
                            </w:r>
                          </w:p>
                          <w:p w:rsidR="00D0427E" w:rsidRPr="00ED58B3" w:rsidRDefault="00D0427E" w:rsidP="0013291A">
                            <w:pPr>
                              <w:autoSpaceDE w:val="0"/>
                              <w:autoSpaceDN w:val="0"/>
                              <w:adjustRightInd w:val="0"/>
                              <w:ind w:left="284" w:right="228" w:firstLine="42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27E" w:rsidRPr="003B28CE" w:rsidRDefault="00D0427E" w:rsidP="0013291A">
                            <w:pPr>
                              <w:ind w:left="284" w:right="228" w:firstLine="425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51" type="#_x0000_t202" style="position:absolute;margin-left:.05pt;margin-top:86.25pt;width:841.5pt;height:46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4mPAIAAGIEAAAOAAAAZHJzL2Uyb0RvYy54bWysVEtu2zAQ3RfoHQjua8muHSeC5cBN4KKA&#10;kQRwiqxpirQEiByWpC25l+kpuirQM/hIHVL+Ne2q6IaaH4cz895octuqmmyFdRXonPZ7KSVCcygq&#10;vc7p5+f5u2tKnGe6YDVokdOdcPR2+vbNpDGZGEAJdSEswSTaZY3Jaem9yZLE8VIo5npghEanBKuY&#10;R9Wuk8KyBrOrOhmk6VXSgC2MBS6cQ+t956TTmF9Kwf2jlE54UucUa/PxtPFchTOZTli2tsyUFT+U&#10;wf6hCsUqjY+eUt0zz8jGVn+kUhW34ED6HgeVgJQVF7EH7KafvupmWTIjYi84HGdOY3L/Ly1/2D5Z&#10;UhU5HY0p0UwhRvtv+5/7H/vvBE04n8a4DMOWBgN9+wFaxPlod2gMbbfSqvDFhgj6cdK703RF6wkP&#10;l9Kr63E6Qh9H5+jm/TAdj0Ki5HzfWOc/ClAkCDm1iF8cK9sunO9CjyHhOQ3zqq4jhrX+zYA5O4uI&#10;JDjcDq10JQfJt6s2tj6IZQTTCoodtmmhI4ozfF5hJQvm/BOzyAysHtnuH/GQNTQ5hYNESQn269/s&#10;IR4BQy8lDTItp+7LhllBSf1JI5Q3/eEwUDMqw9F4gIq99KwuPXqj7gDJ3Me9MjyKId7XR1FaUC+4&#10;FLPwKrqY5vh2Tv1RvPMd/3GpuJjNYhCS0TC/0EvDQ+owyjDn5/aFWXMAwyOQD3DkJMteYdLFdiDM&#10;Nh5kFQE7TxWBDgoSOUJ+WLqwKZd6jDr/Gqa/AAAA//8DAFBLAwQUAAYACAAAACEADl0VAt0AAAAK&#10;AQAADwAAAGRycy9kb3ducmV2LnhtbEyPTU/DMAyG70j8h8hI3FiywT4oTScE4gpifEjcvMZrKxqn&#10;arK1/HvcE1wsv36t14/z7ehbdaI+NoEtzGcGFHEZXMOVhfe3p6sNqJiQHbaBycIPRdgW52c5Zi4M&#10;/EqnXaqUhHDM0EKdUpdpHcuaPMZZ6IjFO4TeYxLZV9r1OEi4b/XCmJX22LBcqLGjh5rK793RW/h4&#10;Pnx93piX6tEvuyGMRrO/1dZeXoz3d6ASjelvGSZ8QYdCmPbhyC6qdtIqSV0vlqAme7W5ltFeurlZ&#10;G9BFrv+/UPwCAAD//wMAUEsBAi0AFAAGAAgAAAAhALaDOJL+AAAA4QEAABMAAAAAAAAAAAAAAAAA&#10;AAAAAFtDb250ZW50X1R5cGVzXS54bWxQSwECLQAUAAYACAAAACEAOP0h/9YAAACUAQAACwAAAAAA&#10;AAAAAAAAAAAvAQAAX3JlbHMvLnJlbHNQSwECLQAUAAYACAAAACEAjqYeJjwCAABiBAAADgAAAAAA&#10;AAAAAAAAAAAuAgAAZHJzL2Uyb0RvYy54bWxQSwECLQAUAAYACAAAACEADl0VAt0AAAAKAQAADwAA&#10;AAAAAAAAAAAAAACWBAAAZHJzL2Rvd25yZXYueG1sUEsFBgAAAAAEAAQA8wAAAKAFAAAAAA==&#10;" filled="f" stroked="f">
                <v:textbox>
                  <w:txbxContent>
                    <w:p w:rsidR="00D0427E" w:rsidRDefault="00D0427E" w:rsidP="003B28CE">
                      <w:pPr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31785" w:rsidRDefault="00F31785" w:rsidP="003B28CE">
                      <w:pPr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>1) документ, удостоверяющий личность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участника СВО</w:t>
                      </w:r>
                      <w:r w:rsidRPr="00ED58B3">
                        <w:rPr>
                          <w:sz w:val="28"/>
                          <w:szCs w:val="28"/>
                        </w:rPr>
                        <w:t xml:space="preserve">, а при подаче заявления представителем участника </w:t>
                      </w:r>
                      <w:r>
                        <w:rPr>
                          <w:sz w:val="28"/>
                          <w:szCs w:val="28"/>
                        </w:rPr>
                        <w:t>СВО</w:t>
                      </w:r>
                      <w:r w:rsidRPr="00ED58B3">
                        <w:rPr>
                          <w:sz w:val="28"/>
                          <w:szCs w:val="28"/>
                        </w:rPr>
                        <w:t xml:space="preserve"> – документ, подтверждающий полномочия представителя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участника СВО</w:t>
                      </w:r>
                      <w:r w:rsidRPr="00ED58B3">
                        <w:rPr>
                          <w:sz w:val="28"/>
                          <w:szCs w:val="28"/>
                        </w:rPr>
                        <w:t>, и документ, удостоверяющий личность представителя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участника специальной военной операции</w:t>
                      </w:r>
                      <w:r w:rsidRPr="00ED58B3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D58B3">
                        <w:rPr>
                          <w:sz w:val="28"/>
                          <w:szCs w:val="28"/>
                        </w:rPr>
                        <w:t xml:space="preserve">2) справка с места прохождения военной службы военнослужащим, содержащая сведения об участии военнослужащего </w:t>
                      </w:r>
                      <w:r w:rsidR="0013291A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ED58B3">
                        <w:rPr>
                          <w:sz w:val="28"/>
                          <w:szCs w:val="28"/>
                        </w:rPr>
                        <w:t>в специальной военной операции, либо в случае передачи личного дела военнослужащего в Федеральное казенное учреждение «Военный комиссариат Смоленской области» (далее – военный комиссариат)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D58B3">
                        <w:rPr>
                          <w:sz w:val="28"/>
                          <w:szCs w:val="28"/>
                        </w:rPr>
                        <w:t>справка об участии в специальной военной операции, выданная военным комиссариатом (для военнослужащих) (не представляется гражданами РФ, призванными в Смоленской области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D58B3">
                        <w:rPr>
                          <w:sz w:val="28"/>
                          <w:szCs w:val="28"/>
                        </w:rPr>
                        <w:t>на военную службу по мобилизации</w:t>
                      </w:r>
                      <w:proofErr w:type="gramEnd"/>
                      <w:r w:rsidRPr="00ED58B3">
                        <w:rPr>
                          <w:sz w:val="28"/>
                          <w:szCs w:val="28"/>
                        </w:rPr>
                        <w:t xml:space="preserve"> в Вооруженные Силы </w:t>
                      </w:r>
                      <w:proofErr w:type="gramStart"/>
                      <w:r w:rsidRPr="00ED58B3"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ED58B3">
                        <w:rPr>
                          <w:sz w:val="28"/>
                          <w:szCs w:val="28"/>
                        </w:rPr>
                        <w:t xml:space="preserve"> Ф</w:t>
                      </w:r>
                      <w:r w:rsidRPr="009C05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D58B3">
                        <w:rPr>
                          <w:sz w:val="28"/>
                          <w:szCs w:val="28"/>
                        </w:rPr>
                        <w:t>в соответствии с Указом Президента РФ от 21.09.2022 № 647 «Об объявлении частичной мобилизации в Российской Федерации» (далее – мобилизованные граждане)</w:t>
                      </w:r>
                      <w:r>
                        <w:rPr>
                          <w:sz w:val="28"/>
                          <w:szCs w:val="28"/>
                        </w:rPr>
                        <w:t>, и гражданами</w:t>
                      </w:r>
                      <w:r w:rsidRPr="005921D0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проходящими (</w:t>
                      </w:r>
                      <w:r w:rsidRPr="005921D0">
                        <w:rPr>
                          <w:sz w:val="28"/>
                          <w:szCs w:val="28"/>
                        </w:rPr>
                        <w:t>проходившими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Pr="005921D0">
                        <w:rPr>
                          <w:sz w:val="28"/>
                          <w:szCs w:val="28"/>
                        </w:rPr>
                        <w:t xml:space="preserve"> службу в войсках национальной гвардии Российской Федерации (далее </w:t>
                      </w:r>
                      <w:r>
                        <w:rPr>
                          <w:sz w:val="28"/>
                          <w:szCs w:val="28"/>
                        </w:rPr>
                        <w:t xml:space="preserve">также </w:t>
                      </w:r>
                      <w:r w:rsidRPr="005921D0">
                        <w:rPr>
                          <w:sz w:val="28"/>
                          <w:szCs w:val="28"/>
                        </w:rPr>
                        <w:t xml:space="preserve">– </w:t>
                      </w:r>
                      <w:proofErr w:type="spellStart"/>
                      <w:r w:rsidRPr="005921D0">
                        <w:rPr>
                          <w:sz w:val="28"/>
                          <w:szCs w:val="28"/>
                        </w:rPr>
                        <w:t>Росгвардия</w:t>
                      </w:r>
                      <w:proofErr w:type="spellEnd"/>
                      <w:r w:rsidRPr="005921D0">
                        <w:rPr>
                          <w:sz w:val="28"/>
                          <w:szCs w:val="28"/>
                        </w:rPr>
                        <w:t>)</w:t>
                      </w:r>
                      <w:r w:rsidRPr="00ED58B3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D58B3">
                        <w:rPr>
                          <w:sz w:val="28"/>
                          <w:szCs w:val="28"/>
                        </w:rPr>
                        <w:t xml:space="preserve">3) справка с места прохождения службы в войсках </w:t>
                      </w:r>
                      <w:proofErr w:type="spellStart"/>
                      <w:r w:rsidRPr="00ED58B3">
                        <w:rPr>
                          <w:sz w:val="28"/>
                          <w:szCs w:val="28"/>
                        </w:rPr>
                        <w:t>Росгварди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proofErr w:type="spellEnd"/>
                      <w:r w:rsidRPr="00ED58B3">
                        <w:rPr>
                          <w:sz w:val="28"/>
                          <w:szCs w:val="28"/>
                        </w:rPr>
                        <w:t>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–</w:t>
                      </w:r>
                      <w:r>
                        <w:rPr>
                          <w:sz w:val="28"/>
                          <w:szCs w:val="28"/>
                        </w:rPr>
                        <w:t xml:space="preserve"> справка о</w:t>
                      </w:r>
                      <w:r w:rsidRPr="00ED58B3">
                        <w:rPr>
                          <w:sz w:val="28"/>
                          <w:szCs w:val="28"/>
                        </w:rPr>
                        <w:t xml:space="preserve"> его участии в специальной военной операции, выданная военным комиссариатом (для лиц, </w:t>
                      </w:r>
                      <w:r>
                        <w:rPr>
                          <w:sz w:val="28"/>
                          <w:szCs w:val="28"/>
                        </w:rPr>
                        <w:t>проходящих (</w:t>
                      </w:r>
                      <w:r w:rsidRPr="00ED58B3">
                        <w:rPr>
                          <w:sz w:val="28"/>
                          <w:szCs w:val="28"/>
                        </w:rPr>
                        <w:t>проходивших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Pr="00ED58B3">
                        <w:rPr>
                          <w:sz w:val="28"/>
                          <w:szCs w:val="28"/>
                        </w:rPr>
                        <w:t xml:space="preserve"> службу </w:t>
                      </w:r>
                      <w:r w:rsidR="0013291A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ED58B3">
                        <w:rPr>
                          <w:sz w:val="28"/>
                          <w:szCs w:val="28"/>
                        </w:rPr>
                        <w:t xml:space="preserve">в войсках </w:t>
                      </w:r>
                      <w:proofErr w:type="spellStart"/>
                      <w:r w:rsidRPr="00ED58B3">
                        <w:rPr>
                          <w:sz w:val="28"/>
                          <w:szCs w:val="28"/>
                        </w:rPr>
                        <w:t>Росгвардии</w:t>
                      </w:r>
                      <w:proofErr w:type="spellEnd"/>
                      <w:r w:rsidRPr="00ED58B3">
                        <w:rPr>
                          <w:sz w:val="28"/>
                          <w:szCs w:val="28"/>
                        </w:rPr>
                        <w:t xml:space="preserve"> и имеющих специальные звания полиции) (не представляется мобилизованными гражданами);</w:t>
                      </w:r>
                      <w:proofErr w:type="gramEnd"/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 xml:space="preserve">4)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</w:t>
                      </w:r>
                      <w:proofErr w:type="spellStart"/>
                      <w:r w:rsidRPr="00ED58B3">
                        <w:rPr>
                          <w:sz w:val="28"/>
                          <w:szCs w:val="28"/>
                        </w:rPr>
                        <w:t>Росгва</w:t>
                      </w:r>
                      <w:r>
                        <w:rPr>
                          <w:sz w:val="28"/>
                          <w:szCs w:val="28"/>
                        </w:rPr>
                        <w:t>рдии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или военным комиссариатом (</w:t>
                      </w:r>
                      <w:r w:rsidRPr="00ED58B3">
                        <w:rPr>
                          <w:sz w:val="28"/>
                          <w:szCs w:val="28"/>
                        </w:rPr>
                        <w:t>для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D58B3">
                        <w:rPr>
                          <w:sz w:val="28"/>
                          <w:szCs w:val="28"/>
                        </w:rPr>
                        <w:t>мобилизованных граждан);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>5) выписка из именного списка военного комиссариата либо контракт о пребывании в добровольческом формировании, заключенный между участнико</w:t>
                      </w:r>
                      <w:r>
                        <w:rPr>
                          <w:sz w:val="28"/>
                          <w:szCs w:val="28"/>
                        </w:rPr>
                        <w:t>м СВО</w:t>
                      </w:r>
                      <w:r w:rsidRPr="00ED58B3">
                        <w:rPr>
                          <w:sz w:val="28"/>
                          <w:szCs w:val="28"/>
                        </w:rPr>
                        <w:t xml:space="preserve"> и Министерством обороны РФ (для лиц, заключивших контракт о пребывании </w:t>
                      </w:r>
                      <w:r w:rsidR="0013291A"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ED58B3">
                        <w:rPr>
                          <w:sz w:val="28"/>
                          <w:szCs w:val="28"/>
                        </w:rPr>
                        <w:t>в добровольческом формировании, содействующем выполнению задач, возложенных на Вооруженные Силы РФ);</w:t>
                      </w:r>
                    </w:p>
                    <w:p w:rsidR="00D0427E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 xml:space="preserve">6) документ, подтверждающий специальные звания полиции (для лиц, проходивших службу в войсках </w:t>
                      </w:r>
                      <w:proofErr w:type="spellStart"/>
                      <w:r w:rsidRPr="00ED58B3">
                        <w:rPr>
                          <w:sz w:val="28"/>
                          <w:szCs w:val="28"/>
                        </w:rPr>
                        <w:t>Росгвардии</w:t>
                      </w:r>
                      <w:proofErr w:type="spellEnd"/>
                      <w:r w:rsidRPr="00ED58B3">
                        <w:rPr>
                          <w:sz w:val="28"/>
                          <w:szCs w:val="28"/>
                        </w:rPr>
                        <w:t>);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>7)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>8) удостоверение ветерана боевых действий;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>9) документ, подтверждающий завершение участия в специальной военной операции;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58B3">
                        <w:rPr>
                          <w:sz w:val="28"/>
                          <w:szCs w:val="28"/>
                        </w:rPr>
                        <w:t xml:space="preserve">10) </w:t>
                      </w:r>
                      <w:r w:rsidRPr="00ED58B3">
                        <w:rPr>
                          <w:bCs/>
                          <w:iCs/>
                          <w:sz w:val="28"/>
                          <w:szCs w:val="28"/>
                        </w:rPr>
                        <w:t>письменное согласие на обработку персональных данных.</w:t>
                      </w:r>
                    </w:p>
                    <w:p w:rsidR="00D0427E" w:rsidRPr="00ED58B3" w:rsidRDefault="00D0427E" w:rsidP="0013291A">
                      <w:pPr>
                        <w:autoSpaceDE w:val="0"/>
                        <w:autoSpaceDN w:val="0"/>
                        <w:adjustRightInd w:val="0"/>
                        <w:ind w:left="284" w:right="228" w:firstLine="42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0427E" w:rsidRPr="003B28CE" w:rsidRDefault="00D0427E" w:rsidP="0013291A">
                      <w:pPr>
                        <w:ind w:left="284" w:right="228" w:firstLine="425"/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8CE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526DC518" wp14:editId="582F0ECC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10687050" cy="163830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1638300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8C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723DCF" wp14:editId="1BBA178D">
                <wp:simplePos x="0" y="0"/>
                <wp:positionH relativeFrom="column">
                  <wp:posOffset>133350</wp:posOffset>
                </wp:positionH>
                <wp:positionV relativeFrom="paragraph">
                  <wp:posOffset>-6894195</wp:posOffset>
                </wp:positionV>
                <wp:extent cx="9620250" cy="1343025"/>
                <wp:effectExtent l="0" t="0" r="0" b="952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3B28CE" w:rsidRDefault="00D0427E" w:rsidP="003B28CE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Одновременно с заявлением предоставляются документы: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50" type="#_x0000_t202" style="position:absolute;margin-left:10.5pt;margin-top:-542.85pt;width:757.5pt;height:10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r1OwIAAGEEAAAOAAAAZHJzL2Uyb0RvYy54bWysVEtu2zAQ3RfoHQjua9mKkzaC5cBN4KKA&#10;kQRwiqxpirQEiByWpC25l+kpugrQM/hIHVKW4yRdFd3Q89Nw3rxHT65aVZOtsK4CndPRYEiJ0ByK&#10;Sq9z+u1h/uETJc4zXbAatMjpTjh6NX3/btKYTKRQQl0IS7CJdlljclp6b7IkcbwUirkBGKExKcEq&#10;5tG166SwrMHuqk7S4fAiacAWxgIXzmH0pkvSaewvpeD+TkonPKlzirP5eNp4rsKZTCcsW1tmyoof&#10;xmD/MIVilcZLj61umGdkY6s3rVTFLTiQfsBBJSBlxUXEgGhGw1doliUzImLB5ThzXJP7f2357fbe&#10;kqrI6RiZ0kwhR/uf+9/7p/0vgiHcT2NchmVLg4W+/Qwt8tzHHQYD7FZaFX4REME8bnp33K5oPeEY&#10;vLxIh+k5pjjmRmfjM/RCn+T5c2Od/yJAkWDk1CJ9catsu3C+K+1Lwm0a5lVdRwpr/SKAPbuIiBo4&#10;fB2QdBMHy7erNiJP0x7OCoodorTQ6cQZPq9wkgVz/p5ZFAZOj2L3d3jIGpqcwsGipAT742/xUI98&#10;YZaSBoWWU/d9w6ygpP6qkcnL0XgclBmd8fnHFB17mlmdZvRGXQNqeYTPyvBohnpf96a0oB7xTczC&#10;rZhimuPdOfW9ee07+eOb4mI2i0WoRcP8Qi8ND63DKsOeH9pHZs2BDI883kIvSZa94qSr7UiYbTzI&#10;KhIWFt1tFYkODuo4Un54c+GhnPqx6vmfYfoHAAD//wMAUEsDBBQABgAIAAAAIQDag/7W4QAAAA4B&#10;AAAPAAAAZHJzL2Rvd25yZXYueG1sTI/NTsMwEITvSLyDtUjcWjuhaUOIUyEQVxDlR+LmxtskIl5H&#10;sduEt2d7guPOjma+Kbez68UJx9B50pAsFQik2tuOGg3vb0+LHESIhqzpPaGGHwywrS4vSlNYP9Er&#10;nnaxERxCoTAa2hiHQspQt+hMWPoBiX8HPzoT+RwbaUczcbjrZarUWjrTETe0ZsCHFuvv3dFp+Hg+&#10;fH2u1Evz6LJh8rOS5G6l1tdX8/0diIhz/DPDGZ/RoWKmvT+SDaLXkCY8JWpYJCrPNiDOluxmzeKe&#10;xXyzSkFWpfw/o/oFAAD//wMAUEsBAi0AFAAGAAgAAAAhALaDOJL+AAAA4QEAABMAAAAAAAAAAAAA&#10;AAAAAAAAAFtDb250ZW50X1R5cGVzXS54bWxQSwECLQAUAAYACAAAACEAOP0h/9YAAACUAQAACwAA&#10;AAAAAAAAAAAAAAAvAQAAX3JlbHMvLnJlbHNQSwECLQAUAAYACAAAACEAzdg69TsCAABhBAAADgAA&#10;AAAAAAAAAAAAAAAuAgAAZHJzL2Uyb0RvYy54bWxQSwECLQAUAAYACAAAACEA2oP+1uEAAAAOAQAA&#10;DwAAAAAAAAAAAAAAAACVBAAAZHJzL2Rvd25yZXYueG1sUEsFBgAAAAAEAAQA8wAAAKMFAAAAAA==&#10;" filled="f" stroked="f">
                <v:textbox>
                  <w:txbxContent>
                    <w:p w:rsidR="00B5351D" w:rsidRPr="003B28CE" w:rsidRDefault="00B5351D" w:rsidP="003B28CE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Одновременно с заявлением предоставляются документы:</w:t>
                      </w:r>
                    </w:p>
                  </w:txbxContent>
                </v:textbox>
              </v:shape>
            </w:pict>
          </mc:Fallback>
        </mc:AlternateContent>
      </w:r>
    </w:p>
    <w:p w:rsidR="0072368B" w:rsidRDefault="00F31785" w:rsidP="00970463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674334" wp14:editId="388A211F">
                <wp:simplePos x="0" y="0"/>
                <wp:positionH relativeFrom="column">
                  <wp:posOffset>3638550</wp:posOffset>
                </wp:positionH>
                <wp:positionV relativeFrom="paragraph">
                  <wp:posOffset>-2122170</wp:posOffset>
                </wp:positionV>
                <wp:extent cx="3352800" cy="1876425"/>
                <wp:effectExtent l="0" t="0" r="19050" b="28575"/>
                <wp:wrapNone/>
                <wp:docPr id="63" name="Блок-схема: альтернативный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7642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27E" w:rsidRPr="00AE286D" w:rsidRDefault="00D0427E" w:rsidP="001D0D0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E286D">
                              <w:rPr>
                                <w:rFonts w:eastAsiaTheme="minorHAnsi"/>
                                <w:color w:val="FFFFFF" w:themeColor="background1"/>
                                <w:sz w:val="36"/>
                                <w:szCs w:val="36"/>
                                <w:lang w:eastAsia="en-US"/>
                              </w:rPr>
                              <w:t>В форме электронного документа посредством единого портала государственных и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3" o:spid="_x0000_s1052" type="#_x0000_t176" style="position:absolute;left:0;text-align:left;margin-left:286.5pt;margin-top:-167.1pt;width:264pt;height:147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ID0gIAAF0FAAAOAAAAZHJzL2Uyb0RvYy54bWysVM1uEzEQviPxDpbvbX6apCHqpgqJgpCq&#10;NlKLena83uxKXtvYTjblRJHgAhfepEKqBJSWV/C+EWPvpn/0hNiDd8Yz843nd29/nXO0YtpkUkS4&#10;td3EiAkq40wsIvzmZLrVx8hYImLCpWARPmMG7w+fP9sr1IC1ZSp5zDQCEGEGhYpwaq0aNBqGpiwn&#10;ZlsqJkCYSJ0TC6xeNGJNCkDPeaPdbPYahdSx0pIyY+B2UgnxMOAnCaP2KEkMs4hHGN5mw6nDOfdn&#10;Y7hHBgtNVJrR+hnkH16Rk0yA01uoCbEELXX2F1SeUS2NTOw2lXlDJklGWYgBomk1H0VznBLFQiyQ&#10;HKNu02T+Hyw9XM00yuII93YwEiSHGrmv7srduJ9b5Xn50V26X+5igNyFuyq/lB/cZfneXbsLoL67&#10;b+66/Ox+IPcbLm/KTyA8L88RQEFeC2UGAH+sZrrmDJA+SetE5/4P4aN1qMXZbS3Y2iIKlzs73Xa/&#10;CSWjIGv1d3uddtejNu7MlTb2FZM58kSEEy6LcUq0HXHLtCCWzaq+CIUhqwNjK/uNnX+CkTyLpxnn&#10;gdGL+ZhrtCLQLZ1pv/VyUrt8oMYFKiLc7nbC8wh0bcKJhZfmCvJoxAIjwhcwDtTq4PuBtXnCSXCe&#10;kphVrrtN+DaeK/UQ+AMcH8WEmLQyCaLahAuPx0L310H7WlTZ95Rdz9eh5u2eN/FXcxmfQSNoWU2I&#10;UXSagYMDYuyMaBgJqASMuT2Cwyc6wrKmMEqlfvfUvdeHTgUpRgWMGOTm7ZJohhF/LaCHX7Q6HT+T&#10;gel0d9vA6PuS+X2JWOZjCXVpwUJRNJBe3/INmWiZn8I2GHmvICKCgu+qCjUzttXowz6hbDQKajCH&#10;itgDcayoB/ep86k9WZ8SrerWstCVh3IzjmTwqJkqXW8p5GhpZZKFTrvLK1TPMzDDoY71vvFL4j4f&#10;tO624vAPAAAA//8DAFBLAwQUAAYACAAAACEAXaY6TeEAAAANAQAADwAAAGRycy9kb3ducmV2Lnht&#10;bEyPwW7CMBBE75X4B2uRuIET0pY0xEEIqWorIVVQPsDESxIRryPbhPD3dU7tcWdHM2/yzaBb1qN1&#10;jSEB8SIChlQa1VAl4PTzPk+BOS9JydYQCnigg00xecplpsydDtgffcVCCLlMCqi97zLOXVmjlm5h&#10;OqTwuxirpQ+nrbiy8h7CdcuXUfTKtWwoNNSyw12N5fV40wK+/dvh61NdKhs/+tPQ7dP+Y+eEmE2H&#10;7RqYx8H/mWHED+hQBKazuZFyrBXwskrCFi9gniTPS2CjJY7ioJ1HLV0BL3L+f0XxCwAA//8DAFBL&#10;AQItABQABgAIAAAAIQC2gziS/gAAAOEBAAATAAAAAAAAAAAAAAAAAAAAAABbQ29udGVudF9UeXBl&#10;c10ueG1sUEsBAi0AFAAGAAgAAAAhADj9If/WAAAAlAEAAAsAAAAAAAAAAAAAAAAALwEAAF9yZWxz&#10;Ly5yZWxzUEsBAi0AFAAGAAgAAAAhAA2EggPSAgAAXQUAAA4AAAAAAAAAAAAAAAAALgIAAGRycy9l&#10;Mm9Eb2MueG1sUEsBAi0AFAAGAAgAAAAhAF2mOk3hAAAADQEAAA8AAAAAAAAAAAAAAAAALAUAAGRy&#10;cy9kb3ducmV2LnhtbFBLBQYAAAAABAAEAPMAAAA6BgAAAAA=&#10;" fillcolor="#4f81bd" strokecolor="#385d8a" strokeweight="2pt">
                <v:textbox>
                  <w:txbxContent>
                    <w:p w:rsidR="00D0427E" w:rsidRPr="00AE286D" w:rsidRDefault="00D0427E" w:rsidP="001D0D0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E286D">
                        <w:rPr>
                          <w:rFonts w:eastAsiaTheme="minorHAnsi"/>
                          <w:color w:val="FFFFFF" w:themeColor="background1"/>
                          <w:sz w:val="36"/>
                          <w:szCs w:val="36"/>
                          <w:lang w:eastAsia="en-US"/>
                        </w:rPr>
                        <w:t>В форме электронного документа посредством единого портала государственных и муниципальных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625D47" wp14:editId="62A130D3">
                <wp:simplePos x="0" y="0"/>
                <wp:positionH relativeFrom="column">
                  <wp:posOffset>6877050</wp:posOffset>
                </wp:positionH>
                <wp:positionV relativeFrom="paragraph">
                  <wp:posOffset>-3960495</wp:posOffset>
                </wp:positionV>
                <wp:extent cx="3352800" cy="1838325"/>
                <wp:effectExtent l="0" t="0" r="19050" b="28575"/>
                <wp:wrapNone/>
                <wp:docPr id="64" name="Блок-схема: альтернативный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3832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27E" w:rsidRDefault="00D0427E" w:rsidP="001D0D0F">
                            <w:pPr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AE286D">
                              <w:rPr>
                                <w:rFonts w:eastAsiaTheme="minorHAnsi"/>
                                <w:color w:val="FFFFFF" w:themeColor="background1"/>
                                <w:sz w:val="36"/>
                                <w:szCs w:val="36"/>
                                <w:lang w:eastAsia="en-US"/>
                              </w:rPr>
                              <w:t>Через многофункциональный центр предоставления государственных и муниципальных услуг</w:t>
                            </w:r>
                          </w:p>
                          <w:p w:rsidR="00D0427E" w:rsidRPr="00AE286D" w:rsidRDefault="00D0427E" w:rsidP="001D0D0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Theme="minorHAnsi"/>
                                <w:color w:val="FFFFFF" w:themeColor="background1"/>
                                <w:sz w:val="36"/>
                                <w:szCs w:val="36"/>
                                <w:lang w:eastAsia="en-US"/>
                              </w:rPr>
                              <w:t>(МФЦ)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4" o:spid="_x0000_s1053" type="#_x0000_t176" style="position:absolute;left:0;text-align:left;margin-left:541.5pt;margin-top:-311.85pt;width:264pt;height:144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640AIAAF0FAAAOAAAAZHJzL2Uyb0RvYy54bWysVM1uEzEQviPxDpbvbf7bEHVThURBSFUb&#10;qUU9O15vdiWvbWwnm3KiSHCBC29SIVUCSssreN+IsXfTP3pC7ME745n5xvO7t7/OOVoxbTIpItza&#10;bmLEBJVxJhYRfnMy3epjZCwRMeFSsAifMYP3h8+f7RVqwNoylTxmGgGIMINCRTi1Vg0aDUNTlhOz&#10;LRUTIEykzokFVi8asSYFoOe80W42dxqF1LHSkjJj4HZSCfEw4CcJo/YoSQyziEcY3mbDqcM592dj&#10;uEcGC01UmtH6GeQfXpGTTIDTW6gJsQQtdfYXVJ5RLY1M7DaVeUMmSUZZiAGiaTUfRXOcEsVCLJAc&#10;o27TZP4fLD1czTTK4gjvdDESJIcaua/uyt24n1vlefnRXbpf7mKA3IW7Kr+UH9xl+d5duwugvrtv&#10;7rr87H4g9xsub8pPIDwvzxFAQV4LZQYAf6xmuuYMkD5J60Tn/g/ho3WoxdltLdjaIgqXnU6v3W9C&#10;ySjIWv1Ov9PuedTGnbnSxr5iMkeeiHDCZTFOibYjbpkWxLJZ1RehMGR1YGxlv7HzTzCSZ/E04zww&#10;ejEfc41WBLqlO+23Xk5qlw/UuEBFhNu9bngega5NOLHw0lxBHo1YYET4AsaBWh18P7A2TzgJzlMS&#10;s8p1rwnfxnOlHgJ/gOOjmBCTViZBVJtw4fFY6P46aF+LKvuesuv5OtS8vetN/NVcxmfQCFpWE2IU&#10;nWbg4IAYOyMaRgIqAWNuj+DwiY6wrCmMUqnfPXXv9aFTQYpRASMGuXm7JJphxF8L6OEXrW7Xz2Rg&#10;ur3dNjD6vmR+XyKW+VhCXVqwUBQNpNe3fEMmWuansA1G3iuIiKDgu6pCzYxtNfqwTygbjYIazKEi&#10;9kAcK+rBfep8ak/Wp0SrurUsdOWh3IwjGTxqpkrXWwo5WlqZZKHT7vIK1fMMzHCoY71v/JK4zwet&#10;u604/AMAAP//AwBQSwMEFAAGAAgAAAAhAN+bFSLjAAAADwEAAA8AAABkcnMvZG93bnJldi54bWxM&#10;j81qwzAQhO+FvoPYQm+J/FNc17EcSqC0hUJJmgdQrI1tYq2MpTjO23dzao8zO8x+U65n24sJR985&#10;UhAvIxBItTMdNQr2P2+LHIQPmozuHaGCK3pYV/d3pS6Mu9AWp11oBJeQL7SCNoShkNLXLVrtl25A&#10;4tvRjVYHlmMjzagvXG57mURRJq3uiD+0esBNi/Vpd7YKvsPL9vPDHJsxvk77efjKp/eNV+rxYX5d&#10;gQg4h78w3PAZHSpmOrgzGS961lGe8pigYJEl6TOIWyaLY/YO7KXpUwKyKuX/HdUvAAAA//8DAFBL&#10;AQItABQABgAIAAAAIQC2gziS/gAAAOEBAAATAAAAAAAAAAAAAAAAAAAAAABbQ29udGVudF9UeXBl&#10;c10ueG1sUEsBAi0AFAAGAAgAAAAhADj9If/WAAAAlAEAAAsAAAAAAAAAAAAAAAAALwEAAF9yZWxz&#10;Ly5yZWxzUEsBAi0AFAAGAAgAAAAhAH4J7rjQAgAAXQUAAA4AAAAAAAAAAAAAAAAALgIAAGRycy9l&#10;Mm9Eb2MueG1sUEsBAi0AFAAGAAgAAAAhAN+bFSLjAAAADwEAAA8AAAAAAAAAAAAAAAAAKgUAAGRy&#10;cy9kb3ducmV2LnhtbFBLBQYAAAAABAAEAPMAAAA6BgAAAAA=&#10;" fillcolor="#4f81bd" strokecolor="#385d8a" strokeweight="2pt">
                <v:textbox>
                  <w:txbxContent>
                    <w:p w:rsidR="00D0427E" w:rsidRDefault="00D0427E" w:rsidP="001D0D0F">
                      <w:pPr>
                        <w:jc w:val="center"/>
                        <w:rPr>
                          <w:rFonts w:eastAsiaTheme="minorHAnsi"/>
                          <w:color w:val="FFFFFF" w:themeColor="background1"/>
                          <w:sz w:val="36"/>
                          <w:szCs w:val="36"/>
                          <w:lang w:eastAsia="en-US"/>
                        </w:rPr>
                      </w:pPr>
                      <w:r w:rsidRPr="00AE286D">
                        <w:rPr>
                          <w:rFonts w:eastAsiaTheme="minorHAnsi"/>
                          <w:color w:val="FFFFFF" w:themeColor="background1"/>
                          <w:sz w:val="36"/>
                          <w:szCs w:val="36"/>
                          <w:lang w:eastAsia="en-US"/>
                        </w:rPr>
                        <w:t>Через многофункциональный центр предоставления государственных и муниципальных услуг</w:t>
                      </w:r>
                    </w:p>
                    <w:p w:rsidR="00D0427E" w:rsidRPr="00AE286D" w:rsidRDefault="00D0427E" w:rsidP="001D0D0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eastAsiaTheme="minorHAnsi"/>
                          <w:color w:val="FFFFFF" w:themeColor="background1"/>
                          <w:sz w:val="36"/>
                          <w:szCs w:val="36"/>
                          <w:lang w:eastAsia="en-US"/>
                        </w:rPr>
                        <w:t>(МФЦ)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DB0C28" wp14:editId="5A6E3DE3">
                <wp:simplePos x="0" y="0"/>
                <wp:positionH relativeFrom="column">
                  <wp:posOffset>485775</wp:posOffset>
                </wp:positionH>
                <wp:positionV relativeFrom="paragraph">
                  <wp:posOffset>-3865245</wp:posOffset>
                </wp:positionV>
                <wp:extent cx="3352800" cy="1743075"/>
                <wp:effectExtent l="0" t="0" r="19050" b="28575"/>
                <wp:wrapNone/>
                <wp:docPr id="62" name="Блок-схема: альтернативный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743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AE286D" w:rsidRDefault="00D0427E" w:rsidP="001D0D0F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E286D"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При личном обращении в уполномоченные органы</w:t>
                            </w:r>
                          </w:p>
                          <w:p w:rsidR="00D0427E" w:rsidRDefault="00D0427E" w:rsidP="001D0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2" o:spid="_x0000_s1054" type="#_x0000_t176" style="position:absolute;left:0;text-align:left;margin-left:38.25pt;margin-top:-304.35pt;width:264pt;height:137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n1gIAAJsFAAAOAAAAZHJzL2Uyb0RvYy54bWysVM1O3DAQvlfqO1i+Q7LLLtAVWbRaRFUJ&#10;wapQcfY6Donk2K7t/aGnUqm9tJe+CaqE1JZCX8F5o46dbECAeqiagzP2zHwez3wzO7vLkqM506aQ&#10;IsGd9RgjJqhMC3GW4Dcn+2vbGBlLREq4FCzB58zg3eHzZzsLNWBdmUueMo0ARJjBQiU4t1YNosjQ&#10;nJXErEvFBCgzqUtiYavPolSTBaCXPOrG8Wa0kDpVWlJmDJzu1Uo8DPhZxqg9yjLDLOIJhthsWHVY&#10;p36NhjtkcKaJygvahEH+IYqSFAIubaH2iCVopotHUGVBtTQys+tUlpHMsoKy8AZ4TSd+8JrjnCgW&#10;3gLJMapNk/l/sPRwPtGoSBO82cVIkBJq5L66a3frfq5VF9VHd+V+ucsBcpfuuvpSfXBX1Xt34y5B&#10;+u6+uZvqs/uB3G84vK0+gfKiukAABXldKDMA+GM10c3OgOiTtMx06f/wfLQMtThva8GWFlE43Njo&#10;d7djKBkFXWertxFv9T1qdOeutLEvmSyRFxKccbkY50TbEbdMC2LZpOZFKAyZHxhb+6/8AMzHWEcV&#10;JHvOmQ+Mi9csg6xAHN3gHfjIxlyjOQEmEUqZsJ1alZOU1cf9GL4myNYjhBwAPXJWcN5iNwCe64+x&#10;61gbe+/KAp1b5/hvgdXOrUe4WQrbOpeFkPopAA6vam6u7VdJqlPjs2SX02VgTHfbm/qjqUzPgUZa&#10;1v1lFN0voCYHxNgJ0dBQUEcYEvYIFl+mBMtGwiiX+t1T594eeA5ajBbQoAk2b2dEM4z4KwEd8KLT&#10;6/mODptef6sLG31fM72vEbNyLKFyHRhHigbR21u+EjMty1OYJSN/K6iIoHB3gqnVq83Y1oMDphFl&#10;o1Ewgy5WxB6IY0U9uE+0p9fJ8pRo1RDTAqcP5aqZyeABFWtb7ynkaGZlVgSe3uW1KQFMgMClZlr5&#10;EXN/H6zuZurwDwAAAP//AwBQSwMEFAAGAAgAAAAhAJ9bJBngAAAADAEAAA8AAABkcnMvZG93bnJl&#10;di54bWxMjz1PwzAQhnck/oN1SGytTVuSKsSpUFCFYCOwsDnxkUSNz1HstoFfzzHR8d579H7ku9kN&#10;4oRT6D1puFsqEEiNtz21Gj7e94stiBANWTN4Qg3fGGBXXF/lJrP+TG94qmIr2IRCZjR0MY6ZlKHp&#10;0Jmw9CMS/7785Ezkc2qlncyZzd0gV0ol0pmeOKEzI5YdNofq6Djk50l9pva13lfP5aisK6eXQ6n1&#10;7c38+AAi4hz/Yfirz9Wh4E61P5INYtCQJvdMalgkapuCYCJRG5ZqltbrzQpkkcvLEcUvAAAA//8D&#10;AFBLAQItABQABgAIAAAAIQC2gziS/gAAAOEBAAATAAAAAAAAAAAAAAAAAAAAAABbQ29udGVudF9U&#10;eXBlc10ueG1sUEsBAi0AFAAGAAgAAAAhADj9If/WAAAAlAEAAAsAAAAAAAAAAAAAAAAALwEAAF9y&#10;ZWxzLy5yZWxzUEsBAi0AFAAGAAgAAAAhAIHMgKfWAgAAmwUAAA4AAAAAAAAAAAAAAAAALgIAAGRy&#10;cy9lMm9Eb2MueG1sUEsBAi0AFAAGAAgAAAAhAJ9bJBngAAAADAEAAA8AAAAAAAAAAAAAAAAAMAUA&#10;AGRycy9kb3ducmV2LnhtbFBLBQYAAAAABAAEAPMAAAA9BgAAAAA=&#10;" fillcolor="#4f81bd [3204]" strokecolor="#243f60 [1604]" strokeweight="2pt">
                <v:textbox>
                  <w:txbxContent>
                    <w:p w:rsidR="00D0427E" w:rsidRPr="00AE286D" w:rsidRDefault="00D0427E" w:rsidP="001D0D0F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E286D"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При личном обращении в уполномоченные органы</w:t>
                      </w:r>
                    </w:p>
                    <w:p w:rsidR="00D0427E" w:rsidRDefault="00D0427E" w:rsidP="001D0D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7C8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4901C2" wp14:editId="55D55694">
                <wp:simplePos x="0" y="0"/>
                <wp:positionH relativeFrom="column">
                  <wp:posOffset>466725</wp:posOffset>
                </wp:positionH>
                <wp:positionV relativeFrom="paragraph">
                  <wp:posOffset>-6579235</wp:posOffset>
                </wp:positionV>
                <wp:extent cx="9629775" cy="232410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97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1D0D0F" w:rsidRDefault="00D0427E" w:rsidP="001D0D0F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center"/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>Способы п</w:t>
                            </w:r>
                            <w:r w:rsidRPr="001D0D0F"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>одач</w:t>
                            </w:r>
                            <w:r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>и</w:t>
                            </w:r>
                            <w:r w:rsidRPr="001D0D0F"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 xml:space="preserve"> заявления </w:t>
                            </w:r>
                            <w:r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n-US"/>
                              </w:rPr>
                              <w:t>о постановке на учет в качестве лица, имеющего право на предоставление земельного участка в собственность бесплатно</w:t>
                            </w:r>
                          </w:p>
                          <w:p w:rsidR="00D0427E" w:rsidRPr="001D0D0F" w:rsidRDefault="00D0427E" w:rsidP="001D0D0F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55" type="#_x0000_t202" style="position:absolute;left:0;text-align:left;margin-left:36.75pt;margin-top:-518.05pt;width:758.25pt;height:18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SIPgIAAGEEAAAOAAAAZHJzL2Uyb0RvYy54bWysVM2O2jAQvlfqO1i+l0AKS0GEFd0VVSW0&#10;uxJb7dk4NokUe1zbkNCX6VP0tFKfgUfq2CEs3fZU9WLmL+P55vvM7LpRFdkL60rQGR30+pQIzSEv&#10;9TajXx6X7z5Q4jzTOatAi4wehKPX87dvZrWZihQKqHJhCTbRblqbjBbem2mSOF4IxVwPjNCYlGAV&#10;8+jabZJbVmN3VSVpv3+V1GBzY4EL5zB62ybpPPaXUnB/L6UTnlQZxdl8PG08N+FM5jM23VpmipKf&#10;xmD/MIVipcZLz61umWdkZ8s/WqmSW3AgfY+DSkDKkouIAdEM+q/QrAtmRMSCy3HmvCb3/9ryu/2D&#10;JWWe0REypZlCjo7fjz+Pz8cfBEO4n9q4KZatDRb65iM0yHMXdxgMsBtpVfhFQATzuOnDebui8YRj&#10;cHKVTsbjESUcc+n7dDjox/0nL58b6/wnAYoEI6MW6YtbZfuV8zgKlnYl4TYNy7KqIoWV/i2AhW1E&#10;RA2cvg5I2omD5ZtNE5Gnkw7OBvIDorTQ6sQZvixxkhVz/oFZFAYCQ7H7ezxkBXVG4WRRUoD99rd4&#10;qEe+MEtJjULLqPu6Y1ZQUn3WyORkMBwGZUZnOBqn6NjLzOYyo3fqBlDLA3xWhkcz1PuqM6UF9YRv&#10;YhFuxRTTHO/OqO/MG9/KH98UF4tFLEItGuZXem14aB1WGfb82Dwxa05keOTxDjpJsukrTtraloTF&#10;zoMsI2Fh0e1Wkb3goI4jj6c3Fx7KpR+rXv4Z5r8AAAD//wMAUEsDBBQABgAIAAAAIQDIdGso4QAA&#10;AA4BAAAPAAAAZHJzL2Rvd25yZXYueG1sTI/BTsMwDIbvSLxDZCRuW1JGu600nRCIK2gDJnHLGq+t&#10;aJyqydby9ngnONr+9Pv7i83kOnHGIbSeNCRzBQKp8ralWsPH+8tsBSJEQ9Z0nlDDDwbYlNdXhcmt&#10;H2mL512sBYdQyI2GJsY+lzJUDToT5r5H4tvRD85EHoda2sGMHO46eadUJp1piT80psenBqvv3clp&#10;+Hw9fu3v1Vv97NJ+9JOS5NZS69ub6fEBRMQp/sFw0Wd1KNnp4E9kg+g0LBcpkxpmiVpkCYgLkq4V&#10;9zvwMluqBGRZyP81yl8AAAD//wMAUEsBAi0AFAAGAAgAAAAhALaDOJL+AAAA4QEAABMAAAAAAAAA&#10;AAAAAAAAAAAAAFtDb250ZW50X1R5cGVzXS54bWxQSwECLQAUAAYACAAAACEAOP0h/9YAAACUAQAA&#10;CwAAAAAAAAAAAAAAAAAvAQAAX3JlbHMvLnJlbHNQSwECLQAUAAYACAAAACEAIOCUiD4CAABhBAAA&#10;DgAAAAAAAAAAAAAAAAAuAgAAZHJzL2Uyb0RvYy54bWxQSwECLQAUAAYACAAAACEAyHRrKOEAAAAO&#10;AQAADwAAAAAAAAAAAAAAAACYBAAAZHJzL2Rvd25yZXYueG1sUEsFBgAAAAAEAAQA8wAAAKYFAAAA&#10;AA==&#10;" filled="f" stroked="f">
                <v:textbox>
                  <w:txbxContent>
                    <w:p w:rsidR="00D0427E" w:rsidRPr="001D0D0F" w:rsidRDefault="00D0427E" w:rsidP="001D0D0F">
                      <w:pPr>
                        <w:autoSpaceDE w:val="0"/>
                        <w:autoSpaceDN w:val="0"/>
                        <w:adjustRightInd w:val="0"/>
                        <w:ind w:firstLine="709"/>
                        <w:jc w:val="center"/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>Способы п</w:t>
                      </w:r>
                      <w:r w:rsidRPr="001D0D0F"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>одач</w:t>
                      </w:r>
                      <w:r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>и</w:t>
                      </w:r>
                      <w:r w:rsidRPr="001D0D0F"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 xml:space="preserve"> заявления </w:t>
                      </w:r>
                      <w:r>
                        <w:rPr>
                          <w:rFonts w:eastAsiaTheme="minorHAnsi"/>
                          <w:b/>
                          <w:color w:val="FFFFFF" w:themeColor="background1"/>
                          <w:sz w:val="72"/>
                          <w:szCs w:val="72"/>
                          <w:lang w:eastAsia="en-US"/>
                        </w:rPr>
                        <w:t>о постановке на учет в качестве лица, имеющего право на предоставление земельного участка в собственность бесплатно</w:t>
                      </w:r>
                    </w:p>
                    <w:p w:rsidR="00D0427E" w:rsidRPr="001D0D0F" w:rsidRDefault="00D0427E" w:rsidP="001D0D0F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D0F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60182CD" wp14:editId="2303A98C">
            <wp:simplePos x="0" y="0"/>
            <wp:positionH relativeFrom="column">
              <wp:posOffset>-457200</wp:posOffset>
            </wp:positionH>
            <wp:positionV relativeFrom="paragraph">
              <wp:posOffset>-230505</wp:posOffset>
            </wp:positionV>
            <wp:extent cx="10658475" cy="7496175"/>
            <wp:effectExtent l="0" t="0" r="9525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68B" w:rsidRDefault="0013291A" w:rsidP="00AE28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78B8FB" wp14:editId="075D5FF6">
                <wp:simplePos x="0" y="0"/>
                <wp:positionH relativeFrom="column">
                  <wp:posOffset>5229225</wp:posOffset>
                </wp:positionH>
                <wp:positionV relativeFrom="paragraph">
                  <wp:posOffset>-2360930</wp:posOffset>
                </wp:positionV>
                <wp:extent cx="4810125" cy="1990725"/>
                <wp:effectExtent l="0" t="0" r="0" b="952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381723" w:rsidRDefault="00D0427E" w:rsidP="0038172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8172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Членам семей погибших участников СВО земельные участки предоставляются в общую долевую собственность в равных долях. Члены семей погибших участников СВО (за исключением несовершеннолетних детей) вправе отказаться от права приобретения доли в праве общей долевой собственности на земельный участок. В этом случае доля отказавшегося члена семьи распределяется между остальными членами семьи погибшего участника СВО в равных долях.</w:t>
                            </w:r>
                          </w:p>
                          <w:p w:rsidR="00D0427E" w:rsidRPr="00381723" w:rsidRDefault="00D0427E" w:rsidP="00381723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57" type="#_x0000_t202" style="position:absolute;margin-left:411.75pt;margin-top:-185.9pt;width:378.75pt;height:15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2cvPAIAAGEEAAAOAAAAZHJzL2Uyb0RvYy54bWysVN1u2jAUvp+0d7B8P5JQupaIULFWTJNQ&#10;W4lOvTaOTSLFPp5tSNjL7Cl2NWnPwCPt2AHKul1NuzHnL8f+zvcdJjedashWWFeDLmg2SCkRmkNZ&#10;63VBPz/N311T4jzTJWtAi4LuhKM307dvJq3JxRAqaEphCTbRLm9NQSvvTZ4kjldCMTcAIzQmJVjF&#10;PLp2nZSWtdhdNckwTd8nLdjSWODCOYze9Uk6jf2lFNw/SOmEJ01B8W0+njaeq3Am0wnL15aZquaH&#10;Z7B/eIVitcZLT63umGdkY+s/WqmaW3Ag/YCDSkDKmouIAdFk6Ss0y4oZEbHgcJw5jcn9v7b8fvto&#10;SV0W9OqCEs0UcrT/tv+5/7H/TjCE82mNy7FsabDQdx+gQ56PcYfBALuTVoVfBEQwj5PenaYrOk84&#10;BkfXWZoNLynhmMvG4/QKHeyfvHxurPMfBSgSjIJapC9OlW0Xzvelx5Jwm4Z53TSRwkb/FsCefURE&#10;DRy+Dkj6FwfLd6suIr84wVlBuUOUFnqdOMPnNb5kwZx/ZBaFgcBQ7P4BD9lAW1A4WJRUYL/+LR7q&#10;kS/MUtKi0ArqvmyYFZQ0nzQyOc5Go6DM6Iwur4bo2PPM6jyjN+oWUMsZrpXh0Qz1vjma0oJ6xp2Y&#10;hVsxxTTHuwvqj+at7+WPO8XFbBaLUIuG+YVeGh5ah1GGOT91z8yaAxkeebyHoyRZ/oqTvrYnYbbx&#10;IOtIWBh0P1UkOjio40j5YefCopz7serln2H6CwAA//8DAFBLAwQUAAYACAAAACEAQACOsuAAAAAN&#10;AQAADwAAAGRycy9kb3ducmV2LnhtbEyPwU7DMAyG70i8Q2QkblvSlUIpTScE4gpisEncssZrKxqn&#10;arK1vD3eCY62P/3+/nI9u16ccAydJw3JUoFAqr3tqNHw+fGyyEGEaMia3hNq+MEA6+ryojSF9RO9&#10;42kTG8EhFAqjoY1xKKQMdYvOhKUfkPh28KMzkcexkXY0E4e7Xq6UupXOdMQfWjPgU4v19+boNGxf&#10;D1+7G/XWPLtsmPysJLl7qfX11fz4ACLiHP9gOOuzOlTstPdHskH0GvJVmjGqYZHeJVzijGR5wv32&#10;vMvyFGRVyv8tql8AAAD//wMAUEsBAi0AFAAGAAgAAAAhALaDOJL+AAAA4QEAABMAAAAAAAAAAAAA&#10;AAAAAAAAAFtDb250ZW50X1R5cGVzXS54bWxQSwECLQAUAAYACAAAACEAOP0h/9YAAACUAQAACwAA&#10;AAAAAAAAAAAAAAAvAQAAX3JlbHMvLnJlbHNQSwECLQAUAAYACAAAACEAP/dnLzwCAABhBAAADgAA&#10;AAAAAAAAAAAAAAAuAgAAZHJzL2Uyb0RvYy54bWxQSwECLQAUAAYACAAAACEAQACOsuAAAAANAQAA&#10;DwAAAAAAAAAAAAAAAACWBAAAZHJzL2Rvd25yZXYueG1sUEsFBgAAAAAEAAQA8wAAAKMFAAAAAA==&#10;" filled="f" stroked="f">
                <v:textbox>
                  <w:txbxContent>
                    <w:p w:rsidR="00D0427E" w:rsidRPr="00381723" w:rsidRDefault="00D0427E" w:rsidP="00381723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8172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Членам семей погибших участников СВО земельные участки предоставляются в общую долевую собственность в равных долях. Члены семей погибших участников СВО (за исключением несовершеннолетних детей) вправе отказаться от права приобретения доли в праве общей долевой собственности на земельный участок. В этом случае доля отказавшегося члена семьи распределяется между остальными членами семьи погибшего участника СВО в равных долях.</w:t>
                      </w:r>
                    </w:p>
                    <w:p w:rsidR="00D0427E" w:rsidRPr="00381723" w:rsidRDefault="00D0427E" w:rsidP="00381723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EC14975" wp14:editId="482BD8CF">
                <wp:simplePos x="0" y="0"/>
                <wp:positionH relativeFrom="column">
                  <wp:posOffset>8039100</wp:posOffset>
                </wp:positionH>
                <wp:positionV relativeFrom="paragraph">
                  <wp:posOffset>-5303520</wp:posOffset>
                </wp:positionV>
                <wp:extent cx="841375" cy="2838450"/>
                <wp:effectExtent l="19050" t="0" r="34925" b="571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2838450"/>
                        </a:xfrm>
                        <a:prstGeom prst="downArrow">
                          <a:avLst>
                            <a:gd name="adj1" fmla="val 41115"/>
                            <a:gd name="adj2" fmla="val 16013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633pt;margin-top:-417.6pt;width:66.25pt;height:22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KXugIAAGAFAAAOAAAAZHJzL2Uyb0RvYy54bWysVM1uEzEQviPxDpbvdLPJpg1RN1VoFIRU&#10;tZVa1LPjtbOL/IftZFNOqG/CGyAkBALxDts3YuzdpCn0hMjBmdmZ+cbzzYyPTzZSoDWzrtIqx+lB&#10;DyOmqC4qtczx2+v5ixFGzhNVEKEVy/Etc/hk8vzZcW3GrK9LLQpmEYAoN65NjkvvzThJHC2ZJO5A&#10;G6bAyLWVxINql0lhSQ3oUiT9Xu8wqbUtjNWUOQdfZ60RTyI+54z6C84d80jkGO7m42njuQhnMjkm&#10;46Ulpqxodw3yD7eQpFKQdAc1I56gla3+gpIVtdpp7g+olonmvKIs1gDVpL0/qrkqiWGxFiDHmR1N&#10;7v/B0vP1pUVVkeMBRopIaFHz6f7u/mPztfnZ/Gg+o+ZL86v53nxDg0BWbdwYYq7Mpe00B2KofMOt&#10;DP9QE9pEgm93BLONRxQ+jrJ0cDTEiIKpPxqMsmHsQPIQbazzr5mWKAg5LnStptbqOpJL1mfOR5aL&#10;7q6keJdixKWApq2JQFmapsOuqXs+/X2f9LCXDkbBCfJ2kCBtMwd8p0VVzCshomKXi1NhEeDnOJuP&#10;0lezLviRm1CohqqGWQ/mjBKYZS6IB1EaYNepJUZELGFJqLexmkfR7okkMXlJCtamHvbgt83cuscS&#10;HuGEKmbElW1INHUhQgU8FncCaAzlh2a27QvSQhe3MAtWt0viDJ1XgHZGnL8kFgiGumDT/QUcXGgo&#10;VncSRqW2H576HvxhWMGKUQ1bBkS8XxHLMBJvFIzxyzTLwlpGJRse9UGx+5bFvkWt5KmGJkDL4XZR&#10;DP5ebEVutbyBB2EasoKJKAq5W8o75dS32w9PCmXTaXSDVTTEn6krQwN44CnweL25IdZ0k+hhhs/1&#10;diO7wWln6ME3RCo9XXnNqx3DLa8d3bDGsWndkxPeiX09ej08jJPfAAAA//8DAFBLAwQUAAYACAAA&#10;ACEAZsBFFuQAAAAPAQAADwAAAGRycy9kb3ducmV2LnhtbEyPwU7DMBBE70j8g7VI3FqHRI1MGqeq&#10;kBBSBaJpufTmxksSsNdR7Lbh73FPcJzZ0eybcjVZw844+t6RhId5AgypcbqnVsLH/nkmgPmgSCvj&#10;CCX8oIdVdXtTqkK7C9V43oWWxRLyhZLQhTAUnPumQ6v83A1I8fbpRqtClGPL9agusdwaniZJzq3q&#10;KX7o1IBPHTbfu5OVsNm8pfy9Vtu16fdm+1W/TocXIeX93bReAgs4hb8wXPEjOlSR6ehOpD0zUad5&#10;HscECTORLVJg10z2KBbAjtHLhEiBVyX/v6P6BQAA//8DAFBLAQItABQABgAIAAAAIQC2gziS/gAA&#10;AOEBAAATAAAAAAAAAAAAAAAAAAAAAABbQ29udGVudF9UeXBlc10ueG1sUEsBAi0AFAAGAAgAAAAh&#10;ADj9If/WAAAAlAEAAAsAAAAAAAAAAAAAAAAALwEAAF9yZWxzLy5yZWxzUEsBAi0AFAAGAAgAAAAh&#10;AGbCkpe6AgAAYAUAAA4AAAAAAAAAAAAAAAAALgIAAGRycy9lMm9Eb2MueG1sUEsBAi0AFAAGAAgA&#10;AAAhAGbARRbkAAAADwEAAA8AAAAAAAAAAAAAAAAAFAUAAGRycy9kb3ducmV2LnhtbFBLBQYAAAAA&#10;BAAEAPMAAAAlBgAAAAA=&#10;" adj="11347,636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2945BB" wp14:editId="2B64EA2E">
                <wp:simplePos x="0" y="0"/>
                <wp:positionH relativeFrom="column">
                  <wp:posOffset>152400</wp:posOffset>
                </wp:positionH>
                <wp:positionV relativeFrom="paragraph">
                  <wp:posOffset>-2360295</wp:posOffset>
                </wp:positionV>
                <wp:extent cx="4743450" cy="2276475"/>
                <wp:effectExtent l="0" t="0" r="0" b="9525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381723" w:rsidRDefault="00D0427E" w:rsidP="006B2B8A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8172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Земельные участки предоставляются участникам СВО, 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законодательством, а также членам семей погибших участников СВО в случае, если погибшему участнику СВО не предоставлялись земельные участки в собственность бесплатно по основаниям, предусмотренным федеральным и (или</w:t>
                            </w:r>
                            <w:r w:rsidRPr="00381723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) </w:t>
                            </w:r>
                            <w:r w:rsidRPr="0038172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областным законодательством.</w:t>
                            </w:r>
                          </w:p>
                          <w:p w:rsidR="00D0427E" w:rsidRPr="006B2B8A" w:rsidRDefault="00D0427E" w:rsidP="006B2B8A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58" type="#_x0000_t202" style="position:absolute;margin-left:12pt;margin-top:-185.85pt;width:373.5pt;height:17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HiPAIAAGEEAAAOAAAAZHJzL2Uyb0RvYy54bWysVN1u2jAUvp+0d7B8PwJpKFtEqFgrpklV&#10;W4lOvTaOTSLFPp5tSNjL7Cl2VWnPwCPt2AHKul1NuzHnL8fnO99npledashWWFeDLuhoMKREaA5l&#10;rdcF/fK4ePeeEueZLlkDWhR0Jxy9mr19M21NLlKooCmFJdhEu7w1Ba28N3mSOF4JxdwAjNCYlGAV&#10;8+jadVJa1mJ31STpcHiZtGBLY4EL5zB60yfpLPaXUnB/L6UTnjQFxdl8PG08V+FMZlOWry0zVc0P&#10;Y7B/mEKxWuOlp1Y3zDOysfUfrVTNLTiQfsBBJSBlzUXEgGhGw1dolhUzImLB5ThzWpP7f2353fbB&#10;kros6CSlRDOFHO2/73/un/c/CIZwP61xOZYtDRb67iN0yPMx7jAYYHfSqvCLgAjmcdO703ZF5wnH&#10;YDbJLrIxpjjm0nRymU3GoU/y8rmxzn8SoEgwCmqRvrhVtr11vi89loTbNCzqpokUNvq3APbsIyJq&#10;4PB1QNJPHCzfrbqI/OIEcwXlDlFa6HXiDF/UOMktc/6BWRQGTo9i9/d4yAbagsLBoqQC++1v8VCP&#10;fGGWkhaFVlD3dcOsoKT5rJHJD6MsC8qMTjaepOjY88zqPKM36hpQyyN8VoZHM9T75mhKC+oJ38Q8&#10;3IoppjneXVB/NK99L398U1zM57EItWiYv9VLw0PrsMqw58fuiVlzIMMjj3dwlCTLX3HS1/YkzDce&#10;ZB0JC4vut4pEBwd1HCk/vLnwUM79WPXyzzD7BQAA//8DAFBLAwQUAAYACAAAACEA3c3zVd8AAAAL&#10;AQAADwAAAGRycy9kb3ducmV2LnhtbEyPzU7DMBCE70i8g7VI3Fo7aSE0jVMhEFdQy4/EzY23SUS8&#10;jmK3CW/f7QmOOzua+abYTK4TJxxC60lDMlcgkCpvW6o1fLy/zB5AhGjIms4TavjFAJvy+qowufUj&#10;bfG0i7XgEAq50dDE2OdShqpBZ8Lc90j8O/jBmcjnUEs7mJHDXSdTpe6lMy1xQ2N6fGqw+tkdnYbP&#10;18P311K91c/urh/9pCS5ldT69mZ6XIOIOMU/M1zwGR1KZtr7I9kgOg3pkqdEDbNFlmQg2JFlCUt7&#10;lpJFCrIs5P8N5RkAAP//AwBQSwECLQAUAAYACAAAACEAtoM4kv4AAADhAQAAEwAAAAAAAAAAAAAA&#10;AAAAAAAAW0NvbnRlbnRfVHlwZXNdLnhtbFBLAQItABQABgAIAAAAIQA4/SH/1gAAAJQBAAALAAAA&#10;AAAAAAAAAAAAAC8BAABfcmVscy8ucmVsc1BLAQItABQABgAIAAAAIQCYd4HiPAIAAGEEAAAOAAAA&#10;AAAAAAAAAAAAAC4CAABkcnMvZTJvRG9jLnhtbFBLAQItABQABgAIAAAAIQDdzfNV3wAAAAsBAAAP&#10;AAAAAAAAAAAAAAAAAJYEAABkcnMvZG93bnJldi54bWxQSwUGAAAAAAQABADzAAAAogUAAAAA&#10;" filled="f" stroked="f">
                <v:textbox>
                  <w:txbxContent>
                    <w:p w:rsidR="00D0427E" w:rsidRPr="00381723" w:rsidRDefault="00D0427E" w:rsidP="006B2B8A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8172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Земельные участки предоставляются участникам СВО, 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законодательством, а также членам семей погибших участников СВО в случае, если погибшему участнику СВО не предоставлялись земельные участки в собственность бесплатно по основаниям, предусмотренным федеральным и (или</w:t>
                      </w:r>
                      <w:r w:rsidRPr="00381723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) </w:t>
                      </w:r>
                      <w:r w:rsidRPr="0038172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областным законодательством.</w:t>
                      </w:r>
                    </w:p>
                    <w:p w:rsidR="00D0427E" w:rsidRPr="006B2B8A" w:rsidRDefault="00D0427E" w:rsidP="006B2B8A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41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24DA81" wp14:editId="4BDF44FA">
                <wp:simplePos x="0" y="0"/>
                <wp:positionH relativeFrom="column">
                  <wp:posOffset>1609725</wp:posOffset>
                </wp:positionH>
                <wp:positionV relativeFrom="paragraph">
                  <wp:posOffset>-5303520</wp:posOffset>
                </wp:positionV>
                <wp:extent cx="841375" cy="2838450"/>
                <wp:effectExtent l="19050" t="0" r="34925" b="5715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2838450"/>
                        </a:xfrm>
                        <a:prstGeom prst="downArrow">
                          <a:avLst>
                            <a:gd name="adj1" fmla="val 41115"/>
                            <a:gd name="adj2" fmla="val 1601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7" o:spid="_x0000_s1026" type="#_x0000_t67" style="position:absolute;margin-left:126.75pt;margin-top:-417.6pt;width:66.25pt;height:22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rSvAIAAKAFAAAOAAAAZHJzL2Uyb0RvYy54bWysVM1uEzEQviPxDpbvdHfTpA1RN1XUqgip&#10;KhUt6tn12s0i/2E72YQT4k14A4SEQCDeYftGjL3OJqIVB0QOmxnPzDf/c3S8kgItmXW1ViUu9nKM&#10;mKK6qtVdid9cnz0bY+Q8URURWrESr5nDx9OnT44aM2EDPdeiYhYBiHKTxpR47r2ZZJmjcyaJ29OG&#10;KRBybSXxwNq7rLKkAXQpskGeH2SNtpWxmjLn4PW0E+JpxOecUf+Kc8c8EiWG2Hz82vi9Dd9sekQm&#10;d5aYeU1TGOQfopCkVuC0hzolnqCFrR9AyZpa7TT3e1TLTHNeUxZzgGyK/I9srubEsJgLFMeZvkzu&#10;/8HSi+WlRXVV4oNDjBSR0KP20/3H+w/t1/Zn+6P9jNov7a/2e/sNgQaUqzFuAlZX5tImzgEZcl9x&#10;K8M/ZIVWscTrvsRs5RGFx/Gw2D8cYURBNBjvj4ej2INsa22s8y+YligQJa50o2bW6iaWlyzPnY91&#10;rlKwpHpbYMSlgLYtiUDDoihGqa07OoNdneIgL/bHQQn8JkigNp7hOSTZpRUpvxYseBXqNeNQLUhk&#10;EOOJc8pOhEXgu8SEUqZ80YnmpGLd8yiHX3LXW0TnETAg81qIHjsBhB14iN1FnfSDKYtj3hvnfwus&#10;M+4tometfG8sa6XtYwACskqeO/1NkbrShCrd6moNs2R1t2TO0LMaWnhOnL8kFtoD+weXwr+CDxe6&#10;KbFOFEZzbd8/9h70YdhBilEDW1pi925BLMNIvFSwBs+L4TCsdWSGo8MBMHZXcrsrUQt5oqFNMDAQ&#10;XSSDvhcbklstb+CgzIJXEBFFwXeJqbcb5sR31wNOEmWzWVSDVTbEn6srQwN4qGqYpevVDbEmzbGH&#10;DbjQm41OY9dVdKsbLJWeLbzmtQ/CbV0TA2cgDk46WeHO7PJRa3tYp78BAAD//wMAUEsDBBQABgAI&#10;AAAAIQBYEXlk3wAAAA0BAAAPAAAAZHJzL2Rvd25yZXYueG1sTI9BT8MwDIXvSPyHyJO4beladapK&#10;02kCduRAmRBHtzFttSapkmwr/x5zgqPt956/V+0XM4kr+TA6q2C7SUCQ7Zweba/g9H5cFyBCRKtx&#10;cpYUfFOAfX1/V2Gp3c2+0bWJveAQG0pUMMQ4l1KGbiCDYeNmsnz7ct5g5NH3Unu8cbiZZJokO2lw&#10;tPxhwJmeBurOzcUwhvbz6fVALx6Pz9jGbfNBn6NSD6vl8Agi0hL/xPCLzx6omal1F6uDmBSkeZaz&#10;VMG6yPIUBEuyYsf1Wl5lRZGCrCv5v0X9AwAA//8DAFBLAQItABQABgAIAAAAIQC2gziS/gAAAOEB&#10;AAATAAAAAAAAAAAAAAAAAAAAAABbQ29udGVudF9UeXBlc10ueG1sUEsBAi0AFAAGAAgAAAAhADj9&#10;If/WAAAAlAEAAAsAAAAAAAAAAAAAAAAALwEAAF9yZWxzLy5yZWxzUEsBAi0AFAAGAAgAAAAhAMUf&#10;GtK8AgAAoAUAAA4AAAAAAAAAAAAAAAAALgIAAGRycy9lMm9Eb2MueG1sUEsBAi0AFAAGAAgAAAAh&#10;AFgReWTfAAAADQEAAA8AAAAAAAAAAAAAAAAAFgUAAGRycy9kb3ducmV2LnhtbFBLBQYAAAAABAAE&#10;APMAAAAiBgAAAAA=&#10;" adj="11347,6360" fillcolor="#4f81bd [3204]" strokecolor="#243f60 [1604]" strokeweight="2pt"/>
            </w:pict>
          </mc:Fallback>
        </mc:AlternateContent>
      </w:r>
      <w:r w:rsidR="00F84F6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CFA62E" wp14:editId="7026EFC6">
                <wp:simplePos x="0" y="0"/>
                <wp:positionH relativeFrom="column">
                  <wp:posOffset>809625</wp:posOffset>
                </wp:positionH>
                <wp:positionV relativeFrom="paragraph">
                  <wp:posOffset>-6579871</wp:posOffset>
                </wp:positionV>
                <wp:extent cx="8753475" cy="1895475"/>
                <wp:effectExtent l="0" t="0" r="0" b="952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AE286D" w:rsidRDefault="00D0427E" w:rsidP="00AE286D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Условия предоставления земельных участков участникам СВО, членам семей погибших участников СВО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57" type="#_x0000_t202" style="position:absolute;margin-left:63.75pt;margin-top:-518.1pt;width:689.25pt;height:14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GuPAIAAGEEAAAOAAAAZHJzL2Uyb0RvYy54bWysVM2O2jAQvlfqO1i+lwCFXYgIK7orqkpo&#10;dyW22rNxbBIp9ri2IaEv06foqVKfgUfq2CEs3fZU9WLmL2N/833D7KZRFdkL60rQGR30+pQIzSEv&#10;9Tajn5+W7yaUOM90zirQIqMH4ejN/O2bWW1SMYQCqlxYgk20S2uT0cJ7kyaJ44VQzPXACI1JCVYx&#10;j67dJrllNXZXVTLs96+SGmxuLHDhHEbv2iSdx/5SCu4fpHTCkyqj+DYfTxvPTTiT+YylW8tMUfLT&#10;M9g/vEKxUuOl51Z3zDOys+UfrVTJLTiQvsdBJSBlyUXEgGgG/Vdo1gUzImLB4ThzHpP7f235/f7R&#10;kjLP6NWYEs0UcnT8dvx5/HH8TjCE86mNS7FsbbDQNx+gQZ67uMNggN1Iq8IvAiKYx0kfztMVjScc&#10;g5Pr8fvRNd7CMTeYTMfBwf7Jy+fGOv9RgCLByKhF+uJU2X7lfFvalYTbNCzLqooUVvq3APZsIyJq&#10;4PR1QNK+OFi+2TQR+XDawdlAfkCUFlqdOMOXJb5kxZx/ZBaFgcBQ7P4BD1lBnVE4WZQUYL/+LR7q&#10;kS/MUlKj0DLqvuyYFZRUnzQyOR2MRkGZ0RmNr4fo2MvM5jKjd+oWUMsDXCvDoxnqfdWZ0oJ6xp1Y&#10;hFsxxTTHuzPqO/PWt/LHneJisYhFqEXD/EqvDQ+twyjDnJ+aZ2bNiQyPPN5DJ0mWvuKkrW1JWOw8&#10;yDISFgbdThWJDg7qOFJ+2rmwKJd+rHr5Z5j/AgAA//8DAFBLAwQUAAYACAAAACEAL5q1NuEAAAAP&#10;AQAADwAAAGRycy9kb3ducmV2LnhtbEyPzU7DMBCE70i8g7VI3Fq7KUkgxKkQiCuo5Ufi5sbbJCJe&#10;R7HbhLdne4LjzH6anSk3s+vFCcfQedKwWioQSLW3HTUa3t+eF7cgQjRkTe8JNfxggE11eVGawvqJ&#10;tnjaxUZwCIXCaGhjHAopQ92iM2HpByS+HfzoTGQ5NtKOZuJw18tEqUw60xF/aM2Ajy3W37uj0/Dx&#10;cvj6vFGvzZNLh8nPSpK7k1pfX80P9yAizvEPhnN9rg4Vd9r7I9kgetZJnjKqYbFS6ywBcWZSlfHA&#10;PZv5Os9BVqX8v6P6BQAA//8DAFBLAQItABQABgAIAAAAIQC2gziS/gAAAOEBAAATAAAAAAAAAAAA&#10;AAAAAAAAAABbQ29udGVudF9UeXBlc10ueG1sUEsBAi0AFAAGAAgAAAAhADj9If/WAAAAlAEAAAsA&#10;AAAAAAAAAAAAAAAALwEAAF9yZWxzLy5yZWxzUEsBAi0AFAAGAAgAAAAhAMKSca48AgAAYQQAAA4A&#10;AAAAAAAAAAAAAAAALgIAAGRycy9lMm9Eb2MueG1sUEsBAi0AFAAGAAgAAAAhAC+atTbhAAAADwEA&#10;AA8AAAAAAAAAAAAAAAAAlgQAAGRycy9kb3ducmV2LnhtbFBLBQYAAAAABAAEAPMAAACkBQAAAAA=&#10;" filled="f" stroked="f">
                <v:textbox>
                  <w:txbxContent>
                    <w:p w:rsidR="001E01F7" w:rsidRPr="00AE286D" w:rsidRDefault="001E01F7" w:rsidP="00AE286D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Условия предоставления земельных участков участникам СВО, членам семей погибших участников СВО</w:t>
                      </w:r>
                    </w:p>
                  </w:txbxContent>
                </v:textbox>
              </v:shape>
            </w:pict>
          </mc:Fallback>
        </mc:AlternateContent>
      </w:r>
      <w:r w:rsidR="006B2B8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D705D0" wp14:editId="3706CE63">
                <wp:simplePos x="0" y="0"/>
                <wp:positionH relativeFrom="column">
                  <wp:posOffset>1495425</wp:posOffset>
                </wp:positionH>
                <wp:positionV relativeFrom="paragraph">
                  <wp:posOffset>-1360170</wp:posOffset>
                </wp:positionV>
                <wp:extent cx="3352800" cy="7496175"/>
                <wp:effectExtent l="0" t="0" r="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49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6B2B8A" w:rsidRDefault="00D0427E" w:rsidP="006B2B8A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1" o:spid="_x0000_s1058" type="#_x0000_t202" style="position:absolute;margin-left:117.75pt;margin-top:-107.1pt;width:264pt;height:590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73PgIAAGEEAAAOAAAAZHJzL2Uyb0RvYy54bWysVEtu2zAQ3RfoHQjua/kbJ4LlwE3gokCQ&#10;BHCKrGmKtASIHJakLbmX6Sm6CtAz+EgdUpbjpl0V3VDDmeFw3rxHza4bVZGdsK4EndFBr0+J0Bzy&#10;Um8y+uVp+eGSEueZzlkFWmR0Lxy9nr9/N6tNKoZQQJULS7CIdmltMlp4b9IkcbwQirkeGKExKMEq&#10;5nFrN0luWY3VVZUM+/2LpAabGwtcOIfe2zZI57G+lIL7Bymd8KTKKPbm42rjug5rMp+xdGOZKUp+&#10;bIP9QxeKlRovPZW6ZZ6RrS3/KKVKbsGB9D0OKgEpSy4iBkQz6L9BsyqYERELDseZ05jc/yvL73eP&#10;lpR5RqcDSjRTyNHh++Hn4eXwg6AL51Mbl2LaymCibz5Cgzx3fofOALuRVoUvAiIYx0nvT9MVjScc&#10;naPRZHjZxxDH2HR8dTGYTkKd5PW4sc5/EqBIMDJqkb44Vba7c75N7VLCbRqWZVVFCiv9mwNrth4R&#10;NXA8HZC0HQfLN+smIh8NOzhryPeI0kKrE2f4ssRO7pjzj8yiMLB7FLt/wEVWUGcUjhYlBdhvf/OH&#10;fOQLo5TUKLSMuq9bZgUl1WeNTF4NxuOgzLgZT6ZD3NjzyPo8orfqBlDLSBZ2F82Q76vOlBbUM76J&#10;RbgVQ0xzvDujvjNvfCt/fFNcLBYxCbVomL/TK8ND6TDKMOen5plZcyTDI4/30EmSpW84aXPDSWcW&#10;W4/MRMLCoNupItFhgzqOlB/fXHgo5/uY9fpnmP8CAAD//wMAUEsDBBQABgAIAAAAIQBErgAP4AAA&#10;AAwBAAAPAAAAZHJzL2Rvd25yZXYueG1sTI/LTsMwEEX3SPyDNUjsWudBQgmZVBUPiQUbSrp34yGJ&#10;iO0odpv07xlWsJyZozvnltvFDOJMk++dRYjXEQiyjdO9bRHqz9fVBoQPymo1OEsIF/Kwra6vSlVo&#10;N9sPOu9DKzjE+kIhdCGMhZS+6cgov3YjWb59ucmowOPUSj2pmcPNIJMoyqVRveUPnRrpqaPme38y&#10;CCHoXXypX4x/Oyzvz3MXNZmqEW9vlt0jiEBL+IPhV5/VoWKnoztZ7cWAkKRZxijCKonvEhCM3Ocp&#10;r44ID3megqxK+b9E9QMAAP//AwBQSwECLQAUAAYACAAAACEAtoM4kv4AAADhAQAAEwAAAAAAAAAA&#10;AAAAAAAAAAAAW0NvbnRlbnRfVHlwZXNdLnhtbFBLAQItABQABgAIAAAAIQA4/SH/1gAAAJQBAAAL&#10;AAAAAAAAAAAAAAAAAC8BAABfcmVscy8ucmVsc1BLAQItABQABgAIAAAAIQD7oR73PgIAAGEEAAAO&#10;AAAAAAAAAAAAAAAAAC4CAABkcnMvZTJvRG9jLnhtbFBLAQItABQABgAIAAAAIQBErgAP4AAAAAwB&#10;AAAPAAAAAAAAAAAAAAAAAJgEAABkcnMvZG93bnJldi54bWxQSwUGAAAAAAQABADzAAAApQUAAAAA&#10;" filled="f" stroked="f">
                <v:textbox style="mso-fit-shape-to-text:t">
                  <w:txbxContent>
                    <w:p w:rsidR="001E01F7" w:rsidRPr="006B2B8A" w:rsidRDefault="001E01F7" w:rsidP="006B2B8A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86D" w:rsidRPr="008639BF">
        <w:rPr>
          <w:noProof/>
          <w:color w:val="FFFFFF" w:themeColor="background1"/>
        </w:rPr>
        <w:drawing>
          <wp:anchor distT="0" distB="0" distL="114300" distR="114300" simplePos="0" relativeHeight="251676672" behindDoc="0" locked="0" layoutInCell="1" allowOverlap="1" wp14:anchorId="54577665" wp14:editId="3A65F222">
            <wp:simplePos x="0" y="0"/>
            <wp:positionH relativeFrom="column">
              <wp:posOffset>-13335</wp:posOffset>
            </wp:positionH>
            <wp:positionV relativeFrom="paragraph">
              <wp:posOffset>142875</wp:posOffset>
            </wp:positionV>
            <wp:extent cx="10658475" cy="7496175"/>
            <wp:effectExtent l="0" t="0" r="9525" b="952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86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6F17CD" wp14:editId="30F0EA64">
                <wp:simplePos x="0" y="0"/>
                <wp:positionH relativeFrom="column">
                  <wp:posOffset>-280035</wp:posOffset>
                </wp:positionH>
                <wp:positionV relativeFrom="paragraph">
                  <wp:posOffset>-6896100</wp:posOffset>
                </wp:positionV>
                <wp:extent cx="10658475" cy="7496175"/>
                <wp:effectExtent l="0" t="0" r="0" b="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Default="00D0427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" o:spid="_x0000_s1059" type="#_x0000_t202" style="position:absolute;margin-left:-22.05pt;margin-top:-543pt;width:839.25pt;height:590.2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YTNQIAAF8EAAAOAAAAZHJzL2Uyb0RvYy54bWysVM2O0zAQviPxDpbvNG0pbImarsquipCq&#10;3ZW6aM+u4zSR4h/ZbpPyMjwFJySeoY/EZ6fploUT4uLMnz/PzDeT2XUra7IX1lVaZXQ0GFIiFNd5&#10;pbYZ/fK4fDOlxHmmclZrJTJ6EI5ez1+/mjUmFWNd6joXlgBEubQxGS29N2mSOF4KydxAG6HgLLSV&#10;zEO12yS3rAG6rJPxcPg+abTNjdVcOAfrbeek84hfFIL7+6JwwpM6o8jNx9PGcxPOZD5j6dYyU1b8&#10;lAb7hywkqxQePUPdMs/IzlZ/QMmKW+104Qdcy0QXRcVFrAHVjIYvqlmXzIhYC5rjzLlN7v/B8rv9&#10;gyVVntErtEcxCY6O344/jz+O3wlM6E9jXIqwtUGgbz/qFjz3dgdjKLstrAxfFETgB9Th3F3ResLD&#10;pel4Oh3CxeHrFeAnz9eNdf6T0JIEIaMW9MWusv3K+S60DwmvKb2s6jpSWKvfDMDsLCLOwOl2qKTL&#10;OEi+3bSx8rfnMjc6P6BKq7s5cYYvK2SyYs4/MIvBQPYYdn+Po6h1k1F9kigptf36N3uIB1/wUtJg&#10;0DKqsAmU1J8VePwwmkwA6qMyeXc1hmIvPZtLj9rJG41JHmGpDI9iiPd1LxZWyydsxCK8CRdTHC9n&#10;1Pfije+GHxvFxWIRgzCJhvmVWhseoEMjQ5cf2ydmzYkKDxbvdD+QLH3BSBcbbjqz2HnwEukKbe56&#10;CpqDgimOhJ82LqzJpR6jnv8L818AAAD//wMAUEsDBBQABgAIAAAAIQAbuBpd3wAAAA0BAAAPAAAA&#10;ZHJzL2Rvd25yZXYueG1sTI9BTsMwEEX3SNzBGiR2rZ3iRmmIU6ECa6BwADce4pDYjmK3DZye6Qp2&#10;M5qnP+9X29kN7IRT7IJXkC0FMPRNMJ1vFXy8Py8KYDFpb/QQPCr4xgjb+vqq0qUJZ/+Gp31qGYX4&#10;WGoFNqWx5Dw2Fp2OyzCip9tnmJxOtE4tN5M+U7gb+EqInDvdefpg9Yg7i02/PzoFhXAvfb9ZvUYn&#10;f7K13T2Gp/FLqdub+eEeWMI5/cFw0Sd1qMnpEI7eRDYoWEiZEUpDJoqcal2Y/E5KYAcFG7kGXlf8&#10;f4v6FwAA//8DAFBLAQItABQABgAIAAAAIQC2gziS/gAAAOEBAAATAAAAAAAAAAAAAAAAAAAAAABb&#10;Q29udGVudF9UeXBlc10ueG1sUEsBAi0AFAAGAAgAAAAhADj9If/WAAAAlAEAAAsAAAAAAAAAAAAA&#10;AAAALwEAAF9yZWxzLy5yZWxzUEsBAi0AFAAGAAgAAAAhANfHthM1AgAAXwQAAA4AAAAAAAAAAAAA&#10;AAAALgIAAGRycy9lMm9Eb2MueG1sUEsBAi0AFAAGAAgAAAAhABu4Gl3fAAAADQEAAA8AAAAAAAAA&#10;AAAAAAAAjwQAAGRycy9kb3ducmV2LnhtbFBLBQYAAAAABAAEAPMAAACbBQAAAAA=&#10;" filled="f" stroked="f">
                <v:textbox style="mso-fit-shape-to-text:t">
                  <w:txbxContent>
                    <w:p w:rsidR="00B5351D" w:rsidRDefault="00B5351D"/>
                  </w:txbxContent>
                </v:textbox>
              </v:shape>
            </w:pict>
          </mc:Fallback>
        </mc:AlternateContent>
      </w:r>
      <w:r w:rsidR="00AE286D">
        <w:rPr>
          <w:noProof/>
          <w:color w:val="FFFFFF" w:themeColor="background1"/>
        </w:rPr>
        <w:t>ррр</w:t>
      </w:r>
    </w:p>
    <w:p w:rsidR="0072368B" w:rsidRDefault="00FA470A" w:rsidP="004B2916">
      <w:pPr>
        <w:shd w:val="clear" w:color="auto" w:fill="8DB3E2" w:themeFill="text2" w:themeFillTint="66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47AC14" wp14:editId="5EA16211">
                <wp:simplePos x="0" y="0"/>
                <wp:positionH relativeFrom="column">
                  <wp:posOffset>5838825</wp:posOffset>
                </wp:positionH>
                <wp:positionV relativeFrom="paragraph">
                  <wp:posOffset>-2607945</wp:posOffset>
                </wp:positionV>
                <wp:extent cx="3981450" cy="1990725"/>
                <wp:effectExtent l="0" t="0" r="19050" b="28575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9907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27E" w:rsidRPr="000B0B2D" w:rsidRDefault="00D0427E" w:rsidP="009A00D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B0B2D"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Решение об отказе в постановке на учет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1" o:spid="_x0000_s1062" style="position:absolute;left:0;text-align:left;margin-left:459.75pt;margin-top:-205.35pt;width:313.5pt;height:15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ytogIAAEwFAAAOAAAAZHJzL2Uyb0RvYy54bWysVEtu2zAQ3RfoHQjuG1mOnNhG5MCN4aJA&#10;mgRIiqzHFGUJ4K8kbSs9TM9QdNtL+EgdknI+TRdF0Y3E+XA+b97w7LyTgmy5da1WJc2PBpRwxXTV&#10;qnVJP98t340pcR5UBUIrXtIH7uj57O2bs52Z8qFutKi4JRhEuenOlLTx3kyzzLGGS3BH2nCFxlpb&#10;CR5Fu84qCzuMLkU2HAxOsp22lbGacedQu0hGOovx65ozf13XjnsiSoq1+fi18bsK32x2BtO1BdO0&#10;rC8D/qEKCa3CpI+hFuCBbGz7KpRsmdVO1/6IaZnpum4Zjz1gN/ngt25uGzA89oLgOPMIk/t/YdnV&#10;9saStirpOKdEgcQZ7b/tf+y/738SVCE+O+Om6HZrbmwvOTyGZrvayvDHNkgXMX14xJR3njBUHk/G&#10;eTFC6Bna8slkcDochajZ03Vjnf/AtSThUFIuRGtc6BumsL10PnkfvILaadFWy1aIKNj16kJYsgWc&#10;cb4sJqeLeFds5CddJTVSZdAPG9VIiaQeH9RYjUthYmUv4gtFdiUdjgqMQBggSWsBHo/SIGxOrSkB&#10;sUb2M29j4he3+7ApX7Ec5+9Tda6Biift6G+qCO0vwDXpSkzRwyhUQIFHsvdohZGlIYWT71ZdHPHx&#10;yWGeK1094NytTgvhDFu2mOASnL8BixuAreJW+2v81EJj/7o/UdJo+/VP+uCPxEQrJTvcKMTmywYs&#10;p0R8VEjZSV4UYQWjUIxOhyjY55bVc4vayAsdBorvh2HxGPy9OBxrq+U9Lv88ZEUTKIa50xR64cKn&#10;Tcfng/H5PLrh2hnwl+rWsBA8QBegvevuwZqegR7Je6UP2/eKhck33FR6vvG6biNFA9QJV+RQEHBl&#10;I5v65yW8Cc/l6PX0CM5+AQAA//8DAFBLAwQUAAYACAAAACEAKKZpouIAAAANAQAADwAAAGRycy9k&#10;b3ducmV2LnhtbEyPwU7DMAyG70i8Q2QkblvaqdtoaTpVCJA4ARvbOWtMW2icrsm28vZ4Jzj696ff&#10;n/PVaDtxwsG3jhTE0wgEUuVMS7WCj83T5A6ED5qM7hyhgh/0sCqur3KdGXemdzytQy24hHymFTQh&#10;9JmUvmrQaj91PRLvPt1gdeBxqKUZ9JnLbSdnUbSQVrfEFxrd40OD1ff6aBX4x832YLfhrfzC3aup&#10;X3ZlcnhW6vZmLO9BBBzDHwwXfVaHgp327kjGi05BGqdzRhVMkjhagrgg82TB2Z6zdDkDWeTy/xfF&#10;LwAAAP//AwBQSwECLQAUAAYACAAAACEAtoM4kv4AAADhAQAAEwAAAAAAAAAAAAAAAAAAAAAAW0Nv&#10;bnRlbnRfVHlwZXNdLnhtbFBLAQItABQABgAIAAAAIQA4/SH/1gAAAJQBAAALAAAAAAAAAAAAAAAA&#10;AC8BAABfcmVscy8ucmVsc1BLAQItABQABgAIAAAAIQCJJCytogIAAEwFAAAOAAAAAAAAAAAAAAAA&#10;AC4CAABkcnMvZTJvRG9jLnhtbFBLAQItABQABgAIAAAAIQAopmmi4gAAAA0BAAAPAAAAAAAAAAAA&#10;AAAAAPwEAABkcnMvZG93bnJldi54bWxQSwUGAAAAAAQABADzAAAACwYAAAAA&#10;" fillcolor="#c6d9f1" strokecolor="#385d8a" strokeweight="2pt">
                <v:textbox>
                  <w:txbxContent>
                    <w:p w:rsidR="00D0427E" w:rsidRPr="000B0B2D" w:rsidRDefault="00D0427E" w:rsidP="009A00D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B0B2D"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Решение об отказе в постановке на учет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F8E255" wp14:editId="170FD8F5">
                <wp:simplePos x="0" y="0"/>
                <wp:positionH relativeFrom="column">
                  <wp:posOffset>7181850</wp:posOffset>
                </wp:positionH>
                <wp:positionV relativeFrom="paragraph">
                  <wp:posOffset>-4122420</wp:posOffset>
                </wp:positionV>
                <wp:extent cx="476250" cy="1285875"/>
                <wp:effectExtent l="95250" t="38100" r="95250" b="0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9347">
                          <a:off x="0" y="0"/>
                          <a:ext cx="476250" cy="1285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9" o:spid="_x0000_s1026" type="#_x0000_t67" style="position:absolute;margin-left:565.5pt;margin-top:-324.6pt;width:37.5pt;height:101.25pt;rotation:-1169439fd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tuoQIAAB8FAAAOAAAAZHJzL2Uyb0RvYy54bWysVM1u2zAMvg/YOwi6r3Y8p0mDOkXWIMOA&#10;oi3QDj0zshwbkCVNUuJ0p2Fv0jcYBgwbNuwd3DcaJTv9W0/DfBBIkfwofiR9eLStBdlwYyslMzrY&#10;iynhkqm8kquMvr9cvBpTYh3IHISSPKPX3NKj6csXh42e8ESVSuTcEASRdtLojJbO6UkUWVbyGuye&#10;0lyisVCmBoeqWUW5gQbRaxElcbwfNcrk2ijGrcXbeWek04BfFJy5s6Kw3BGRUXybC6cJ59Kf0fQQ&#10;JisDuqxY/wz4h1fUUElMegc1Bwdkbaq/oOqKGWVV4faYqiNVFBXjoQasZhA/qeaiBM1DLUiO1Xc0&#10;2f8Hy04354ZUeUZHB5RIqLFH7c3t59tP7bf2V/uz/ULar+3v9kf7naAH0tVoO8GoC31ues2i6Gvf&#10;FqYmRiHHSTxMDl6no0AJFkm2gfHrO8b51hGGl+loPxliXxiaBsl4OB4NfY6oA/Og2lj3lquaeCGj&#10;uWrkzBjVBGjYnFjX+e/8fIxVosoXlRBBMavlsTBkAzgC6WI8eDPvUzxyE5I0+PBhGvvnAI5iIcCh&#10;WGskx8oVJSBWOOPMmZD7UbR9JklIXkLOu9TDGL9d5s49FPoIx1cxB1t2IcHUhwjp8XgY6b5o34mO&#10;ey8tVX6NrQz8YwlWs0WFaCdg3TkYHGq8xEV1Z3gUQmGxqpcoKZX5+Ny998dZQyslDS4JEvFhDYZT&#10;It5JnMKDQZoirAtKOhwlqJiHluVDi1zXxwqbMAivC6L3d2InFkbVV7jPM58VTSAZ5u4o75Vj1y0v&#10;/hEYn82CG26SBnciLzTz4J4nz+Pl9gqM7ufG4cSdqt1CweTJ5HS+PlKq2dqpogpjdc8rtsoruIWh&#10;af0fw6/5Qz143f/Xpn8AAAD//wMAUEsDBBQABgAIAAAAIQAYf7OM4QAAAA8BAAAPAAAAZHJzL2Rv&#10;d25yZXYueG1sTI/NboMwEITvlfoO1lbqLTFQRBuKiapK7b35kXJ0sAsIvAbbBNqn7+bUHGd2NPtN&#10;sV1Mzy7a+daigHgdAdNYWdViLeCw/1i9APNBopK9RS3gR3vYlvd3hcyVnfFLX3ahZlSCPpcCmhCG&#10;nHNfNdpIv7aDRrp9W2dkIOlqrpycqdz0PImijBvZIn1o5KDfG111u8kIGMa0O54+T9htDuN09PPe&#10;je2vEI8Py9srsKCX8B+GKz6hQ0lMZzuh8qwnHT/FNCYIWGXpJgF2zSRRRt6ZvDTNnoGXBb/dUf4B&#10;AAD//wMAUEsBAi0AFAAGAAgAAAAhALaDOJL+AAAA4QEAABMAAAAAAAAAAAAAAAAAAAAAAFtDb250&#10;ZW50X1R5cGVzXS54bWxQSwECLQAUAAYACAAAACEAOP0h/9YAAACUAQAACwAAAAAAAAAAAAAAAAAv&#10;AQAAX3JlbHMvLnJlbHNQSwECLQAUAAYACAAAACEAjA47bqECAAAfBQAADgAAAAAAAAAAAAAAAAAu&#10;AgAAZHJzL2Uyb0RvYy54bWxQSwECLQAUAAYACAAAACEAGH+zjOEAAAAPAQAADwAAAAAAAAAAAAAA&#10;AAD7BAAAZHJzL2Rvd25yZXYueG1sUEsFBgAAAAAEAAQA8wAAAAkGAAAAAA==&#10;" adj="176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02EF11" wp14:editId="499A44A1">
                <wp:simplePos x="0" y="0"/>
                <wp:positionH relativeFrom="column">
                  <wp:posOffset>2886075</wp:posOffset>
                </wp:positionH>
                <wp:positionV relativeFrom="paragraph">
                  <wp:posOffset>-4060190</wp:posOffset>
                </wp:positionV>
                <wp:extent cx="476250" cy="1285875"/>
                <wp:effectExtent l="171450" t="19050" r="95250" b="0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732">
                          <a:off x="0" y="0"/>
                          <a:ext cx="476250" cy="1285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8" o:spid="_x0000_s1026" type="#_x0000_t67" style="position:absolute;margin-left:227.25pt;margin-top:-319.7pt;width:37.5pt;height:101.25pt;rotation:1483005fd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taowIAAFwFAAAOAAAAZHJzL2Uyb0RvYy54bWysVMFq3DAQvRf6D0L3xuvNbjZd4g1LQkoh&#10;JEuTkrMiS7FB1qiSdr3bU+mf5A9KobS09B+cP+pI9johCT2U+mAkzcybmac3OjhcV4qshHUl6Iym&#10;OwNKhOaQl/omo+8vT17tU+I80zlToEVGN8LRw9nLFwe1mYohFKByYQmCaDetTUYL7800SRwvRMXc&#10;Dhih0SjBVszj1t4kuWU1olcqGQ4Ge0kNNjcWuHAOT49bI51FfCkF9+dSOuGJyijW5uPfxv91+Cez&#10;Aza9scwUJe/KYP9QRcVKjUl7qGPmGVna8glUVXILDqTf4VAlIGXJRewBu0kHj7q5KJgRsRckx5me&#10;Jvf/YPnZamFJmWd0gjelWYV31Nzefb771HxrfjU/my+k+dr8bn403wl6IF21cVOMujAL2+0cLkPv&#10;a2krYgE5TnfHk8nuMDKCPZJ1JHzTEy7WnnA8HE32hmO8Fo6mdLg/3p+MQ4qkxQqYxjr/RkBFwiKj&#10;OdR6bi3UEZqtTp1v/bd+GBwKbEuKK79RIiAp/U5I7BTTtoVFjYkjZcmKoToY50L7NAK7guWiPR4P&#10;8OuK6iNiiREwIMtSqR67Awj6fYrd1tr5h1ARJdoHD9rsfwvuI2Jm0L4PrkoN9jkAhV11mVv/LUkt&#10;NYGla8g3qIN4eXgfzvCTEgk/Zc4vmMWJwEOccn+OP6mgzih0K0oKsB+fOw/+KFS0UlLjhGXUfVgy&#10;KyhRbzVK+HU6GoWRjJvReDLEjX1ouX5o0cvqCPCa0lhdXAZ/r7ZLaaG6wsdgHrKiiWmOuTPKvd1u&#10;jnw7+ficcDGfRzccQ8P8qb4wPIAHVoOWLtdXzJpOdR71egbbaWTTR7prfUOkhvnSgyyjKO957fjG&#10;EY7C6Z6b8EY83Eev+0dx9gcAAP//AwBQSwMEFAAGAAgAAAAhAKiL22nlAAAADQEAAA8AAABkcnMv&#10;ZG93bnJldi54bWxMj8FOg0AQhu8mvsNmTLyYdpECBWRplKQHUy/Wpom3LUxZIrtL2G1L397pSY/z&#10;z5d/vilWk+7ZGUfXWSPgeR4AQ1PbpjOtgN3XepYCc16aRvbWoIArOliV93eFzBt7MZ943vqWUYlx&#10;uRSgvB9yzl2tUEs3twMa2h3tqKWncWx5M8oLleueh0GQcC07QxeUHLBSWP9sT1rA+7pOv5cf6u3p&#10;WnVh6jbL/bHaCPH4ML2+APM4+T8YbvqkDiU5HezJNI71AqI4igkVMEsWWQSMkDjMKDpQFC2SDHhZ&#10;8P9flL8AAAD//wMAUEsBAi0AFAAGAAgAAAAhALaDOJL+AAAA4QEAABMAAAAAAAAAAAAAAAAAAAAA&#10;AFtDb250ZW50X1R5cGVzXS54bWxQSwECLQAUAAYACAAAACEAOP0h/9YAAACUAQAACwAAAAAAAAAA&#10;AAAAAAAvAQAAX3JlbHMvLnJlbHNQSwECLQAUAAYACAAAACEA0I97WqMCAABcBQAADgAAAAAAAAAA&#10;AAAAAAAuAgAAZHJzL2Uyb0RvYy54bWxQSwECLQAUAAYACAAAACEAqIvbaeUAAAANAQAADwAAAAAA&#10;AAAAAAAAAAD9BAAAZHJzL2Rvd25yZXYueG1sUEsFBgAAAAAEAAQA8wAAAA8GAAAAAA==&#10;" adj="176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6E63B2" wp14:editId="69F35AE2">
                <wp:simplePos x="0" y="0"/>
                <wp:positionH relativeFrom="column">
                  <wp:posOffset>923925</wp:posOffset>
                </wp:positionH>
                <wp:positionV relativeFrom="paragraph">
                  <wp:posOffset>-2607945</wp:posOffset>
                </wp:positionV>
                <wp:extent cx="3990975" cy="1990725"/>
                <wp:effectExtent l="0" t="0" r="28575" b="28575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990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0B0B2D" w:rsidRDefault="00D0427E" w:rsidP="000F73E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B0B2D">
                              <w:rPr>
                                <w:rFonts w:eastAsiaTheme="minorHAnsi"/>
                                <w:color w:val="000000" w:themeColor="text1"/>
                                <w:sz w:val="36"/>
                                <w:szCs w:val="36"/>
                                <w:lang w:eastAsia="en-US"/>
                              </w:rPr>
                              <w:t xml:space="preserve">Решение о постановке участника СВО, членов семьи погибшего участника СВО на учет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63" style="position:absolute;left:0;text-align:left;margin-left:72.75pt;margin-top:-205.35pt;width:314.25pt;height:15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ZcswIAAL8FAAAOAAAAZHJzL2Uyb0RvYy54bWysVM1u1DAQviPxDpbvNNltl/1Rs9WqVRFS&#10;aSta1LPXsRtLjm1s7ybLw/AMiCsvsY/E2E7ShRYOiEvi+fvGM/5mTs/aWqIts05oVeDRUY4RU1SX&#10;Qj0W+NP95ZsZRs4TVRKpFSvwjjl8tnz96rQxCzbWlZYlswhAlFs0psCV92aRZY5WrCbuSBumwMi1&#10;rYkH0T5mpSUNoNcyG+f526zRtjRWU+YcaC+SES8jPueM+hvOHfNIFhju5uPXxu86fLPlKVk8WmIq&#10;QbtrkH+4RU2EgqQD1AXxBG2seAZVC2q109wfUV1nmnNBWawBqhnlv1VzVxHDYi3QHGeGNrn/B0uv&#10;t7cWibLAM2iPIjW80f7r/vv+2/4HAhX0pzFuAW535tZ2koNjKLbltg5/KAO1sae7oaes9YiC8ng+&#10;z+fTCUYUbCMQpuNJQM2ewo11/h3TNQqHAjMphXGhbrIg2yvnk3fvFdROS1FeCimjELjCzqVFWwKv&#10;7NtxDJWb+oMukw6YkndvDWpgRFLPejVcJjIuoMSrHSTIQv2p4njyO8lCWqk+Mg6dgxpTwgEhgRNK&#10;mfKjeBdXkZIl9eSPOSNgQOZQ2IDdAfxaY4+dOtP5h1AWKT8E5yn734KHiJhZKz8E10Jp+xKAhKq6&#10;zMkfWnbQmnD07bqNrDqe9hRa63IHVLM6zaAz9FLAe18R52+JhaED/sEi8Tfw4VI3BdbdCaNK2y8v&#10;6YM/zAJYMWpgiAvsPm+IZRjJ9wqmZD46OQlTH4WTyXQMgj20rA8talOfa2DQCFaWofEY/L3sj9zq&#10;+gH2zSpkBRNRFHIXmHrbC+c+LRfYWJStVtENJt0Qf6XuDA3godGBzPftA7GmI72HebnW/cA/I37y&#10;DZFKrzZecxGnIrQ69bV7AtgSkb/dRgtr6FCOXk97d/kTAAD//wMAUEsDBBQABgAIAAAAIQCxwQee&#10;4gAAAAwBAAAPAAAAZHJzL2Rvd25yZXYueG1sTI/BTsMwEETvSPyDtUjcWidVgmmIU6FKSFxANLQH&#10;bttkSdLGdhS7bfh7llM5zuzT7Ey+mkwvzjT6zlkN8TwCQbZydWcbDdvPl9kjCB/Q1tg7Sxp+yMOq&#10;uL3JMavdxW7oXIZGcIj1GWpoQxgyKX3VkkE/dwNZvn270WBgOTayHvHC4aaXiyh6kAY7yx9aHGjd&#10;UnUsT0ZD+v5Bb2s8bF4P5RK/trHa7Y5K6/u76fkJRKApXGH4q8/VoeBOe3eytRc96yRNGdUwS+JI&#10;gWBEqYTn7dlaqgXIIpf/RxS/AAAA//8DAFBLAQItABQABgAIAAAAIQC2gziS/gAAAOEBAAATAAAA&#10;AAAAAAAAAAAAAAAAAABbQ29udGVudF9UeXBlc10ueG1sUEsBAi0AFAAGAAgAAAAhADj9If/WAAAA&#10;lAEAAAsAAAAAAAAAAAAAAAAALwEAAF9yZWxzLy5yZWxzUEsBAi0AFAAGAAgAAAAhAH2bBlyzAgAA&#10;vwUAAA4AAAAAAAAAAAAAAAAALgIAAGRycy9lMm9Eb2MueG1sUEsBAi0AFAAGAAgAAAAhALHBB57i&#10;AAAADAEAAA8AAAAAAAAAAAAAAAAADQUAAGRycy9kb3ducmV2LnhtbFBLBQYAAAAABAAEAPMAAAAc&#10;BgAAAAA=&#10;" fillcolor="#c6d9f1 [671]" strokecolor="#243f60 [1604]" strokeweight="2pt">
                <v:textbox>
                  <w:txbxContent>
                    <w:p w:rsidR="00D0427E" w:rsidRPr="000B0B2D" w:rsidRDefault="00D0427E" w:rsidP="000F73E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0B0B2D">
                        <w:rPr>
                          <w:rFonts w:eastAsiaTheme="minorHAnsi"/>
                          <w:color w:val="000000" w:themeColor="text1"/>
                          <w:sz w:val="36"/>
                          <w:szCs w:val="36"/>
                          <w:lang w:eastAsia="en-US"/>
                        </w:rPr>
                        <w:t xml:space="preserve">Решение о постановке участника СВО, членов семьи погибшего участника СВО на учет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A96626" wp14:editId="42C06CE9">
                <wp:simplePos x="0" y="0"/>
                <wp:positionH relativeFrom="column">
                  <wp:posOffset>4914900</wp:posOffset>
                </wp:positionH>
                <wp:positionV relativeFrom="paragraph">
                  <wp:posOffset>-5846445</wp:posOffset>
                </wp:positionV>
                <wp:extent cx="504825" cy="971550"/>
                <wp:effectExtent l="19050" t="0" r="28575" b="38100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6" o:spid="_x0000_s1026" type="#_x0000_t67" style="position:absolute;margin-left:387pt;margin-top:-460.35pt;width:39.75pt;height:76.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pZmgIAAE0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MH+5RoVuEdNZ8fPj18bL41v5qfzRfSfG1+Nz+a7wQtkK7auAl6zc217SSH21D7&#10;Stoq/LEqsooUr3uKxcoTjofjdHQ4HFPCUXV0MBiP4xUkW2djnX8toCJhk9Ecaj2zFurILlteOI9R&#10;0X5jh0LIqM0h7vxaiZCG0m+FxNIw6jB6x6YSp8qSJcN2YJwL7QetqmC5aI/HKX6hUAzSe0QpAgZk&#10;WSrVY3cAoWGfYrcwnX1wFbEne+f0b4m1zr1HjAza985VqcE+B6Cwqi5ya78hqaUmsHQH+Rov3kI7&#10;Ec7w8xIJv2DOXzOLI4DDgmPtr3CRCuqMQrejpAD74bnzYI+diVpKahypjLr3C2YFJeqNxp49GoxG&#10;YQajMBofDFGwu5q7XY1eVKeA1zTAB8TwuA32Xm220kJ1i9M/C1FRxTTH2Bnl3m6EU9+OOr4fXMxm&#10;0QznzjB/oeeGB/DAauilm9Uts6brOo/tegmb8WOTR33X2gZPDbOFB1nGptzy2vGNMxsbp3tfwqOw&#10;K0er7Ss4/QMAAP//AwBQSwMEFAAGAAgAAAAhALS5I+/jAAAADQEAAA8AAABkcnMvZG93bnJldi54&#10;bWxMj8FOwzAQRO9I/IO1SFxQ69DSOg1xqgqJEwdK4cLNjbdx1NiObKcJfD3LCY6zM5p9U24n27EL&#10;hth6J+F+ngFDV3vdukbCx/vzLAcWk3Jadd6hhC+MsK2ur0pVaD+6N7wcUsOoxMVCSTAp9QXnsTZo&#10;VZz7Hh15Jx+sSiRDw3VQI5Xbji+ybM2tah19MKrHJ4P1+TBYCa8v53y46wax/N414ZObvd6HUcrb&#10;m2n3CCzhlP7C8ItP6FAR09EPTkfWSRDigbYkCbPNIhPAKJKvlitgRzqJtRDAq5L/X1H9AAAA//8D&#10;AFBLAQItABQABgAIAAAAIQC2gziS/gAAAOEBAAATAAAAAAAAAAAAAAAAAAAAAABbQ29udGVudF9U&#10;eXBlc10ueG1sUEsBAi0AFAAGAAgAAAAhADj9If/WAAAAlAEAAAsAAAAAAAAAAAAAAAAALwEAAF9y&#10;ZWxzLy5yZWxzUEsBAi0AFAAGAAgAAAAhAIeOWlmaAgAATQUAAA4AAAAAAAAAAAAAAAAALgIAAGRy&#10;cy9lMm9Eb2MueG1sUEsBAi0AFAAGAAgAAAAhALS5I+/jAAAADQEAAA8AAAAAAAAAAAAAAAAA9AQA&#10;AGRycy9kb3ducmV2LnhtbFBLBQYAAAAABAAEAPMAAAAEBgAAAAA=&#10;" adj="15988" fillcolor="#4f81bd [3204]" strokecolor="#243f60 [1604]" strokeweight="2pt"/>
            </w:pict>
          </mc:Fallback>
        </mc:AlternateContent>
      </w:r>
      <w:r w:rsidR="000F73E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E41295" wp14:editId="24A99235">
                <wp:simplePos x="0" y="0"/>
                <wp:positionH relativeFrom="column">
                  <wp:posOffset>1809750</wp:posOffset>
                </wp:positionH>
                <wp:positionV relativeFrom="paragraph">
                  <wp:posOffset>-4712970</wp:posOffset>
                </wp:positionV>
                <wp:extent cx="8449310" cy="695325"/>
                <wp:effectExtent l="0" t="0" r="0" b="952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931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0F73EA" w:rsidRDefault="00D0427E" w:rsidP="00FA470A">
                            <w:pPr>
                              <w:ind w:left="-2127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7" o:spid="_x0000_s1064" type="#_x0000_t202" style="position:absolute;left:0;text-align:left;margin-left:142.5pt;margin-top:-371.1pt;width:665.3pt;height:54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z6PQIAAGAEAAAOAAAAZHJzL2Uyb0RvYy54bWysVEtu2zAQ3RfoHQjua/kb24LlwE3gooCR&#10;BHCKrGmKsgSIHJakLbmX6Sm6CtAz+EgdUpbjJlkV3VDz43Bm3hvNrmtZkr0wtgCV0F6nS4lQHNJC&#10;bRP67XH5aUKJdUylrAQlEnoQll7PP36YVToWfcihTIUhmETZuNIJzZ3TcRRZngvJbAe0UOjMwEjm&#10;UDXbKDWswuyyjPrd7lVUgUm1AS6sRett46TzkD/LBHf3WWaFI2VCsTYXThPOjT+j+YzFW8N0XvBT&#10;GewfqpCsUPjoOdUtc4zsTPEmlSy4AQuZ63CQEWRZwUXoAbvpdV91s86ZFqEXHI7V5zHZ/5eW3+0f&#10;DCnShI7HlCgmEaPjz+Pv4/PxF0ETzqfSNsawtcZAV3+GGnFu7RaNvu06M9J/sSGCfpz04TxdUTvC&#10;0TgZDqeDHro4+q6mo0F/5NNEL7e1se6LAEm8kFCD6IWhsv3Kuia0DfGPKVgWZRkQLNVfBszZWESg&#10;wOm2b6Qp2Euu3tSh8cGk7WYD6QGbNNDQxGq+LLCSFbPugRnkBRaPXHf3eGQlVAmFk0RJDubHe3Yf&#10;j3Chl5IKeZZQ+33HjKCk/KoQyGlvOPTEDMpwNO6jYi49m0uP2skbQCr3cKs0D6KPd2UrZgbkE67E&#10;wr+KLqY4vp1Q14o3rmE/rhQXi0UIQipq5lZqrblP7Ufp5/xYPzGjT2A4hPEOWkay+BUmTay/afVi&#10;5xCZAJgfdDNVBNorSOMA+Wnl/J5c6iHq5ccw/wMAAP//AwBQSwMEFAAGAAgAAAAhAH+c0b3iAAAA&#10;DgEAAA8AAABkcnMvZG93bnJldi54bWxMj81ugzAQhO+V+g7WVuotMbiFRBQTRf2ReuilKb07eINR&#10;8BphJ5C3r3NqjrMzmv2m3My2Z2ccfedIQrpMgCE1TnfUSqh/PhZrYD4o0qp3hBIu6GFT3d+VqtBu&#10;om8870LLYgn5QkkwIQwF574xaJVfugEpegc3WhWiHFuuRzXFcttzkSQ5t6qj+MGoAV8NNsfdyUoI&#10;QW/TS/1u/efv/PU2maTJVC3l48O8fQEWcA7/YbjiR3SoItPenUh71ksQ6yxuCRIWq2chgF0jeZrl&#10;wPbxlj+JFfCq5Lczqj8AAAD//wMAUEsBAi0AFAAGAAgAAAAhALaDOJL+AAAA4QEAABMAAAAAAAAA&#10;AAAAAAAAAAAAAFtDb250ZW50X1R5cGVzXS54bWxQSwECLQAUAAYACAAAACEAOP0h/9YAAACUAQAA&#10;CwAAAAAAAAAAAAAAAAAvAQAAX3JlbHMvLnJlbHNQSwECLQAUAAYACAAAACEAvT88+j0CAABgBAAA&#10;DgAAAAAAAAAAAAAAAAAuAgAAZHJzL2Uyb0RvYy54bWxQSwECLQAUAAYACAAAACEAf5zRveIAAAAO&#10;AQAADwAAAAAAAAAAAAAAAACXBAAAZHJzL2Rvd25yZXYueG1sUEsFBgAAAAAEAAQA8wAAAKYFAAAA&#10;AA==&#10;" filled="f" stroked="f">
                <v:textbox style="mso-fit-shape-to-text:t">
                  <w:txbxContent>
                    <w:p w:rsidR="00D0427E" w:rsidRPr="000F73EA" w:rsidRDefault="00D0427E" w:rsidP="00FA470A">
                      <w:pPr>
                        <w:ind w:left="-2127"/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 w:rsidR="000F73E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A5E13C" wp14:editId="37BE8068">
                <wp:simplePos x="0" y="0"/>
                <wp:positionH relativeFrom="column">
                  <wp:posOffset>409575</wp:posOffset>
                </wp:positionH>
                <wp:positionV relativeFrom="paragraph">
                  <wp:posOffset>-6637020</wp:posOffset>
                </wp:positionV>
                <wp:extent cx="9849485" cy="790575"/>
                <wp:effectExtent l="0" t="0" r="0" b="9525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948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0F73EA" w:rsidRDefault="00D0427E" w:rsidP="000F73EA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Срок рассмотрения заявления: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63" type="#_x0000_t202" style="position:absolute;left:0;text-align:left;margin-left:32.25pt;margin-top:-522.6pt;width:662.25pt;height:6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/hOQIAAGAEAAAOAAAAZHJzL2Uyb0RvYy54bWysVMFuGjEQvVfqP1i+l4UUSrJiiWgiqkoo&#10;iUSqnI3XZleyPa5t2KU/06/oKVK/gU/q2AuEpj1VvZjxzOzMvHnPTK5brchWOF+DKeig16dEGA5l&#10;bdYF/fI4f3dJiQ/MlEyBEQXdCU+vp2/fTBqbiwuoQJXCESxifN7YglYh2DzLPK+EZr4HVhgMSnCa&#10;Bby6dVY61mB1rbKLfv9D1oArrQMuvEfvbRek01RfSsHDvZReBKIKirOFdLp0ruKZTScsXztmq5of&#10;xmD/MIVmtcGmp1K3LDCycfUfpXTNHXiQocdBZyBlzUXCgGgG/VdolhWzImHB5Xh7WpP/f2X53fbB&#10;kbos6HhEiWEaOdp/3//cP+9/EHThfhrrc0xbWkwM7Udokeej36Mzwm6l0/EXARGM46Z3p+2KNhCO&#10;zsvhoD+KXTjGxlfJxvLZy9fW+fBJgCbRKKhD9tJS2XbhQ5d6TInNDMxrpRKDyvzmwJqdRyQJHL6O&#10;QLqBoxXaVZuAvz+hXEG5Q5AOOpl4y+c1TrJgPjwwh7pAXKj1cI+HVNAUFA4WJRW4b3/zx3ykC6OU&#10;NKizgvqvG+YEJeqzQSKvBsNhFGa6DEfjC7y488jqPGI2+gZQygN8VZYnM+YHdTSlA/2ET2IWu2KI&#10;GY69CxqO5k3o1I9PiovZLCWhFC0LC7O0PJaOq4x7fmyfmLMHMgLSeAdHRbL8FSddbkfCbBNA1omw&#10;uOhuq0h0vKCME+WHJxffyfk9Zb38MUx/AQAA//8DAFBLAwQUAAYACAAAACEAuZuF2eEAAAAOAQAA&#10;DwAAAGRycy9kb3ducmV2LnhtbEyPTU/DMAyG70j8h8hI3LZkpR1raTohEFcQ40PiljVeW9E4VZOt&#10;5d/jneBo+9Hr5y23s+vFCcfQedKwWioQSLW3HTUa3t+eFhsQIRqypveEGn4wwLa6vChNYf1Er3ja&#10;xUZwCIXCaGhjHAopQ92iM2HpByS+HfzoTORxbKQdzcThrpeJUmvpTEf8oTUDPrRYf++OTsPH8+Hr&#10;M1UvzaPLhsnPSpLLpdbXV/P9HYiIc/yD4azP6lCx094fyQbRa1inGZMaFiuVZgmIM3Kzybnfnpd5&#10;om5BVqX8X6P6BQAA//8DAFBLAQItABQABgAIAAAAIQC2gziS/gAAAOEBAAATAAAAAAAAAAAAAAAA&#10;AAAAAABbQ29udGVudF9UeXBlc10ueG1sUEsBAi0AFAAGAAgAAAAhADj9If/WAAAAlAEAAAsAAAAA&#10;AAAAAAAAAAAALwEAAF9yZWxzLy5yZWxzUEsBAi0AFAAGAAgAAAAhAIKkf+E5AgAAYAQAAA4AAAAA&#10;AAAAAAAAAAAALgIAAGRycy9lMm9Eb2MueG1sUEsBAi0AFAAGAAgAAAAhALmbhdnhAAAADgEAAA8A&#10;AAAAAAAAAAAAAAAAkwQAAGRycy9kb3ducmV2LnhtbFBLBQYAAAAABAAEAPMAAAChBQAAAAA=&#10;" filled="f" stroked="f">
                <v:textbox>
                  <w:txbxContent>
                    <w:p w:rsidR="00B5351D" w:rsidRPr="000F73EA" w:rsidRDefault="00B5351D" w:rsidP="000F73EA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Срок рассмотрения заявления:</w:t>
                      </w:r>
                    </w:p>
                  </w:txbxContent>
                </v:textbox>
              </v:shape>
            </w:pict>
          </mc:Fallback>
        </mc:AlternateContent>
      </w:r>
      <w:r w:rsidR="008346D8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2250E5CF" wp14:editId="148CE961">
            <wp:simplePos x="0" y="0"/>
            <wp:positionH relativeFrom="column">
              <wp:posOffset>-304800</wp:posOffset>
            </wp:positionH>
            <wp:positionV relativeFrom="paragraph">
              <wp:posOffset>-276225</wp:posOffset>
            </wp:positionV>
            <wp:extent cx="10658475" cy="7496175"/>
            <wp:effectExtent l="0" t="0" r="9525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68B" w:rsidRDefault="00896149" w:rsidP="00375B2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B6C607" wp14:editId="1CD7B9C9">
                <wp:simplePos x="0" y="0"/>
                <wp:positionH relativeFrom="column">
                  <wp:posOffset>1704975</wp:posOffset>
                </wp:positionH>
                <wp:positionV relativeFrom="paragraph">
                  <wp:posOffset>173990</wp:posOffset>
                </wp:positionV>
                <wp:extent cx="7105650" cy="17145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896149" w:rsidRDefault="00D0427E" w:rsidP="00896149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149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Порядок предложения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65" type="#_x0000_t202" style="position:absolute;left:0;text-align:left;margin-left:134.25pt;margin-top:13.7pt;width:559.5pt;height:1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xXPAIAAF8EAAAOAAAAZHJzL2Uyb0RvYy54bWysVM2O2jAQvlfqO1i+lyQU9gcRVnRXVJXQ&#10;7kpstWfj2CRS7HFtQ0Jfpk/RU6U+A4/UsUNYuu2p6sXMX8Yz3/eZ6U2rarIT1lWgc5oNUkqE5lBU&#10;epPTz0+Ld1eUOM90wWrQIqd74ejN7O2baWMmYggl1IWwBJtoN2lMTkvvzSRJHC+FYm4ARmhMSrCK&#10;eXTtJiksa7C7qpNhml4kDdjCWODCOYzedUk6i/2lFNw/SOmEJ3VOcTYfTxvPdTiT2ZRNNpaZsuLH&#10;Mdg/TKFYpfHSU6s75hnZ2uqPVqriFhxIP+CgEpCy4iLugNtk6attViUzIu6C4Dhzgsn9v7b8fvdo&#10;SVXkFInSTCFFh2+Hn4cfh+/kKqDTGDfBopXBMt9+gBZZ7uMOg2HpVloVfnEdgnnEeX/CVrSecAxe&#10;Zun4YowpjrnsMhuN04h+8vK5sc5/FKBIMHJqkbyIKdstncdRsLQvCbdpWFR1HQms9W8BLOwiIirg&#10;+HXYpJs4WL5dt3Hv99f9Omso9rilhU4lzvBFhZMsmfOPzKIscHqUun/AQ9bQ5BSOFiUl2K9/i4d6&#10;ZAuzlDQos5y6L1tmBSX1J408XmejUdBldEbjyyE69jyzPs/orboFVHKGj8rwaIZ6X/emtKCe8UXM&#10;w62YYprj3Tn1vXnrO/Hji+JiPo9FqETD/FKvDA+tA5QB56f2mVlzJMMjj/fQC5JNXnHS1XYkzLce&#10;ZBUJC0B3qCJ7wUEVRx6PLy48k3M/Vr38L8x+AQAA//8DAFBLAwQUAAYACAAAACEAuUSbbN4AAAAL&#10;AQAADwAAAGRycy9kb3ducmV2LnhtbEyPzU7DMBCE70i8g7VI3Kjd0p80jVMhEFdQW6jUmxtvk4h4&#10;HcVuE96e7YnedmdGs99m68E14oJdqD1pGI8UCKTC25pKDV+796cERIiGrGk8oYZfDLDO7+8yk1rf&#10;0wYv21gKLqGQGg1VjG0qZSgqdCaMfIvE3sl3zkReu1LazvRc7ho5UWounamJL1SmxdcKi5/t2Wn4&#10;/jgd9lP1Wb65Wdv7QUlyS6n148PwsgIRcYj/YbjiMzrkzHT0Z7JBNBom82TGUR4WUxDXwHOyYOXI&#10;ypIlmWfy9of8DwAA//8DAFBLAQItABQABgAIAAAAIQC2gziS/gAAAOEBAAATAAAAAAAAAAAAAAAA&#10;AAAAAABbQ29udGVudF9UeXBlc10ueG1sUEsBAi0AFAAGAAgAAAAhADj9If/WAAAAlAEAAAsAAAAA&#10;AAAAAAAAAAAALwEAAF9yZWxzLy5yZWxzUEsBAi0AFAAGAAgAAAAhAAXsHFc8AgAAXwQAAA4AAAAA&#10;AAAAAAAAAAAALgIAAGRycy9lMm9Eb2MueG1sUEsBAi0AFAAGAAgAAAAhALlEm2zeAAAACwEAAA8A&#10;AAAAAAAAAAAAAAAAlgQAAGRycy9kb3ducmV2LnhtbFBLBQYAAAAABAAEAPMAAAChBQAAAAA=&#10;" filled="f" stroked="f">
                <v:textbox>
                  <w:txbxContent>
                    <w:p w:rsidR="00D0427E" w:rsidRPr="00896149" w:rsidRDefault="00D0427E" w:rsidP="00896149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149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Порядок предложения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1A126F" wp14:editId="4C422449">
                <wp:simplePos x="0" y="0"/>
                <wp:positionH relativeFrom="column">
                  <wp:posOffset>114300</wp:posOffset>
                </wp:positionH>
                <wp:positionV relativeFrom="paragraph">
                  <wp:posOffset>1685925</wp:posOffset>
                </wp:positionV>
                <wp:extent cx="10234930" cy="4895850"/>
                <wp:effectExtent l="0" t="0" r="0" b="0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4930" cy="489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Default="00D0427E" w:rsidP="00375B2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D0427E" w:rsidRPr="00375B2D" w:rsidRDefault="00D0427E" w:rsidP="00FA470A">
                            <w:pPr>
                              <w:autoSpaceDE w:val="0"/>
                              <w:autoSpaceDN w:val="0"/>
                              <w:adjustRightInd w:val="0"/>
                              <w:ind w:left="426" w:firstLine="709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Предложение земельного участка осуществляется путем направления участникам СВО, членам семьи погибшего участника СВО уведомления о возможности предоставления земельного участка и о необходимости представления в уполномоченный орган </w:t>
                            </w:r>
                            <w:hyperlink r:id="rId11" w:history="1">
                              <w:r w:rsidRPr="00375B2D">
                                <w:rPr>
                                  <w:rFonts w:eastAsiaTheme="minorHAnsi"/>
                                  <w:sz w:val="28"/>
                                  <w:szCs w:val="28"/>
                                  <w:lang w:eastAsia="en-US"/>
                                </w:rPr>
                                <w:t>заявления</w:t>
                              </w:r>
                            </w:hyperlink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о предоставлении земельного участка в собственность бесплатно, а также о возможности предоставления единовременной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shd w:val="clear" w:color="auto" w:fill="FFFFFF" w:themeFill="background1"/>
                                <w:lang w:eastAsia="en-US"/>
                              </w:rPr>
                              <w:t>денежной компенсации взамен предоставления предложенного земельного участка. Кроме того, в уведомлении, направляемом членам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семьи погибшего участника СВО, указывается о наличии у них права (за исключением несовершеннолетних детей) отказаться от права приобретения доли.</w:t>
                            </w:r>
                          </w:p>
                          <w:p w:rsidR="00D0427E" w:rsidRPr="00896149" w:rsidRDefault="00D0427E" w:rsidP="00FA470A">
                            <w:pPr>
                              <w:autoSpaceDE w:val="0"/>
                              <w:autoSpaceDN w:val="0"/>
                              <w:adjustRightInd w:val="0"/>
                              <w:ind w:left="426" w:firstLine="709"/>
                              <w:jc w:val="both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proofErr w:type="gramStart"/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 случае непредставления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участником СВО, членами семьи погибшего участника СВО в двухнедельный срок со дня получения ими уведомления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заявления о предоставлении земельного участка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, либо в случае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возврата в уполномоченный орган почтового отправления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, земельный участок предлагается следующему по очереди, а данному участнику СВО и членам семьи погибшего участника СВО </w:t>
                            </w:r>
                            <w:r w:rsidRPr="00896149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направляется новое уведомление с предложением земельного участка </w:t>
                            </w:r>
                            <w:r w:rsidRPr="00896149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из нового утвержденного перечня. </w:t>
                            </w:r>
                            <w:proofErr w:type="gramEnd"/>
                          </w:p>
                          <w:p w:rsidR="00D0427E" w:rsidRPr="00375B2D" w:rsidRDefault="00D0427E" w:rsidP="00FA470A">
                            <w:pPr>
                              <w:autoSpaceDE w:val="0"/>
                              <w:autoSpaceDN w:val="0"/>
                              <w:adjustRightInd w:val="0"/>
                              <w:ind w:left="426" w:firstLine="709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 случае повторного непредставления в уполномоченный орган заявления о предоставлении земельного участка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по новому уведомлению, либо в случае</w:t>
                            </w: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возврата почтового отправления, 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последующее уведомление с предложением земельного участка 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не направляется.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  <w:p w:rsidR="00D0427E" w:rsidRPr="00375B2D" w:rsidRDefault="00D0427E" w:rsidP="00FA470A">
                            <w:pPr>
                              <w:autoSpaceDE w:val="0"/>
                              <w:autoSpaceDN w:val="0"/>
                              <w:adjustRightInd w:val="0"/>
                              <w:ind w:left="426" w:firstLine="709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При этом участник СВО, члены семьи погибшего участника СВО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имеют право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на предоставление единовременной денежной компенсации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взамен предоставления земельного участка в собственность бесплатно.</w:t>
                            </w:r>
                          </w:p>
                          <w:p w:rsidR="00D0427E" w:rsidRPr="00375B2D" w:rsidRDefault="00D0427E" w:rsidP="00FA470A">
                            <w:pPr>
                              <w:autoSpaceDE w:val="0"/>
                              <w:autoSpaceDN w:val="0"/>
                              <w:adjustRightInd w:val="0"/>
                              <w:ind w:left="426" w:firstLine="708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При поступлении в уполномоченный орган </w:t>
                            </w:r>
                            <w:r w:rsidRPr="00B74B1C">
                              <w:rPr>
                                <w:b/>
                                <w:sz w:val="28"/>
                                <w:u w:val="single"/>
                              </w:rPr>
                              <w:t>заявления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32"/>
                                <w:szCs w:val="2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об отказе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от предложенного земельного участка и уведомления о намерении обратиться за предоставлением единовременной денежной компенсации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участнику СВО, членам семьи погибшего участника СВО 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новое уведомление с предложением земельного участка из нового перечня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74B1C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не направляетс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я.</w:t>
                            </w:r>
                            <w:r w:rsidR="0013291A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      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В данном случае участник СВО, члены семьи погибшего участника СВО </w:t>
                            </w:r>
                            <w:r w:rsidRPr="00375B2D">
                              <w:rPr>
                                <w:rFonts w:eastAsiaTheme="minorHAnsi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имеют право только на предоставление единовременной денежной компенсации.</w:t>
                            </w:r>
                          </w:p>
                          <w:p w:rsidR="00D0427E" w:rsidRPr="00D754CC" w:rsidRDefault="00D0427E" w:rsidP="00D754CC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2" o:spid="_x0000_s1067" type="#_x0000_t202" style="position:absolute;left:0;text-align:left;margin-left:9pt;margin-top:132.75pt;width:805.9pt;height:38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PPgIAAGQEAAAOAAAAZHJzL2Uyb0RvYy54bWysVM2O2jAQvlfqO1i+lwAbWogIK7orqkpo&#10;dyW22rNxbBIp9ri2IaEv06foaaU+A4/UsQMs3fZU9eLMz+fxzHwzmV63qiY7YV0FOqeDXp8SoTkU&#10;ld7k9Mvj4t2YEueZLlgNWuR0Lxy9nr19M21MJoZQQl0ISzCIdlljclp6b7IkcbwUirkeGKHRKcEq&#10;5lG1m6SwrMHoqk6G/f77pAFbGAtcOIfW285JZzG+lIL7eymd8KTOKebm42njuQ5nMpuybGOZKSt+&#10;TIP9QxaKVRofPYe6ZZ6Rra3+CKUqbsGB9D0OKgEpKy5iDVjNoP+qmlXJjIi1YHOcObfJ/b+w/G73&#10;YElVIHeDISWaKSTp8P3w8/B8+EGCDTvUGJchcGUQ6tuP0CL6ZHdoDIW30qrwxZII+rHX+3N/ResJ&#10;D5f6w6t0coU+js50PBmNR5GC5OW+sc5/EqBIEHJqkcHYWLZbOo+5IPQECc9pWFR1HVms9W8GBHYW&#10;EcfgeDuU0qUcJN+u21h8eq5nDcUey7TQjYozfFFhJkvm/AOzOBuYPc67v8dD1tDkFI4SJSXYb3+z&#10;BzxShl5KGpy1nLqvW2YFJfVnjWROBmkahjMq6ejDEBV76VlfevRW3QCO8wA3y/AoBryvT6K0oJ5w&#10;LebhVXQxzfHtnPqTeOO7DcC14mI+jyAcR8P8Uq8MD6FDK0OfH9snZs2RDI9E3sFpKln2ipMO25Ew&#10;33qQVSQsNLrrKrIXFBzlyONx7cKuXOoR9fJzmP0CAAD//wMAUEsDBBQABgAIAAAAIQAla1Qz3wAA&#10;AAwBAAAPAAAAZHJzL2Rvd25yZXYueG1sTI/BTsMwEETvSPyDtZW4UbuBRG2IUyEQVyoKVOrNjbdJ&#10;RLyOYrcJf9/tCW472tHMvGI9uU6ccQitJw2LuQKBVHnbUq3h6/PtfgkiREPWdJ5Qwy8GWJe3N4XJ&#10;rR/pA8/bWAsOoZAbDU2MfS5lqBp0Jsx9j8S/ox+ciSyHWtrBjBzuOpkolUlnWuKGxvT40mD1sz05&#10;Dd/vx/3uUW3qV5f2o5+UJLeSWt/NpucnEBGn+GeG63yeDiVvOvgT2SA61ktGiRqSLE1BXA1ZsmKY&#10;A1/qIUtBloX8D1FeAAAA//8DAFBLAQItABQABgAIAAAAIQC2gziS/gAAAOEBAAATAAAAAAAAAAAA&#10;AAAAAAAAAABbQ29udGVudF9UeXBlc10ueG1sUEsBAi0AFAAGAAgAAAAhADj9If/WAAAAlAEAAAsA&#10;AAAAAAAAAAAAAAAALwEAAF9yZWxzLy5yZWxzUEsBAi0AFAAGAAgAAAAhALIrhs8+AgAAZAQAAA4A&#10;AAAAAAAAAAAAAAAALgIAAGRycy9lMm9Eb2MueG1sUEsBAi0AFAAGAAgAAAAhACVrVDPfAAAADAEA&#10;AA8AAAAAAAAAAAAAAAAAmAQAAGRycy9kb3ducmV2LnhtbFBLBQYAAAAABAAEAPMAAACkBQAAAAA=&#10;" filled="f" stroked="f">
                <v:textbox>
                  <w:txbxContent>
                    <w:p w:rsidR="00D0427E" w:rsidRDefault="00D0427E" w:rsidP="00375B2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D0427E" w:rsidRPr="00375B2D" w:rsidRDefault="00D0427E" w:rsidP="00FA470A">
                      <w:pPr>
                        <w:autoSpaceDE w:val="0"/>
                        <w:autoSpaceDN w:val="0"/>
                        <w:adjustRightInd w:val="0"/>
                        <w:ind w:left="426" w:firstLine="709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Предложение земельного участка осуществляется путем направления участникам СВО, членам семьи погибшего участника СВО уведомления о возможности предоставления земельного участка и о необходимости представления в уполномоченный орган </w:t>
                      </w:r>
                      <w:hyperlink r:id="rId12" w:history="1">
                        <w:r w:rsidRPr="00375B2D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заявления</w:t>
                        </w:r>
                      </w:hyperlink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о предоставлении земельного участка в собственность бесплатно, а также о возможности предоставления единовременной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shd w:val="clear" w:color="auto" w:fill="FFFFFF" w:themeFill="background1"/>
                          <w:lang w:eastAsia="en-US"/>
                        </w:rPr>
                        <w:t>денежной компенсации взамен предоставления предложенного земельного участка. Кроме того, в уведомлении, направляемом членам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семьи погибшего участника СВО, указывается о наличии у них права (за исключением несовершеннолетних детей) отказаться от права приобретения доли.</w:t>
                      </w:r>
                    </w:p>
                    <w:p w:rsidR="00D0427E" w:rsidRPr="00896149" w:rsidRDefault="00D0427E" w:rsidP="00FA470A">
                      <w:pPr>
                        <w:autoSpaceDE w:val="0"/>
                        <w:autoSpaceDN w:val="0"/>
                        <w:adjustRightInd w:val="0"/>
                        <w:ind w:left="426" w:firstLine="709"/>
                        <w:jc w:val="both"/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proofErr w:type="gramStart"/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В случае непредставления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участником СВО, членами семьи погибшего участника СВО в двухнедельный срок со дня получения ими уведомления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заявления о предоставлении земельного участка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, либо в случае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возврата в уполномоченный орган почтового отправления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, земельный участок предлагается следующему по очереди, а данному участнику СВО и членам семьи погибшего участника СВО </w:t>
                      </w:r>
                      <w:r w:rsidRPr="00896149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направляется новое уведомление с предложением земельного участка </w:t>
                      </w:r>
                      <w:r w:rsidRPr="00896149"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из нового утвержденного перечня. </w:t>
                      </w:r>
                      <w:proofErr w:type="gramEnd"/>
                    </w:p>
                    <w:p w:rsidR="00D0427E" w:rsidRPr="00375B2D" w:rsidRDefault="00D0427E" w:rsidP="00FA470A">
                      <w:pPr>
                        <w:autoSpaceDE w:val="0"/>
                        <w:autoSpaceDN w:val="0"/>
                        <w:adjustRightInd w:val="0"/>
                        <w:ind w:left="426" w:firstLine="709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В случае повторного непредставления в уполномоченный орган заявления о предоставлении земельного участка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по новому уведомлению, либо в случае</w:t>
                      </w: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возврата почтового отправления, 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последующее уведомление с предложением земельного участка 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  <w:lang w:eastAsia="en-US"/>
                        </w:rPr>
                        <w:t>не направляется.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</w:p>
                    <w:p w:rsidR="00D0427E" w:rsidRPr="00375B2D" w:rsidRDefault="00D0427E" w:rsidP="00FA470A">
                      <w:pPr>
                        <w:autoSpaceDE w:val="0"/>
                        <w:autoSpaceDN w:val="0"/>
                        <w:adjustRightInd w:val="0"/>
                        <w:ind w:left="426" w:firstLine="709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При этом участник СВО, члены семьи погибшего участника СВО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имеют право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на предоставление единовременной денежной компенсации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взамен предоставления земельного участка в собственность бесплатно.</w:t>
                      </w:r>
                    </w:p>
                    <w:p w:rsidR="00D0427E" w:rsidRPr="00375B2D" w:rsidRDefault="00D0427E" w:rsidP="00FA470A">
                      <w:pPr>
                        <w:autoSpaceDE w:val="0"/>
                        <w:autoSpaceDN w:val="0"/>
                        <w:adjustRightInd w:val="0"/>
                        <w:ind w:left="426" w:firstLine="708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При поступлении в уполномоченный орган </w:t>
                      </w:r>
                      <w:r w:rsidRPr="00B74B1C">
                        <w:rPr>
                          <w:b/>
                          <w:sz w:val="28"/>
                          <w:u w:val="single"/>
                        </w:rPr>
                        <w:t>заявления</w:t>
                      </w:r>
                      <w:r w:rsidRPr="00B74B1C">
                        <w:rPr>
                          <w:rFonts w:eastAsiaTheme="minorHAnsi"/>
                          <w:b/>
                          <w:sz w:val="32"/>
                          <w:szCs w:val="28"/>
                          <w:u w:val="single"/>
                          <w:lang w:eastAsia="en-US"/>
                        </w:rPr>
                        <w:t xml:space="preserve"> 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  <w:lang w:eastAsia="en-US"/>
                        </w:rPr>
                        <w:t>об отказе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 от предложенного земельного участка и уведомления о намерении обратиться за предоставлением единовременной денежной компенсации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участнику СВО, членам семьи погибшего участника СВО 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>новое уведомление с предложением земельного участка из нового перечня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74B1C"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  <w:lang w:eastAsia="en-US"/>
                        </w:rPr>
                        <w:t>не направляетс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я.</w:t>
                      </w:r>
                      <w:r w:rsidR="0013291A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      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В данном случае участник СВО, члены семьи погибшего участника СВО </w:t>
                      </w:r>
                      <w:r w:rsidRPr="00375B2D">
                        <w:rPr>
                          <w:rFonts w:eastAsiaTheme="minorHAnsi"/>
                          <w:sz w:val="28"/>
                          <w:szCs w:val="28"/>
                          <w:u w:val="single"/>
                          <w:lang w:eastAsia="en-US"/>
                        </w:rPr>
                        <w:t>имеют право только на предоставление единовременной денежной компенсации.</w:t>
                      </w:r>
                    </w:p>
                    <w:p w:rsidR="00D0427E" w:rsidRPr="00D754CC" w:rsidRDefault="00D0427E" w:rsidP="00D754CC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B2D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83168" behindDoc="0" locked="0" layoutInCell="1" allowOverlap="1" wp14:anchorId="2076D6F1" wp14:editId="0A20ADE7">
            <wp:simplePos x="0" y="0"/>
            <wp:positionH relativeFrom="column">
              <wp:posOffset>-447675</wp:posOffset>
            </wp:positionH>
            <wp:positionV relativeFrom="paragraph">
              <wp:posOffset>-400050</wp:posOffset>
            </wp:positionV>
            <wp:extent cx="10677525" cy="2257425"/>
            <wp:effectExtent l="0" t="0" r="9525" b="9525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225742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68B" w:rsidRDefault="00FA470A" w:rsidP="004B2916">
      <w:pPr>
        <w:shd w:val="clear" w:color="auto" w:fill="8DB3E2" w:themeFill="text2" w:themeFillTint="66"/>
        <w:jc w:val="center"/>
        <w:rPr>
          <w:b/>
          <w:sz w:val="28"/>
          <w:szCs w:val="28"/>
        </w:rPr>
      </w:pPr>
      <w:r>
        <w:rPr>
          <w:b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D72AD1" wp14:editId="149295EE">
                <wp:simplePos x="0" y="0"/>
                <wp:positionH relativeFrom="column">
                  <wp:posOffset>8162925</wp:posOffset>
                </wp:positionH>
                <wp:positionV relativeFrom="paragraph">
                  <wp:posOffset>-1922145</wp:posOffset>
                </wp:positionV>
                <wp:extent cx="2181225" cy="1304925"/>
                <wp:effectExtent l="0" t="0" r="28575" b="28575"/>
                <wp:wrapNone/>
                <wp:docPr id="98" name="Блок-схема: процесс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3049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27E" w:rsidRPr="001B3797" w:rsidRDefault="00D0427E" w:rsidP="00B62EE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Для ведения о</w:t>
                            </w:r>
                            <w:r w:rsidRPr="001B3797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городничества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8" o:spid="_x0000_s1068" type="#_x0000_t109" style="position:absolute;left:0;text-align:left;margin-left:642.75pt;margin-top:-151.35pt;width:171.75pt;height:10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0CqgIAAA4FAAAOAAAAZHJzL2Uyb0RvYy54bWysVM1u1DAQviPxDpbvbZJlF9qo2WrZ1SKk&#10;ql2pRT3POs4mkmMb27vZcqIHuPMmXHoBVF4h+0aMnfSHwgmRgzP/4/lmxkfH21qQDTe2UjKjyX5M&#10;CZdM5ZVcZfTdxXzvgBLrQOYglOQZveKWHo+fPztqdMoHqlQi54ZgEGnTRme0dE6nUWRZyWuw+0pz&#10;icpCmRocsmYV5QYajF6LaBDHL6NGmVwbxbi1KJ11SjoO8YuCM3dWFJY7IjKKd3PhNOFc+jMaH0G6&#10;MqDLivXXgH+4RQ2VxKT3oWbggKxN9UeoumJGWVW4fabqSBVFxXioAatJ4ifVnJegeagFwbH6Hib7&#10;/8Ky083CkCrP6CF2SkKNPWq/tN/b2/bb3u5696m9aX+0X1PS/tx9bG93n9sblF4TtEboGm1TjHCu&#10;F6bnLJIeh21hav/HCsk2wH11DzffOsJQOEgOksFgRAlDXfIiHh4ig3GiB3dtrHvDVU08kdFCqGZa&#10;gnGLruMBcticWNe53Zn7zFLNKyFQDqmQpMF0o2GMI8AAx6wQ4JCsNRZu5YoSECucX+ZMCGmVqHLv&#10;7r2tWS2nwpAN4AwN5wfJ61lnVELOO+koxq+/em8eyvgtjr/cDGzZuQRV7yKkz8PDuPa1eGQ7LD3l&#10;tsttaNJw4F28aKnyK+ycUd1IW83mFSY4AesWYHCGsVTcS3eGh4cto6qnKCmV+fA3ubfH0UItJQ3u&#10;BGLzfg2GUyLeShy6w2Q49EsUmOHo1QAZ81izfKyR63qqELIEXwDNAuntnbgjC6PqS1zfic+KKpAM&#10;c3dd6Jmp63YVHwDGJ5NghoujwZ3Ic818cA+dh/ZiewlG94PicMZO1d3+QPpkRjpb7ynVZO1UUYUB&#10;esAVu+cZXLrQx/6B8Fv9mA9WD8/Y+BcAAAD//wMAUEsDBBQABgAIAAAAIQBdZWi/4QAAAA4BAAAP&#10;AAAAZHJzL2Rvd25yZXYueG1sTI/NTsMwEITvSLyDtUhcUOvUqD8JcSoE4sYBUg4cXXvrBGI7st02&#10;vD3bExxn9tPsTL2d3MBOGFMfvITFvACGXgfTeyvhY/cy2wBLWXmjhuBRwg8m2DbXV7WqTDj7dzy1&#10;2TIK8alSErqcx4rzpDt0Ks3DiJ5uhxCdyiSj5SaqM4W7gYuiWHGnek8fOjXiU4f6uz06CdPrm3Xx&#10;YCf8utt9lotep/ZZS3l7Mz0+AMs45T8YLvWpOjTUaR+O3iQ2kBab5ZJYCbP7QqyBXZiVKGngnrxy&#10;LYA3Nf8/o/kFAAD//wMAUEsBAi0AFAAGAAgAAAAhALaDOJL+AAAA4QEAABMAAAAAAAAAAAAAAAAA&#10;AAAAAFtDb250ZW50X1R5cGVzXS54bWxQSwECLQAUAAYACAAAACEAOP0h/9YAAACUAQAACwAAAAAA&#10;AAAAAAAAAAAvAQAAX3JlbHMvLnJlbHNQSwECLQAUAAYACAAAACEASLutAqoCAAAOBQAADgAAAAAA&#10;AAAAAAAAAAAuAgAAZHJzL2Uyb0RvYy54bWxQSwECLQAUAAYACAAAACEAXWVov+EAAAAOAQAADwAA&#10;AAAAAAAAAAAAAAAEBQAAZHJzL2Rvd25yZXYueG1sUEsFBgAAAAAEAAQA8wAAABIGAAAAAA==&#10;" filled="f" strokecolor="#385d8a" strokeweight="2pt">
                <v:textbox>
                  <w:txbxContent>
                    <w:p w:rsidR="00D0427E" w:rsidRPr="001B3797" w:rsidRDefault="00D0427E" w:rsidP="00B62EE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Для ведения о</w:t>
                      </w:r>
                      <w:r w:rsidRPr="001B3797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городничества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272D5A" wp14:editId="1F03BF46">
                <wp:simplePos x="0" y="0"/>
                <wp:positionH relativeFrom="column">
                  <wp:posOffset>5410200</wp:posOffset>
                </wp:positionH>
                <wp:positionV relativeFrom="paragraph">
                  <wp:posOffset>-1931670</wp:posOffset>
                </wp:positionV>
                <wp:extent cx="2228850" cy="1304925"/>
                <wp:effectExtent l="0" t="0" r="19050" b="28575"/>
                <wp:wrapNone/>
                <wp:docPr id="97" name="Блок-схема: процесс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049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27E" w:rsidRPr="001B3797" w:rsidRDefault="00D0427E" w:rsidP="00927BC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Для ведения садоводства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7" o:spid="_x0000_s1069" type="#_x0000_t109" style="position:absolute;left:0;text-align:left;margin-left:426pt;margin-top:-152.1pt;width:175.5pt;height:10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WzqgIAAA4FAAAOAAAAZHJzL2Uyb0RvYy54bWysVL1u2zAQ3gv0HQjuiWTHbhwhcuDacFEg&#10;SAwkReYzRVkCKJIlacvp1Azt3jfpkqUt0leQ36hHSvlp2qmoBur+j/fdHY9PtpUgG25sqWRKe/sx&#10;JVwylZVyldJ3l/O9ESXWgcxAKMlTes0tPRm/fHFc64T3VaFExg3BINImtU5p4ZxOosiygldg95Xm&#10;EpW5MhU4ZM0qygzUGL0SUT+OX0W1Mpk2inFrUTprlXQc4uc5Z+48zy13RKQU7+bCacK59Gc0PoZk&#10;ZUAXJeuuAf9wiwpKiUkfQs3AAVmb8o9QVcmMsip3+0xVkcrzkvFQA1bTi59Vc1GA5qEWBMfqB5js&#10;/wvLzjYLQ8ospUeHlEiosEfNl+Z7c9d829vd7D41t82P5mtCmp+7j83d7nNzi9IbgtYIXa1tghEu&#10;9MJ0nEXS47DNTeX/WCHZBrivH+DmW0cYCvv9/mg0xK4w1PUO4sFRf+ijRo/u2lj3hquKeCKluVD1&#10;tADjFm3HA+SwObWudbs395mlmpdCoBwSIUmN6YaD2CcDHLNcgEOy0li4lStKQKxwfpkzIaRVosy8&#10;u/e2ZrWcCkM2gDM0mI96r2etUQEZb6XDGL/u6p15KOO3OP5yM7BF6xJUnYuQPg8P49rV4pFtsfSU&#10;2y63oUmDA+/iRUuVXWPnjGpH2mo2LzHBKVi3AIMzjKXiXrpzPDxsKVUdRUmhzIe/yb09jhZqKalx&#10;JxCb92swnBLxVuLQHfUGA79EgRkMD/vImKea5VONXFdThZD18AXQLJDe3ol7MjequsL1nfisqALJ&#10;MHfbhY6ZunZX8QFgfDIJZrg4GtypvNDMB/fQeWgvt1dgdDcoDmfsTN3vDyTPZqS19Z5STdZO5WUY&#10;oEdcsXuewaULfeweCL/VT/lg9fiMjX8BAAD//wMAUEsDBBQABgAIAAAAIQDWIdr54QAAAA0BAAAP&#10;AAAAZHJzL2Rvd25yZXYueG1sTI/NTsMwEITvSLyDtUhcUGs35ScNcSoE4sahpBw4uvbWCcTrKHZb&#10;8/a4Jzju7Gjmm3qd3MCOOIXek4TFXABD0t70ZCV8bF9nJbAQFRk1eEIJPxhg3Vxe1Koy/kTveGyj&#10;ZTmEQqUkdDGOFedBd+hUmPsRKf/2fnIq5nOy3EzqlMPdwAsh7rlTPeWGTo343KH+bg9OQnrbWDft&#10;bcKvm+3natHr0L5oKa+v0tMjsIgp/pnhjJ/RoclMO38gE9ggobwr8pYoYbYUtwWws6UQy6ztsrYq&#10;H4A3Nf+/ovkFAAD//wMAUEsBAi0AFAAGAAgAAAAhALaDOJL+AAAA4QEAABMAAAAAAAAAAAAAAAAA&#10;AAAAAFtDb250ZW50X1R5cGVzXS54bWxQSwECLQAUAAYACAAAACEAOP0h/9YAAACUAQAACwAAAAAA&#10;AAAAAAAAAAAvAQAAX3JlbHMvLnJlbHNQSwECLQAUAAYACAAAACEAHfh1s6oCAAAOBQAADgAAAAAA&#10;AAAAAAAAAAAuAgAAZHJzL2Uyb0RvYy54bWxQSwECLQAUAAYACAAAACEA1iHa+eEAAAANAQAADwAA&#10;AAAAAAAAAAAAAAAEBQAAZHJzL2Rvd25yZXYueG1sUEsFBgAAAAAEAAQA8wAAABIGAAAAAA==&#10;" filled="f" strokecolor="#385d8a" strokeweight="2pt">
                <v:textbox>
                  <w:txbxContent>
                    <w:p w:rsidR="00D0427E" w:rsidRPr="001B3797" w:rsidRDefault="00D0427E" w:rsidP="00927BC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Для ведения садоводства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CD9148" wp14:editId="024B617C">
                <wp:simplePos x="0" y="0"/>
                <wp:positionH relativeFrom="column">
                  <wp:posOffset>3009900</wp:posOffset>
                </wp:positionH>
                <wp:positionV relativeFrom="paragraph">
                  <wp:posOffset>-1931670</wp:posOffset>
                </wp:positionV>
                <wp:extent cx="2038350" cy="1304925"/>
                <wp:effectExtent l="0" t="0" r="19050" b="28575"/>
                <wp:wrapNone/>
                <wp:docPr id="96" name="Блок-схема: процесс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049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427E" w:rsidRPr="001B3797" w:rsidRDefault="00D0427E" w:rsidP="00B62EE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B3797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Для ведения личного подсобного хозяйства (приусадебного земельного участка)</w:t>
                            </w:r>
                          </w:p>
                          <w:p w:rsidR="00D0427E" w:rsidRPr="001B3797" w:rsidRDefault="00D0427E" w:rsidP="00927BC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6" o:spid="_x0000_s1070" type="#_x0000_t109" style="position:absolute;left:0;text-align:left;margin-left:237pt;margin-top:-152.1pt;width:160.5pt;height:10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tRqgIAAA4FAAAOAAAAZHJzL2Uyb0RvYy54bWysVL1u2zAQ3gv0HQjuiWRHThMhcuDacFEg&#10;SAwkReYzRVkCKJIl6cjp1Azt3jfpkqUt0leQ36hHSvlp2qmoBur+j/fdHY+ON7UgV9zYSsmMDnZj&#10;SrhkKq/kKqPvLuY7B5RYBzIHoSTP6DW39Hj88sVRo1M+VKUSOTcEg0ibNjqjpXM6jSLLSl6D3VWa&#10;S1QWytTgkDWrKDfQYPRaRMM43o8aZXJtFOPWonTWKek4xC8KztxZUVjuiMgo3s2F04Rz6c9ofATp&#10;yoAuK9ZfA/7hFjVUEpM+hJqBA7I21R+h6ooZZVXhdpmqI1UUFeOhBqxmED+r5rwEzUMtCI7VDzDZ&#10;/xeWnV4tDKnyjB7uUyKhxh61X9rv7V37bWd7s/3U3rY/2q8paX9uP7Z328/tLUpvCFojdI22KUY4&#10;1wvTcxZJj8OmMLX/Y4VkE+C+foCbbxxhKBzGewd7I+wKQ91gL04OhyMfNXp018a6N1zVxBMZLYRq&#10;piUYt+g6HiCHqxPrOrd7c59ZqnklBMohFZI0mG6UxD4Z4JgVAhyStcbCrVxRAmKF88ucCSGtElXu&#10;3b23NavlVBhyBThDyfxg8HrWGZWQ8046ivHrr96bhzJ+i+MvNwNbdi5B1bsI6fPwMK59LR7ZDktP&#10;uc1yE5qUJN7Fi5Yqv8bOGdWNtNVsXmGCE7BuAQZnGEvFvXRneHjYMqp6ipJSmQ9/k3t7HC3UUtLg&#10;TiA279dgOCXircShOxwkiV+iwCSjV0NkzFPN8qlGruupQsgG+AJoFkhv78Q9WRhVX+L6TnxWVIFk&#10;mLvrQs9MXber+AAwPpkEM1wcDe5Enmvmg3voPLQXm0swuh8UhzN2qu73B9JnM9LZek+pJmuniioM&#10;0COu2D3P4NKFPvYPhN/qp3ywenzGxr8AAAD//wMAUEsDBBQABgAIAAAAIQCiLQsa4QAAAAwBAAAP&#10;AAAAZHJzL2Rvd25yZXYueG1sTI/BTsMwEETvSPyDtUhcUOu0BNKkcSoE4sahpBx6dO2tE4jtKHZb&#10;8/csJzju7GjmTb1JdmBnnELvnYDFPAOGTnndOyPgY/c6WwELUTotB+9QwDcG2DTXV7WstL+4dzy3&#10;0TAKcaGSAroYx4rzoDq0Msz9iI5+Rz9ZGemcDNeTvFC4Hfgyyx65lb2jhk6O+Nyh+mpPVkB62xo7&#10;HU3Cz7vdvlz0KrQvSojbm/S0BhYxxT8z/OITOjTEdPAnpwMbBORFTluigNl9li+BkaUoH0g6kFSu&#10;CuBNzf+PaH4AAAD//wMAUEsBAi0AFAAGAAgAAAAhALaDOJL+AAAA4QEAABMAAAAAAAAAAAAAAAAA&#10;AAAAAFtDb250ZW50X1R5cGVzXS54bWxQSwECLQAUAAYACAAAACEAOP0h/9YAAACUAQAACwAAAAAA&#10;AAAAAAAAAAAvAQAAX3JlbHMvLnJlbHNQSwECLQAUAAYACAAAACEAeFZLUaoCAAAOBQAADgAAAAAA&#10;AAAAAAAAAAAuAgAAZHJzL2Uyb0RvYy54bWxQSwECLQAUAAYACAAAACEAoi0LGuEAAAAMAQAADwAA&#10;AAAAAAAAAAAAAAAEBQAAZHJzL2Rvd25yZXYueG1sUEsFBgAAAAAEAAQA8wAAABIGAAAAAA==&#10;" filled="f" strokecolor="#385d8a" strokeweight="2pt">
                <v:textbox>
                  <w:txbxContent>
                    <w:p w:rsidR="00D0427E" w:rsidRPr="001B3797" w:rsidRDefault="00D0427E" w:rsidP="00B62EE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B3797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Для ведения личного подсобного хозяйства (приусадебного земельного участка)</w:t>
                      </w:r>
                    </w:p>
                    <w:p w:rsidR="00D0427E" w:rsidRPr="001B3797" w:rsidRDefault="00D0427E" w:rsidP="00927BC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0E77BEF" wp14:editId="6B8A47E8">
                <wp:simplePos x="0" y="0"/>
                <wp:positionH relativeFrom="column">
                  <wp:posOffset>456565</wp:posOffset>
                </wp:positionH>
                <wp:positionV relativeFrom="paragraph">
                  <wp:posOffset>-1931670</wp:posOffset>
                </wp:positionV>
                <wp:extent cx="2143125" cy="1304925"/>
                <wp:effectExtent l="0" t="0" r="28575" b="28575"/>
                <wp:wrapNone/>
                <wp:docPr id="95" name="Блок-схема: процесс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04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27E" w:rsidRPr="00B62EEA" w:rsidRDefault="00D0427E" w:rsidP="00B62EE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2EEA">
                              <w:rPr>
                                <w:rFonts w:eastAsiaTheme="minorHAnsi"/>
                                <w:color w:val="000000" w:themeColor="text1"/>
                                <w:sz w:val="32"/>
                                <w:szCs w:val="32"/>
                                <w:lang w:eastAsia="en-US"/>
                              </w:rPr>
                              <w:t>Для индивидуального жилищного строительства</w:t>
                            </w:r>
                          </w:p>
                          <w:p w:rsidR="00D0427E" w:rsidRPr="00B62EEA" w:rsidRDefault="00D0427E" w:rsidP="00927BC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5" o:spid="_x0000_s1071" type="#_x0000_t109" style="position:absolute;left:0;text-align:left;margin-left:35.95pt;margin-top:-152.1pt;width:168.75pt;height:10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aJtgIAAIAFAAAOAAAAZHJzL2Uyb0RvYy54bWysVL1u2zAQ3gv0HQjuiSTHaRshcmA4SFEg&#10;SIwmRWaaoiIBFMmStCV3aoZ275t0ydIW6SvIb9QjKStBEnQo6kHm8e6+++F3d3jU1hytmDaVFBlO&#10;dmOMmKAyr8R1hj9cnuy8wchYInLCpWAZXjODjyYvXxw2KmUjWUqeM40ARJi0URkurVVpFBlaspqY&#10;XamYAGUhdU0siPo6yjVpAL3m0SiOX0WN1LnSkjJj4PY4KPHE4xcFo/a8KAyziGcYcrP+q/134b7R&#10;5JCk15qosqJ9GuQfsqhJJSDoAHVMLEFLXT2BqiuqpZGF3aWyjmRRVJT5GqCaJH5UzUVJFPO1QHOM&#10;Gtpk/h8sPVvNNaryDB/sYyRIDW/Ufet+dnfdj53NzeZLd9v96r6nqPu9+dzdbb52t3B7g8AaWtco&#10;kwLChZrrXjJwdH1oC127f6gQtb7d66HdrLWIwuUoGe8lIwhLQZfsxeMDEAAnundX2ti3TNbIHTJc&#10;cNnMSqLtPLy4bzlZnRob3LbmLrKQJxXn7t5lGfLyJ7vmzBlw8Z4VULrLxAN50rEZ12hFgC6EUiZs&#10;ElQlyVm43o/h16c5ePikPaBDLiDwgN0DOEI/xQ5p9/bOlXnODs7x3xILzoOHjyyFHZzrSkj9HACH&#10;qvrIwX7bpNAa1yXbLlpPi/Hw0AuZr4ErWoYhMoqeVPAqp8TYOdEwNTBfsAnsOXzcQ2VY9ieMSqk/&#10;PXfv7IHMoMWogSnMsPm4JJphxN8JoPlBMh67sfXCeP/1CAT9ULN4qBHLeibh5RLYOYr6o7O3fHss&#10;tKyvYGFMXVRQEUEhdoap1VthZsN2gJVD2XTqzWBUFbGn4kJRB+4a7Zh22V4RrXpqWmD1mdxOLEkf&#10;sTLYOk8hp0sri8pT1rU69LV/Ahhzz6V+Jbk98lD2VveLc/IHAAD//wMAUEsDBBQABgAIAAAAIQD0&#10;B5+K4gAAAAsBAAAPAAAAZHJzL2Rvd25yZXYueG1sTI/BTsMwDIbvSLxDZCQuaEtXCltL02lCQiAQ&#10;B1YOHLPGtIXGKUm2lbfHnOBo+9Pv7y/Xkx3EAX3oHSlYzBMQSI0zPbUKXuu72QpEiJqMHhyhgm8M&#10;sK5OT0pdGHekFzxsYys4hEKhFXQxjoWUoenQ6jB3IxLf3p23OvLoW2m8PnK4HWSaJNfS6p74Q6dH&#10;vO2w+dzurYKvh/h03z7K2r1djJsr81z7VH8odX42bW5ARJziHwy/+qwOFTvt3J5MEIOC5SJnUsHs&#10;MslSEExkSZ6B2PEqXy1BVqX836H6AQAA//8DAFBLAQItABQABgAIAAAAIQC2gziS/gAAAOEBAAAT&#10;AAAAAAAAAAAAAAAAAAAAAABbQ29udGVudF9UeXBlc10ueG1sUEsBAi0AFAAGAAgAAAAhADj9If/W&#10;AAAAlAEAAAsAAAAAAAAAAAAAAAAALwEAAF9yZWxzLy5yZWxzUEsBAi0AFAAGAAgAAAAhAFzPdom2&#10;AgAAgAUAAA4AAAAAAAAAAAAAAAAALgIAAGRycy9lMm9Eb2MueG1sUEsBAi0AFAAGAAgAAAAhAPQH&#10;n4riAAAACwEAAA8AAAAAAAAAAAAAAAAAEAUAAGRycy9kb3ducmV2LnhtbFBLBQYAAAAABAAEAPMA&#10;AAAfBgAAAAA=&#10;" filled="f" strokecolor="#243f60 [1604]" strokeweight="2pt">
                <v:textbox>
                  <w:txbxContent>
                    <w:p w:rsidR="00D0427E" w:rsidRPr="00B62EEA" w:rsidRDefault="00D0427E" w:rsidP="00B62EE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62EEA">
                        <w:rPr>
                          <w:rFonts w:eastAsiaTheme="minorHAnsi"/>
                          <w:color w:val="000000" w:themeColor="text1"/>
                          <w:sz w:val="32"/>
                          <w:szCs w:val="32"/>
                          <w:lang w:eastAsia="en-US"/>
                        </w:rPr>
                        <w:t>Для индивидуального жилищного строительства</w:t>
                      </w:r>
                    </w:p>
                    <w:p w:rsidR="00D0427E" w:rsidRPr="00B62EEA" w:rsidRDefault="00D0427E" w:rsidP="00927BC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F57616" wp14:editId="0DBFE590">
                <wp:simplePos x="0" y="0"/>
                <wp:positionH relativeFrom="column">
                  <wp:posOffset>7181850</wp:posOffset>
                </wp:positionH>
                <wp:positionV relativeFrom="paragraph">
                  <wp:posOffset>-3512820</wp:posOffset>
                </wp:positionV>
                <wp:extent cx="1238250" cy="1219200"/>
                <wp:effectExtent l="57150" t="19050" r="247650" b="3238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565.5pt;margin-top:-276.6pt;width:97.5pt;height:9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oT/wEAAA8EAAAOAAAAZHJzL2Uyb0RvYy54bWysU82O0zAQviPxDpbvNE1WrErUdA9d4IKg&#10;4ucBvI7dWHJsa2ya9rbwAvsIvAIXDvxonyF5I8ZOm0WAtBLiMok9830z8814ebFvNdkJ8Mqaiuaz&#10;OSXCcFsrs63ou7fPHi0o8YGZmmlrREUPwtOL1cMHy86VorCN1bUAgiTGl52raBOCK7PM80a0zM+s&#10;Ewad0kLLAh5hm9XAOmRvdVbM5+dZZ6F2YLnwHm8vRyddJX4pBQ+vpPQiEF1RrC0kC8leRZutlqzc&#10;AnON4scy2D9U0TJlMOlEdckCI+9B/UHVKg7WWxlm3LaZlVJxkXrAbvL5b928aZgTqRcUx7tJJv//&#10;aPnL3QaIqiu6OKfEsBZn1H8aroeb/kf/ebghw4f+Fs3wcbjuv/Tf+2/9bf+VYDAq1zlfIsHabOB4&#10;8m4DUYa9hDZ+sUGyT2ofJrXFPhCOl3lxtige41A4+vIif4LzjKzZHdyBD8+FbUn8qagPwNS2CWtr&#10;DE7WQp40Z7sXPozAEyDm1ibawJR+amoSDg5bYwC2OyaJ/iy2MBad/sJBixH7WkiUBcs8SznSQoq1&#10;BrJjuEqMc2FCPjFhdIRJpfUEnN8PPMZHqEjLOoGL+8ETImW2JkzgVhkLfyMI+1PJcow/KTD2HSW4&#10;svUhjTNJg1uXBnJ8IXGtfz0n+N07Xv0EAAD//wMAUEsDBBQABgAIAAAAIQDj+sb04QAAAA8BAAAP&#10;AAAAZHJzL2Rvd25yZXYueG1sTI/BTsMwEETvSPyDtUjcWtuJYiCNUwES4sKhDf0AN9kmEbEdYrcJ&#10;f8/2BMeZHc2+KbaLHdgFp9B7p0GuBTB0tW9612o4fL6tHoGFaFxjBu9Qww8G2Ja3N4XJGz+7PV6q&#10;2DIqcSE3GroYx5zzUHdoTVj7ER3dTn6yJpKcWt5MZqZyO/BECMWt6R196MyIrx3WX9XZaniQCtXT&#10;t9i9Zy0XFR52H9nLrPX93fK8ARZxiX9huOITOpTEdPRn1wQ2kJappDFRwyrL0gTYNZMmirwjeamS&#10;CfCy4P93lL8AAAD//wMAUEsBAi0AFAAGAAgAAAAhALaDOJL+AAAA4QEAABMAAAAAAAAAAAAAAAAA&#10;AAAAAFtDb250ZW50X1R5cGVzXS54bWxQSwECLQAUAAYACAAAACEAOP0h/9YAAACUAQAACwAAAAAA&#10;AAAAAAAAAAAvAQAAX3JlbHMvLnJlbHNQSwECLQAUAAYACAAAACEAcap6E/8BAAAPBAAADgAAAAAA&#10;AAAAAAAAAAAuAgAAZHJzL2Uyb0RvYy54bWxQSwECLQAUAAYACAAAACEA4/rG9OEAAAAPAQAADwAA&#10;AAAAAAAAAAAAAABZBAAAZHJzL2Rvd25yZXYueG1sUEsFBgAAAAAEAAQA8wAAAGcFAAAAAA==&#10;" strokecolor="#4f81bd [3204]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D6884D" wp14:editId="6237B448">
                <wp:simplePos x="0" y="0"/>
                <wp:positionH relativeFrom="column">
                  <wp:posOffset>6153150</wp:posOffset>
                </wp:positionH>
                <wp:positionV relativeFrom="paragraph">
                  <wp:posOffset>-3388995</wp:posOffset>
                </wp:positionV>
                <wp:extent cx="0" cy="933450"/>
                <wp:effectExtent l="133350" t="0" r="361950" b="3048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484.5pt;margin-top:-266.85pt;width:0;height:7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OC+QEAAAgEAAAOAAAAZHJzL2Uyb0RvYy54bWysU0uOEzEQ3SNxB8t70p0E0BClM4sMsEEQ&#10;8TmAx22nLfmnskknu4ELzBG4AhsWfDRn6L4RZXfSgwBpJMSm/Kv3qupVeXm+N5rsBATlbEWnk5IS&#10;Ybmrld1W9N3bZw/OKAmR2ZppZ0VFDyLQ89X9e8vWL8TMNU7XAgiS2LBofUWbGP2iKAJvhGFh4ryw&#10;+CgdGBbxCNuiBtYiu9HFrCwfF62D2oPjIgS8vRge6SrzSyl4fCVlEJHoimJuMVvI9jLZYrVkiy0w&#10;3yh+TIP9QxaGKYtBR6oLFhl5D+oPKqM4uOBknHBnCiel4iLXgNVMy9+qedMwL3ItKE7wo0zh/9Hy&#10;l7sNEFVX9Aw7ZZnBHnWf+qv+uvvRfe6vSf+hu0HTf+yvui/d9+5bd9N9JeiMyrU+LJBgbTdwPAW/&#10;gSTDXoJJKxZI9lntw6i22EfCh0uOt0/m84ePciOKW5yHEJ8LZ0jaVDREYGrbxLWzFlvqYJrFZrsX&#10;IWJkBJ4AKai2yUam9FNbk3jwWBMDcG3KGX3Te5FyH7LNu3jQYsC+FhL1wPzmOUaeRLHWQHYMZ4hx&#10;LmycjkzonWBSaT0Cy7uBR/8EFXlKR/DsbvCIyJGdjSPYKOvgbwRxf0pZDv4nBYa6kwSXrj7kPmZp&#10;cNyyVsevkeb513OG337g1U8AAAD//wMAUEsDBBQABgAIAAAAIQBBEM7N4AAAAA0BAAAPAAAAZHJz&#10;L2Rvd25yZXYueG1sTI/BTsMwEETvSPyDtUjcWrtEcZoQpwIkxIVDCf0AN16SiHgdYrcJf48Rh3Lc&#10;2dHMm3K32IGdcfK9IwWbtQCG1DjTU6vg8P682gLzQZPRgyNU8I0edtX1VakL42Z6w3MdWhZDyBda&#10;QRfCWHDumw6t9ms3IsXfh5usDvGcWm4mPcdwO/A7ISS3uqfY0OkRnzpsPuuTVZBtJMr8S+xf0paL&#10;Gg/71/RxVur2Znm4BxZwCRcz/OJHdKgi09GdyHg2KMhlHrcEBas0STJg0fInHaOUbGUGvCr5/xXV&#10;DwAAAP//AwBQSwECLQAUAAYACAAAACEAtoM4kv4AAADhAQAAEwAAAAAAAAAAAAAAAAAAAAAAW0Nv&#10;bnRlbnRfVHlwZXNdLnhtbFBLAQItABQABgAIAAAAIQA4/SH/1gAAAJQBAAALAAAAAAAAAAAAAAAA&#10;AC8BAABfcmVscy8ucmVsc1BLAQItABQABgAIAAAAIQDO5GOC+QEAAAgEAAAOAAAAAAAAAAAAAAAA&#10;AC4CAABkcnMvZTJvRG9jLnhtbFBLAQItABQABgAIAAAAIQBBEM7N4AAAAA0BAAAPAAAAAAAAAAAA&#10;AAAAAFMEAABkcnMvZG93bnJldi54bWxQSwUGAAAAAAQABADzAAAAYAUAAAAA&#10;" strokecolor="#4f81bd [3204]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0C24D9" wp14:editId="02EE4186">
                <wp:simplePos x="0" y="0"/>
                <wp:positionH relativeFrom="column">
                  <wp:posOffset>4076700</wp:posOffset>
                </wp:positionH>
                <wp:positionV relativeFrom="paragraph">
                  <wp:posOffset>-3314065</wp:posOffset>
                </wp:positionV>
                <wp:extent cx="0" cy="933450"/>
                <wp:effectExtent l="133350" t="0" r="361950" b="3048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21pt;margin-top:-260.95pt;width:0;height:7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9R+gEAAAgEAAAOAAAAZHJzL2Uyb0RvYy54bWysU0uOEzEQ3SNxB8t70vkAmonSmUUG2CCI&#10;+BzA47bTlvxT2aST3cAF5ghcgQ2LATRn6L7RlN1JDxqQRkJsqtt2vVevnsuLs53RZCsgKGdLOhmN&#10;KRGWu0rZTUk/fnj55ISSEJmtmHZWlHQvAj1bPn60aPxcTF3tdCWAIIkN88aXtI7Rz4si8FoYFkbO&#10;C4uH0oFhEZewKSpgDbIbXUzH4+dF46Dy4LgIAXfP+0O6zPxSCh7fShlEJLqkqC3mCDlepFgsF2y+&#10;AeZrxQ8y2D+oMExZLDpQnbPIyCdQf1AZxcEFJ+OIO1M4KRUXuQfsZjK+1837mnmRe0Fzgh9sCv+P&#10;lr/ZroGoqqQnp5RYZvCO2q/dZXfV/mq/dVek+9zeYOi+dJft9/Zn+6O9aa8JJqNzjQ9zJFjZNRxW&#10;wa8h2bCTYNIXGyS77PZ+cFvsIuH9Jsfd09ns6bN8EcUdzkOIr4QzJP2UNERgalPHlbMWr9TBJJvN&#10;tq9DxMoIPAJSUW1TjEzpF7Yice+xJwbgmqQZc9N5kbT3avNf3GvRY98JiX6gvlmukSdRrDSQLcMZ&#10;YpwLGycDE2YnmFRaD8Dxw8BDfoKKPKUDePoweEDkys7GAWyUdfA3grg7SpZ9/tGBvu9kwYWr9vke&#10;szU4btmrw9NI8/z7OsPvHvDyFgAA//8DAFBLAwQUAAYACAAAACEAbDASP+AAAAANAQAADwAAAGRy&#10;cy9kb3ducmV2LnhtbEyPQU+DQBCF7yb+h82YeGsXsFBBlkZNjBcPFfsDtuwIRHYW2W3Bf+8YD3qc&#10;Ny/vfa/cLXYQZ5x870hBvI5AIDXO9NQqOLw9rW5B+KDJ6MERKvhCD7vq8qLUhXEzveK5Dq3gEPKF&#10;VtCFMBZS+qZDq/3ajUj8e3eT1YHPqZVm0jOH20EmUZRJq3vihk6P+Nhh81GfrIJtnGGWf0b757SV&#10;UY2H/Uv6MCt1fbXc34EIuIQ/M/zgMzpUzHR0JzJeDAqyTcJbgoJVmsQ5CLb8SkeWbrabHGRVyv8r&#10;qm8AAAD//wMAUEsBAi0AFAAGAAgAAAAhALaDOJL+AAAA4QEAABMAAAAAAAAAAAAAAAAAAAAAAFtD&#10;b250ZW50X1R5cGVzXS54bWxQSwECLQAUAAYACAAAACEAOP0h/9YAAACUAQAACwAAAAAAAAAAAAAA&#10;AAAvAQAAX3JlbHMvLnJlbHNQSwECLQAUAAYACAAAACEAqDAfUfoBAAAIBAAADgAAAAAAAAAAAAAA&#10;AAAuAgAAZHJzL2Uyb0RvYy54bWxQSwECLQAUAAYACAAAACEAbDASP+AAAAANAQAADwAAAAAAAAAA&#10;AAAAAABUBAAAZHJzL2Rvd25yZXYueG1sUEsFBgAAAAAEAAQA8wAAAGEFAAAAAA==&#10;" strokecolor="#4f81bd [3204]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927B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5456FF" wp14:editId="039A39A7">
                <wp:simplePos x="0" y="0"/>
                <wp:positionH relativeFrom="column">
                  <wp:posOffset>1885950</wp:posOffset>
                </wp:positionH>
                <wp:positionV relativeFrom="paragraph">
                  <wp:posOffset>-3512820</wp:posOffset>
                </wp:positionV>
                <wp:extent cx="1257300" cy="1209675"/>
                <wp:effectExtent l="38100" t="19050" r="285750" b="31432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48.5pt;margin-top:-276.6pt;width:99pt;height:95.2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zyCQIAABkEAAAOAAAAZHJzL2Uyb0RvYy54bWysU0uOEzEQ3SNxB8t70p2M5kOUziwyfBYI&#10;RnwO4HHbaUv+qWzSyW7gAnMErsBmFnw0Z+i+EWV30iBAGgmxKdmues/1nsuL863RZCMgKGcrOp2U&#10;lAjLXa3suqLv3j59dEZJiMzWTDsrKroTgZ4vHz5YtH4uZq5xuhZAkMSGeesr2sTo50UReCMMCxPn&#10;hcWkdGBYxC2sixpYi+xGF7OyPClaB7UHx0UIeHoxJOky80speHwlZRCR6IpibzFHyPEqxWK5YPM1&#10;MN8ovm+D/UMXhimLl45UFywy8h7UH1RGcXDByTjhzhROSsVF1oBqpuVvat40zIusBc0JfrQp/D9a&#10;/nJzCUTVFT07psQyg2/Ufeqv+5vue/e5vyH9h+4OQ/+xv+5uu2/d1+6u+0KwGJ1rfZgjwcpewn4X&#10;/CUkG7YSDJFa+ec4FNkYlEq22ffd6LvYRsLxcDo7Pj0q8Xk45qaz8vHJaeYvBqJE6CHEZ8IZkhYV&#10;DRGYWjdx5azFN3YwXMI2L0LEVhB4ACSwtilGpvQTW5O48yiSAbg2icDalC+SmKH9vIo7LQbsayHR&#10;IGzzKAvJoylWGsiG4VAxzoWN05EJqxNMKq1HYHk/cF+foCKP7Qie3Q8eEflmZ+MINso6+BtB3B5a&#10;lkP9wYFBd7LgytW7/LDZGpy/7NX+r6QB/3Wf4T9/9PIHAAAA//8DAFBLAwQUAAYACAAAACEA/4GF&#10;1+MAAAANAQAADwAAAGRycy9kb3ducmV2LnhtbEyPQU/DMAyF70j8h8hI3LaUjnZbaTohtB24INFN&#10;aEevCW1F41RNthZ+PeY0jn5+fv5evplsJy5m8K0jBQ/zCIShyumWagWH/W62AuEDksbOkVHwbTxs&#10;itubHDPtRno3lzLUgkPIZ6igCaHPpPRVYyz6uesN8e7TDRYDj0Mt9YAjh9tOxlGUSost8YcGe/PS&#10;mOqrPFvGWNnXoyu3H0c3vqV7vzvgT7lV6v5uen4CEcwUrmb4w+cbKJjp5M6kvegUxOsldwkKZkmy&#10;iEGw5XGdsHRiaZHGS5BFLv+3KH4BAAD//wMAUEsBAi0AFAAGAAgAAAAhALaDOJL+AAAA4QEAABMA&#10;AAAAAAAAAAAAAAAAAAAAAFtDb250ZW50X1R5cGVzXS54bWxQSwECLQAUAAYACAAAACEAOP0h/9YA&#10;AACUAQAACwAAAAAAAAAAAAAAAAAvAQAAX3JlbHMvLnJlbHNQSwECLQAUAAYACAAAACEAKWJc8gkC&#10;AAAZBAAADgAAAAAAAAAAAAAAAAAuAgAAZHJzL2Uyb0RvYy54bWxQSwECLQAUAAYACAAAACEA/4GF&#10;1+MAAAANAQAADwAAAAAAAAAAAAAAAABjBAAAZHJzL2Rvd25yZXYueG1sUEsFBgAAAAAEAAQA8wAA&#10;AHMFAAAAAA==&#10;" strokecolor="#4f81bd [3204]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A26AF0" wp14:editId="47ED5B5F">
                <wp:simplePos x="0" y="0"/>
                <wp:positionH relativeFrom="column">
                  <wp:posOffset>523875</wp:posOffset>
                </wp:positionH>
                <wp:positionV relativeFrom="paragraph">
                  <wp:posOffset>-6959600</wp:posOffset>
                </wp:positionV>
                <wp:extent cx="9639300" cy="3923030"/>
                <wp:effectExtent l="0" t="0" r="0" b="127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92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3237C2" w:rsidRDefault="00D0427E" w:rsidP="00660A54">
                            <w:pPr>
                              <w:ind w:left="708"/>
                              <w:jc w:val="center"/>
                              <w:rPr>
                                <w:noProof/>
                                <w:sz w:val="66"/>
                                <w:szCs w:val="6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237C2">
                              <w:rPr>
                                <w:noProof/>
                                <w:sz w:val="66"/>
                                <w:szCs w:val="6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Взамен предоставления земельного участка может быть выплачена единовременная денежная компенсация в размере 100 000 рублей на приобретение по договору купли-продажи земельного участка, заключенному после 06.07.2023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72" type="#_x0000_t202" style="position:absolute;left:0;text-align:left;margin-left:41.25pt;margin-top:-548pt;width:759pt;height:308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AqPgIAAGEEAAAOAAAAZHJzL2Uyb0RvYy54bWysVEtu2zAQ3RfoHQjua8mfurFhOXATuChg&#10;JAGcImuaIi0BIoclaUvuZXqKrgL0DD5Sh5TluGlXRTf0/DScee/Rs+tGVWQvrCtBZ7TfSykRmkNe&#10;6m1Gvzwu311R4jzTOatAi4wehKPX87dvZrWZigEUUOXCEmyi3bQ2GS28N9MkcbwQirkeGKExKcEq&#10;5tG12yS3rMbuqkoGaTpOarC5scCFcxi9bZN0HvtLKbi/l9IJT6qM4mw+njaem3Am8xmbbi0zRclP&#10;Y7B/mEKxUuOl51a3zDOys+UfrVTJLTiQvsdBJSBlyUXcAbfpp6+2WRfMiLgLguPMGSb3/9ryu/2D&#10;JWWe0asRJZop5Oj4/fjz+Hz8QTCE+NTGTbFsbbDQNx+hQZ67uMNgWLuRVoVfXIhgHpE+nNEVjScc&#10;g5PxcDJMMcUxN5wMhukw4p+8fG6s858EKBKMjFqkL6LK9ivncRQs7UrCbRqWZVVFCiv9WwAL24iI&#10;Gjh9HTZpJw6WbzZN3Hw07tbZQH7ALS20OnGGL0ucZMWcf2AWhYHTo9j9PR6ygjqjcLIoKcB++1s8&#10;1CNfmKWkRqFl1H3dMSsoqT5rZHLSH42CMqMzev9hgI69zGwuM3qnbgC13MdnZXg0Q72vOlNaUE/4&#10;JhbhVkwxzfHujPrOvPGt/PFNcbFYxCLUomF+pdeGh9YByoDzY/PErDmR4ZHHO+gkyaavOGlrWxIW&#10;Ow+yjIQFoFtUkb3goI4jj6c3Fx7KpR+rXv4Z5r8AAAD//wMAUEsDBBQABgAIAAAAIQD9rRsg4AAA&#10;AA4BAAAPAAAAZHJzL2Rvd25yZXYueG1sTI/LTsMwEEX3SPyDNUjsWrtRG9IQp0IgtiAKVOrOjadJ&#10;RDyOYrcJf890RZdz5+g+is3kOnHGIbSeNCzmCgRS5W1LtYavz9dZBiJEQ9Z0nlDDLwbYlLc3hcmt&#10;H+kDz9tYCzahkBsNTYx9LmWoGnQmzH2PxL+jH5yJfA61tIMZ2dx1MlEqlc60xAmN6fG5wepne3Ia&#10;vt+O+91SvdcvbtWPflKS3FpqfX83PT2CiDjFfxgu9bk6lNzp4E9kg+g0ZMmKSQ2zhVqnvOqCpEqx&#10;eGBx+ZAlIMtCXs8o/wAAAP//AwBQSwECLQAUAAYACAAAACEAtoM4kv4AAADhAQAAEwAAAAAAAAAA&#10;AAAAAAAAAAAAW0NvbnRlbnRfVHlwZXNdLnhtbFBLAQItABQABgAIAAAAIQA4/SH/1gAAAJQBAAAL&#10;AAAAAAAAAAAAAAAAAC8BAABfcmVscy8ucmVsc1BLAQItABQABgAIAAAAIQB0GfAqPgIAAGEEAAAO&#10;AAAAAAAAAAAAAAAAAC4CAABkcnMvZTJvRG9jLnhtbFBLAQItABQABgAIAAAAIQD9rRsg4AAAAA4B&#10;AAAPAAAAAAAAAAAAAAAAAJgEAABkcnMvZG93bnJldi54bWxQSwUGAAAAAAQABADzAAAApQUAAAAA&#10;" filled="f" stroked="f">
                <v:textbox>
                  <w:txbxContent>
                    <w:p w:rsidR="00D0427E" w:rsidRPr="003237C2" w:rsidRDefault="00D0427E" w:rsidP="00660A54">
                      <w:pPr>
                        <w:ind w:left="708"/>
                        <w:jc w:val="center"/>
                        <w:rPr>
                          <w:noProof/>
                          <w:sz w:val="66"/>
                          <w:szCs w:val="6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237C2">
                        <w:rPr>
                          <w:noProof/>
                          <w:sz w:val="66"/>
                          <w:szCs w:val="6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Взамен предоставления земельного участка может быть выплачена единовременная денежная компенсация в размере 100 000 рублей на приобретение по договору купли-продажи земельного участка, заключенному после 06.07.2023</w:t>
                      </w:r>
                    </w:p>
                  </w:txbxContent>
                </v:textbox>
              </v:shape>
            </w:pict>
          </mc:Fallback>
        </mc:AlternateContent>
      </w:r>
      <w:r w:rsidR="00462FCA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81120" behindDoc="0" locked="0" layoutInCell="1" allowOverlap="1" wp14:anchorId="76E328C6" wp14:editId="03A018DD">
            <wp:simplePos x="0" y="0"/>
            <wp:positionH relativeFrom="column">
              <wp:posOffset>-413385</wp:posOffset>
            </wp:positionH>
            <wp:positionV relativeFrom="paragraph">
              <wp:posOffset>-401955</wp:posOffset>
            </wp:positionV>
            <wp:extent cx="10658475" cy="7496175"/>
            <wp:effectExtent l="0" t="0" r="9525" b="9525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BC5" w:rsidRPr="00927BC5">
        <w:rPr>
          <w:rFonts w:eastAsiaTheme="minorHAnsi"/>
          <w:sz w:val="28"/>
          <w:szCs w:val="28"/>
          <w:lang w:eastAsia="en-US"/>
        </w:rPr>
        <w:t xml:space="preserve"> </w:t>
      </w:r>
      <w:r w:rsidR="00927BC5">
        <w:rPr>
          <w:rFonts w:eastAsiaTheme="minorHAnsi"/>
          <w:sz w:val="28"/>
          <w:szCs w:val="28"/>
          <w:lang w:eastAsia="en-US"/>
        </w:rPr>
        <w:t>для ведения садоводства</w:t>
      </w:r>
      <w:r w:rsidR="00927BC5" w:rsidRPr="008639BF">
        <w:rPr>
          <w:b/>
          <w:noProof/>
          <w:color w:val="FFFFFF" w:themeColor="background1"/>
          <w:sz w:val="28"/>
          <w:szCs w:val="28"/>
        </w:rPr>
        <w:t xml:space="preserve"> </w:t>
      </w:r>
      <w:r w:rsidR="00927BC5">
        <w:rPr>
          <w:b/>
          <w:noProof/>
          <w:color w:val="FFFFFF" w:themeColor="background1"/>
          <w:sz w:val="28"/>
          <w:szCs w:val="28"/>
        </w:rPr>
        <w:t>лпл</w:t>
      </w:r>
    </w:p>
    <w:p w:rsidR="0072368B" w:rsidRDefault="00FA470A" w:rsidP="004B2916">
      <w:pPr>
        <w:shd w:val="clear" w:color="auto" w:fill="8DB3E2" w:themeFill="text2" w:themeFillTint="66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6CEA57" wp14:editId="3D66B6FD">
                <wp:simplePos x="0" y="0"/>
                <wp:positionH relativeFrom="column">
                  <wp:posOffset>485775</wp:posOffset>
                </wp:positionH>
                <wp:positionV relativeFrom="paragraph">
                  <wp:posOffset>-2162175</wp:posOffset>
                </wp:positionV>
                <wp:extent cx="3952875" cy="1762125"/>
                <wp:effectExtent l="0" t="0" r="0" b="9525"/>
                <wp:wrapNone/>
                <wp:docPr id="105" name="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C360CA" w:rsidRDefault="00D0427E" w:rsidP="00C360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360CA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месту жительства (месту пребывания)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" o:spid="_x0000_s1073" type="#_x0000_t202" style="position:absolute;left:0;text-align:left;margin-left:38.25pt;margin-top:-170.25pt;width:311.25pt;height:138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0PwIAAGMEAAAOAAAAZHJzL2Uyb0RvYy54bWysVMFu2zAMvQ/YPwi6L068pGmNOEXWIsOA&#10;oi2QDj0rshQbsERNUmJnP7Ov2GnAviGfNEqO06zbadhFochnio+PzOy6VTXZCesq0DkdDYaUCM2h&#10;qPQmp5+flu8uKXGe6YLVoEVO98LR6/nbN7PGZCKFEupCWIJJtMsak9PSe5MlieOlUMwNwAiNQQlW&#10;MY9Xu0kKyxrMruokHQ4vkgZsYSxw4Rx6b7sgncf8UgruH6R0wpM6p1ibj6eN5zqcyXzGso1lpqz4&#10;sQz2D1UoVml89JTqlnlGtrb6I5WquAUH0g84qASkrLiIHJDNaPiKzapkRkQu2BxnTm1y/y8tv989&#10;WlIVqN1wQolmCkU6fDv8PPw4fCfBhx1qjMsQuDII9e0HaBHd+x06A/FWWhV+kRLBOPZ6f+qvaD3h&#10;6Hx/NUkvp/gMx9hoepGO0pg/efncWOc/ClAkGDm1KGDsK9vdOY+lILSHhNc0LKu6jiLW+jcHAjuP&#10;iFNw/Dow6SoOlm/XbeQ+nvZ01lDskaWFblKc4csKK7ljzj8yi6OBxHDc/QMesoYmp3C0KCnBfv2b&#10;P+BRMYxS0uCo5dR92TIrKKk/adTyajQeh9mMl/FkmuLFnkfW5xG9VTeA0zzCxTI8mgHv696UFtQz&#10;bsUivIohpjm+nVPfmze+WwDcKi4WiwjCaTTM3+mV4SF1aGXo81P7zKw5iuFRx3voh5JlrzTpsJ0I&#10;i60HWUXBQqO7rqJ64YKTHHU8bl1YlfN7RL38N8x/AQAA//8DAFBLAwQUAAYACAAAACEAxJ0Jbt8A&#10;AAALAQAADwAAAGRycy9kb3ducmV2LnhtbEyPQU/DMAyF70j8h8hI3LYEthVamk4IxBW0jU3iljVe&#10;W9E4VZOt5d/PnLab7ff0/L18ObpWnLAPjScND1MFAqn0tqFKw/fmY/IMIkRD1rSeUMMfBlgWtze5&#10;yawfaIWndawEh1DIjIY6xi6TMpQ1OhOmvkNi7eB7ZyKvfSVtbwYOd618VCqRzjTEH2rT4VuN5e/6&#10;6DRsPw8/u7n6qt7dohv8qCS5VGp9fze+voCIOMaLGf7xGR0KZtr7I9kgWg1PyYKdGiazueKJHUma&#10;crs9n5KZAlnk8rpDcQYAAP//AwBQSwECLQAUAAYACAAAACEAtoM4kv4AAADhAQAAEwAAAAAAAAAA&#10;AAAAAAAAAAAAW0NvbnRlbnRfVHlwZXNdLnhtbFBLAQItABQABgAIAAAAIQA4/SH/1gAAAJQBAAAL&#10;AAAAAAAAAAAAAAAAAC8BAABfcmVscy8ucmVsc1BLAQItABQABgAIAAAAIQA9cXJ0PwIAAGMEAAAO&#10;AAAAAAAAAAAAAAAAAC4CAABkcnMvZTJvRG9jLnhtbFBLAQItABQABgAIAAAAIQDEnQlu3wAAAAsB&#10;AAAPAAAAAAAAAAAAAAAAAJkEAABkcnMvZG93bnJldi54bWxQSwUGAAAAAAQABADzAAAApQUAAAAA&#10;" filled="f" stroked="f">
                <v:textbox>
                  <w:txbxContent>
                    <w:p w:rsidR="00D0427E" w:rsidRPr="00C360CA" w:rsidRDefault="00D0427E" w:rsidP="00C360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360CA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месту жительства (месту пребывания)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0968A74" wp14:editId="4A4A41CE">
                <wp:simplePos x="0" y="0"/>
                <wp:positionH relativeFrom="column">
                  <wp:posOffset>533400</wp:posOffset>
                </wp:positionH>
                <wp:positionV relativeFrom="paragraph">
                  <wp:posOffset>-2341245</wp:posOffset>
                </wp:positionV>
                <wp:extent cx="3905250" cy="1962150"/>
                <wp:effectExtent l="0" t="0" r="19050" b="19050"/>
                <wp:wrapNone/>
                <wp:docPr id="103" name="Блок-схема: процесс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9621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3" o:spid="_x0000_s1026" type="#_x0000_t109" style="position:absolute;margin-left:42pt;margin-top:-184.35pt;width:307.5pt;height:15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KlrAIAAG8FAAAOAAAAZHJzL2Uyb0RvYy54bWysVE9P2zAUv0/ad7B8hySFshGRoqqIaRKC&#10;ajBxdh2bRHJsz3abdqdxYPd9k124bBP7Cuk32rOThgrQDtNycPz83vu9/+/oeFkJtGDGlkpmONmN&#10;MWKSqryUNxn+eHW68xYj64jMiVCSZXjFLD4evX51VOuUDVShRM4MAhBp01pnuHBOp1FkacEqYneV&#10;ZhKYXJmKOCDNTZQbUgN6JaJBHB9EtTK5Nooya+H1pGXiUcDnnFF3wbllDokMg28unCacM39GoyOS&#10;3hiii5J2bpB/8KIipQSjPdQJcQTNTfkMqiqpUVZxt0tVFSnOS8pCDBBNEj+J5rIgmoVYIDlW92my&#10;/w+Wni+mBpU51C7ew0iSCorUfGt+Ng/Nj5317fquuW9+Nd9T1Pxef2ke1l+be3i9RV4ckldrmwLG&#10;pZ6ajrJw9ZlYclP5P8SIliHhqz7hbOkQhce9w3g4GEJdKPCSw4NBAgTgRI/q2lj3jqkK+UuGuVD1&#10;pCDGTduah6STxZl1rdpG3FuW6rQUwr97L1u/ws2tBPMCQn5gHIIHTwYBKLQdmwiDFgQahlDKpEta&#10;VkFy1j4PY/g6N3uN4HQA9MgcDPfYHYBv6efYrdudvFdloWt75fhvjrXKvUawrKTrlatSKvMSgICo&#10;Osut/CZJbWp8lmYqX0FrGNXOjNX0tIQSnBHrpsTAkEDZYPDdBRy+KhlW3Q2jQpnPL717eehd4GJU&#10;w9Bl2H6aE8MwEu8ldPVhsr/vpzQQ+8M3AyDMNme2zZHzaqKgTAmsGE3D1cs7sblyo6pr2A9jbxVY&#10;RFKwnWHqzIaYuHYZwIahbDwOYjCZmrgzeampB/dZ9W11tbwmRnd96KCFz9VmQEn6pAVbWa8p1Xju&#10;FC9Dfz7mtcs3THVonG4D+bWxTQepxz05+gMAAP//AwBQSwMEFAAGAAgAAAAhAOw/YF3iAAAACwEA&#10;AA8AAABkcnMvZG93bnJldi54bWxMj8FOwzAQRO9I/IO1SFxQ61BomoQ4VYWEQCAONBw4uvGSBOJ1&#10;sN02/D3LCY47O5p5U64nO4gD+tA7UnA5T0AgNc701Cp4re9mGYgQNRk9OEIF3xhgXZ2elLow7kgv&#10;eNjGVnAIhUIr6GIcCylD06HVYe5GJP69O2915NO30nh95HA7yEWSpNLqnrih0yPedth8bvdWwddD&#10;fLpvH2Xt3i7GzdI8136hP5Q6P5s2NyAiTvHPDL/4jA4VM+3cnkwQg4LsmqdEBbOrNFuBYEea5yzt&#10;WFrmK5BVKf9vqH4AAAD//wMAUEsBAi0AFAAGAAgAAAAhALaDOJL+AAAA4QEAABMAAAAAAAAAAAAA&#10;AAAAAAAAAFtDb250ZW50X1R5cGVzXS54bWxQSwECLQAUAAYACAAAACEAOP0h/9YAAACUAQAACwAA&#10;AAAAAAAAAAAAAAAvAQAAX3JlbHMvLnJlbHNQSwECLQAUAAYACAAAACEAl0iipawCAABvBQAADgAA&#10;AAAAAAAAAAAAAAAuAgAAZHJzL2Uyb0RvYy54bWxQSwECLQAUAAYACAAAACEA7D9gXeIAAAALAQAA&#10;DwAAAAAAAAAAAAAAAAAGBQAAZHJzL2Rvd25yZXYueG1sUEsFBgAAAAAEAAQA8wAAABU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CB687C" wp14:editId="1F741F10">
                <wp:simplePos x="0" y="0"/>
                <wp:positionH relativeFrom="column">
                  <wp:posOffset>5848350</wp:posOffset>
                </wp:positionH>
                <wp:positionV relativeFrom="paragraph">
                  <wp:posOffset>-1979295</wp:posOffset>
                </wp:positionV>
                <wp:extent cx="3829050" cy="1104900"/>
                <wp:effectExtent l="0" t="0" r="0" b="0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C360CA" w:rsidRDefault="00D0427E" w:rsidP="00C360CA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М</w:t>
                            </w:r>
                            <w:r w:rsidRPr="00C360CA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ногофункциональный центр предоставления государственных и муниципальных услуг по месту жительства</w:t>
                            </w:r>
                            <w:r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C360CA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(месту пребывания)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6" o:spid="_x0000_s1074" type="#_x0000_t202" style="position:absolute;left:0;text-align:left;margin-left:460.5pt;margin-top:-155.85pt;width:301.5pt;height:8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VxPwIAAGMEAAAOAAAAZHJzL2Uyb0RvYy54bWysVMFu2zAMvQ/YPwi6L7aztEuCOEXWIsOA&#10;oi2QDj0rshQbsERNUmJnP7Ov2KnAviGfNEqO06zbadhFochninyPzOyqVTXZCesq0DnNBiklQnMo&#10;Kr3J6ZfH5bsxJc4zXbAatMjpXjh6NX/7ZtaYqRhCCXUhLMEk2k0bk9PSezNNEsdLoZgbgBEagxKs&#10;Yh6vdpMUljWYXdXJME0vkwZsYSxw4Rx6b7ogncf8Ugru76V0wpM6p1ibj6eN5zqcyXzGphvLTFnx&#10;YxnsH6pQrNL46CnVDfOMbG31RypVcQsOpB9wUAlIWXERe8BusvRVN6uSGRF7QXKcOdHk/l9afrd7&#10;sKQqULv0khLNFIp0+H74eXg+/CDBhww1xk0RuDII9e1HaBHd+x06Q+OttCr8YksE48j1/sSvaD3h&#10;6Hw/Hk7SCwxxjGVZOpqkUYHk5XNjnf8kQJFg5NSigJFXtrt1HktBaA8Jr2lYVnUdRaz1bw4Edh4R&#10;p+D4deikqzhYvl23sffRuG9nDcUeu7TQTYozfFlhJbfM+QdmcTSwehx3f4+HrKHJKRwtSkqw3/7m&#10;D3hUDKOUNDhqOXVft8wKSurPGrWcZKNRmM14GV18GOLFnkfW5xG9VdeA05zhYhkezYD3dW9KC+oJ&#10;t2IRXsUQ0xzfzqnvzWvfLQBuFReLRQThNBrmb/XK8JA6UBl4fmyfmDVHMTzqeAf9ULLpK006bCfC&#10;YutBVlGwQHTHKqoXLjjJUcfj1oVVOb9H1Mt/w/wXAAAA//8DAFBLAwQUAAYACAAAACEANec/nOIA&#10;AAAOAQAADwAAAGRycy9kb3ducmV2LnhtbEyPzU7DMBCE70i8g7VI3FrbaUtoiFMhEFcQ5Ufi5ibb&#10;JCJeR7HbhLfv9lSOOzua+SbfTK4TRxxC68mAnisQSKWvWqoNfH68zO5BhGipsp0nNPCHATbF9VVu&#10;s8qP9I7HbawFh1DIrIEmxj6TMpQNOhvmvkfi394PzkY+h1pWgx053HUyUepOOtsSNzS2x6cGy9/t&#10;wRn4et3/fC/VW/3sVv3oJyXJraUxtzfT4wOIiFO8mOGMz+hQMNPOH6gKojOwTjRviQZmC61TEGfL&#10;KlmytmNNL9IUZJHL/zOKEwAAAP//AwBQSwECLQAUAAYACAAAACEAtoM4kv4AAADhAQAAEwAAAAAA&#10;AAAAAAAAAAAAAAAAW0NvbnRlbnRfVHlwZXNdLnhtbFBLAQItABQABgAIAAAAIQA4/SH/1gAAAJQB&#10;AAALAAAAAAAAAAAAAAAAAC8BAABfcmVscy8ucmVsc1BLAQItABQABgAIAAAAIQCuXpVxPwIAAGME&#10;AAAOAAAAAAAAAAAAAAAAAC4CAABkcnMvZTJvRG9jLnhtbFBLAQItABQABgAIAAAAIQA15z+c4gAA&#10;AA4BAAAPAAAAAAAAAAAAAAAAAJkEAABkcnMvZG93bnJldi54bWxQSwUGAAAAAAQABADzAAAAqAUA&#10;AAAA&#10;" filled="f" stroked="f">
                <v:textbox>
                  <w:txbxContent>
                    <w:p w:rsidR="00D0427E" w:rsidRPr="00C360CA" w:rsidRDefault="00D0427E" w:rsidP="00C360CA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М</w:t>
                      </w:r>
                      <w:r w:rsidRPr="00C360CA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ногофункциональный центр предоставления государственных и муниципальных услуг по месту жительства</w:t>
                      </w:r>
                      <w:r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C360CA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(месту пребывания)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D85D43" wp14:editId="3B7EB2E0">
                <wp:simplePos x="0" y="0"/>
                <wp:positionH relativeFrom="column">
                  <wp:posOffset>5848350</wp:posOffset>
                </wp:positionH>
                <wp:positionV relativeFrom="paragraph">
                  <wp:posOffset>-2341245</wp:posOffset>
                </wp:positionV>
                <wp:extent cx="3829050" cy="1962150"/>
                <wp:effectExtent l="0" t="0" r="19050" b="19050"/>
                <wp:wrapNone/>
                <wp:docPr id="104" name="Блок-схема: процесс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96215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4" o:spid="_x0000_s1026" type="#_x0000_t109" style="position:absolute;margin-left:460.5pt;margin-top:-184.35pt;width:301.5pt;height:154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b5oQIAAP0EAAAOAAAAZHJzL2Uyb0RvYy54bWysVM1u2zAMvg/YOwi6t7azpGuNOkWWIMOA&#10;og3QDj0zshwbkCVNUuJ0p+2w3fcmu/SyDd0rOG80SnZ/1u00LAeFFMmP4kfSxyfbWpANN7ZSMqPJ&#10;fkwJl0zllVxl9O3lfO+QEutA5iCU5Bm95paejJ8/O250ygeqVCLnhiCItGmjM1o6p9MosqzkNdh9&#10;pblEY6FMDQ5Vs4pyAw2i1yIaxPFB1CiTa6MYtxZvZ52RjgN+UXDmzovCckdERvFtLpwmnEt/RuNj&#10;SFcGdFmx/hnwD6+ooZKY9B5qBg7I2lR/QNUVM8qqwu0zVUeqKCrGQw1YTRI/qeaiBM1DLUiO1fc0&#10;2f8Hy842C0OqHHsXDymRUGOT2i/t9/a2/ba3+7j71N60P9qvKWl/7j60t7vP7Q3efiTeHclrtE0R&#10;40IvTK9ZFD0T28LU/h9rJNtA+PU94XzrCMPLF4eDo3iEfWFoS44OBgkqiBM9hGtj3WuuauKFjBZC&#10;NdMSjFt0PQ+kw+bUui7szt1nlmpeCYH3kApJmowORsPYJwMctEKAQ7HWWLqVK0pArHCCmTMB0ipR&#10;5T7cR1uzWk6FIRvAKRrOD5NXs86phJx3t6MYf/3Te/dQxm84/nEzsGUXEkx9iJA+Dw8D29fime24&#10;9NJS5dfYKKO6CbaazStEOwXrFmBwZLEuXEN3jofnKKOqlygplXn/t3vvj5OEVkoaXAEk4t0aDKdE&#10;vJE4Y0fJcOh3JijD0csBKuaxZfnYItf1VCE/CS68ZkH0/k7ciYVR9RVu68RnRRNIhrk7yntl6rrV&#10;xH1nfDIJbrgnGtypvNDMg3uePI+X2yswup8KhwN1pu7WBdInA9H5+kipJmuniipMywOv2Cqv4I6F&#10;pvXfA7/Ej/Xg9fDVGv8CAAD//wMAUEsDBBQABgAIAAAAIQCimbvY4QAAAA0BAAAPAAAAZHJzL2Rv&#10;d25yZXYueG1sTI/NTsMwEITvSLyDtUhcUOsk0J+EOBUCceNQUg4cXXvrBGI7st02vD3bExx3djTz&#10;Tb2Z7MBOGGLvnYB8ngFDp7zunRHwsXudrYHFJJ2Wg3co4AcjbJrrq1pW2p/dO57aZBiFuFhJAV1K&#10;Y8V5VB1aGed+REe/gw9WJjqD4TrIM4XbgRdZtuRW9o4aOjnic4fquz1aAdPb1thwMBN+3e0+y7xX&#10;sX1RQtzeTE+PwBJO6c8MF3xCh4aY9v7odGSDgLLIaUsSMLtfrlfALpZF8UDanrRFuQLe1Pz/iuYX&#10;AAD//wMAUEsBAi0AFAAGAAgAAAAhALaDOJL+AAAA4QEAABMAAAAAAAAAAAAAAAAAAAAAAFtDb250&#10;ZW50X1R5cGVzXS54bWxQSwECLQAUAAYACAAAACEAOP0h/9YAAACUAQAACwAAAAAAAAAAAAAAAAAv&#10;AQAAX3JlbHMvLnJlbHNQSwECLQAUAAYACAAAACEA5Ze2+aECAAD9BAAADgAAAAAAAAAAAAAAAAAu&#10;AgAAZHJzL2Uyb0RvYy54bWxQSwECLQAUAAYACAAAACEAopm72OEAAAANAQAADwAAAAAAAAAAAAAA&#10;AAD7BAAAZHJzL2Rvd25yZXYueG1sUEsFBgAAAAAEAAQA8wAAAAkG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6A1058F" wp14:editId="6A5EEBAE">
                <wp:simplePos x="0" y="0"/>
                <wp:positionH relativeFrom="column">
                  <wp:posOffset>7467600</wp:posOffset>
                </wp:positionH>
                <wp:positionV relativeFrom="paragraph">
                  <wp:posOffset>-4418330</wp:posOffset>
                </wp:positionV>
                <wp:extent cx="666750" cy="1933575"/>
                <wp:effectExtent l="19050" t="0" r="19050" b="47625"/>
                <wp:wrapNone/>
                <wp:docPr id="102" name="Стрелка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335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2" o:spid="_x0000_s1026" type="#_x0000_t67" style="position:absolute;margin-left:588pt;margin-top:-347.9pt;width:52.5pt;height:152.2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sRswIAAEwFAAAOAAAAZHJzL2Uyb0RvYy54bWysVM1uEzEQviPxDpbvdJM0Sduomyo0CkIq&#10;baUW9ex4vdmVbI+xnWzKCfVNeAOEhEAg3mH7Roy9mzRtOSEuu/P/882Mj0/WSpKVsK4EndLuXocS&#10;oTlkpV6k9P317NUhJc4znTEJWqT0Vjh6Mn754rgyI9GDAmQmLMEg2o0qk9LCezNKEscLoZjbAyM0&#10;KnOwinlk7SLJLKswupJJr9MZJhXYzFjgwjmUThslHcf4eS64v8hzJzyRKcXafPza+J2HbzI+ZqOF&#10;ZaYoeVsG+4cqFCs1Jt2GmjLPyNKWz0KpkltwkPs9DiqBPC+5iD1gN93Ok26uCmZE7AXBcWYLk/t/&#10;Yfn56tKSMsPZdXqUaKZwSPXn+7v7T/W3+lf9s/5C6q/17/pH/Z0EEwSsMm6Eflfm0racQzJ0v86t&#10;Cn/si6wjyLdbkMXaE47C4XB4MMBRcFR1j/b3BweDEDR58DbW+TcCFAlESjOo9MRaqCLAbHXmfGO/&#10;sQsZHcgym5VSRiZsjziVlqwYzt2ve9FVLtU7yBoZ7k6nnT6KcUca8eFGjOXEHQxRYnGPEkhNqpT2&#10;Bn2MQTjDvc0l80gqg0g6vaCEyQUeBPc2pn7k7exivi2uPzvsvp42RgXLRFPHYLeOxvx5FaH/KXNF&#10;4xJTtEhKHWAQcf9buMLQmjEFag7ZLc7dQnMQzvBZidHOmPOXzOIFYF941f4CP7kEbBZaipIC7Me/&#10;yYM9LiZqKanwohCID0tmBSXyrcaVPer2++EEI9MfHPSQsbua+a5GL9Up4PC6+H4YHslg7+WGzC2o&#10;Gzz+SciKKqY55m4gb5lT31w6Ph9cTCbRDM/OMH+mrwwPwQNOAcfr9Q2zpt04j7t6DpvrY6MnO9fY&#10;Bk8Nk6WHvIwL+YArjioweLJxaO3zEt6EXT5aPTyC4z8AAAD//wMAUEsDBBQABgAIAAAAIQDNP5my&#10;5QAAAA8BAAAPAAAAZHJzL2Rvd25yZXYueG1sTI/NasMwEITvhb6D2EIvJZHtECVxLYdQ6M+l0DqG&#10;0JtiqbaptTKWEjtv382pPc7sMDtftp1sx85m8K1DCfE8AmawcrrFWkK5f56tgfmgUKvOoZFwMR62&#10;+e1NplLtRvw05yLUjErQp0pCE0Kfcu6rxljl5643SLdvN1gVSA4114Maqdx2PIkiwa1qkT40qjdP&#10;jal+ipOVcCgfRvH+8fq1VKVd7ZK3ywuKQsr7u2n3CCyYKfyF4TqfpkNOm47uhNqzjnS8EgQTJMzE&#10;ZkkU10yyjsk7krfYxAvgecb/c+S/AAAA//8DAFBLAQItABQABgAIAAAAIQC2gziS/gAAAOEBAAAT&#10;AAAAAAAAAAAAAAAAAAAAAABbQ29udGVudF9UeXBlc10ueG1sUEsBAi0AFAAGAAgAAAAhADj9If/W&#10;AAAAlAEAAAsAAAAAAAAAAAAAAAAALwEAAF9yZWxzLy5yZWxzUEsBAi0AFAAGAAgAAAAhAFL9qxGz&#10;AgAATAUAAA4AAAAAAAAAAAAAAAAALgIAAGRycy9lMm9Eb2MueG1sUEsBAi0AFAAGAAgAAAAhAM0/&#10;mbLlAAAADwEAAA8AAAAAAAAAAAAAAAAADQUAAGRycy9kb3ducmV2LnhtbFBLBQYAAAAABAAEAPMA&#10;AAAfBgAAAAA=&#10;" adj="17876" fillcolor="#c6d9f1 [671]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845CE8" wp14:editId="2EED234C">
                <wp:simplePos x="0" y="0"/>
                <wp:positionH relativeFrom="column">
                  <wp:posOffset>2390775</wp:posOffset>
                </wp:positionH>
                <wp:positionV relativeFrom="paragraph">
                  <wp:posOffset>-4370070</wp:posOffset>
                </wp:positionV>
                <wp:extent cx="666750" cy="1885950"/>
                <wp:effectExtent l="19050" t="0" r="38100" b="38100"/>
                <wp:wrapNone/>
                <wp:docPr id="101" name="Стрелка вниз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8595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1" o:spid="_x0000_s1026" type="#_x0000_t67" style="position:absolute;margin-left:188.25pt;margin-top:-344.1pt;width:52.5pt;height:148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k6wAIAAL4FAAAOAAAAZHJzL2Uyb0RvYy54bWysVM1uEzEQviPxDpbvdDdRkrZRN1XUqgip&#10;tBUt6tn1ersreT3GdrIJJ8Sb8AYICYFAvMP2jRjbm20ohQMih838fvPjmTk4XNWSLIWxFaiMDnZS&#10;SoTikFfqNqOvr06e7VFiHVM5k6BERtfC0sPZ0ycHjZ6KIZQgc2EIgig7bXRGS+f0NEksL0XN7A5o&#10;oVBZgKmZQ9bcJrlhDaLXMhmm6SRpwOTaABfWovQ4Kuks4BeF4O68KKxwRGYUc3Pha8L3xn+T2QGb&#10;3hqmy4p3abB/yKJmlcKgPdQxc4wsTPUbVF1xAxYKt8OhTqAoKi5CDVjNIH1QzWXJtAi1YHOs7ttk&#10;/x8sP1teGFLl+HbpgBLFanyk9sPd+7t37ef2e/ut/UjaT+2P9mv7hXgTbFij7RT9LvWF6TiLpK9+&#10;VZja/2NdZBWavO6bLFaOcBROJpPdMT4FR9Vgb2+8jwzCJPfe2lj3XEBNPJHRHBo1Nwaa0GC2PLUu&#10;2m/sfEQLsspPKikD46dHHElDlgzf3a2GwVUu6peQR9koxV98fRTjjETxZCPGdMIMepSQ3FaAxDcg&#10;lhwot5bCh5XqlSiwl1hkDNgjRHDGuVBuEHKxJctFFI//GDMAeuQCC+uxO4Bfa9xgx8509t5VhCXo&#10;ndMY/W/OvUeIDMr1znWlwDwGILGqLnK0x5ZttcaTN5CvcdIMxBW0mp9U+LynzLoLZnDncCTwjrhz&#10;/BQSmoxCR1FSgnn7mNzb4yqglpIGdzij9s2CGUGJfKFwSfYHo5Ff+sCMxrtDZMy25mZboxb1EeC4&#10;4BpgdoH09k5uyMJAfY3nZu6jooopjrEzyp3ZMEcu3hY8WFzM58EMF10zd6ouNffgvqt+cq9W18zo&#10;bsYdbscZbPadTR9MebT1ngrmCwdFFVbgvq9dv/FIhGHtDpq/Qtt8sLo/u7OfAAAA//8DAFBLAwQU&#10;AAYACAAAACEAHqjqauMAAAANAQAADwAAAGRycy9kb3ducmV2LnhtbEyPTU+DQBCG7yb+h82YeGsX&#10;aEsRWRrjR6wnazUm3rYwApWdJexS8N87nvQ47zx555lsM5lWnLB3jSUF4TwAgVTYsqFKwdvrwywB&#10;4bymUreWUME3Otjk52eZTks70gue9r4SXEIu1Qpq77tUSlfUaLSb2w6Jd5+2N9rz2Fey7PXI5aaV&#10;URDE0uiG+EKtO7ytsfjaD0bBsKTwuPrwu7vt8b2I5P3T+PzYKXV5Md1cg/A4+T8YfvVZHXJ2OtiB&#10;SidaBYt1vGJUwSxOkggEI8sk5OjA0eIqjEDmmfz/Rf4DAAD//wMAUEsBAi0AFAAGAAgAAAAhALaD&#10;OJL+AAAA4QEAABMAAAAAAAAAAAAAAAAAAAAAAFtDb250ZW50X1R5cGVzXS54bWxQSwECLQAUAAYA&#10;CAAAACEAOP0h/9YAAACUAQAACwAAAAAAAAAAAAAAAAAvAQAAX3JlbHMvLnJlbHNQSwECLQAUAAYA&#10;CAAAACEAu5bJOsACAAC+BQAADgAAAAAAAAAAAAAAAAAuAgAAZHJzL2Uyb0RvYy54bWxQSwECLQAU&#10;AAYACAAAACEAHqjqauMAAAANAQAADwAAAAAAAAAAAAAAAAAaBQAAZHJzL2Rvd25yZXYueG1sUEsF&#10;BgAAAAAEAAQA8wAAACoGAAAAAA==&#10;" adj="17782" fillcolor="#8db3e2 [131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6FED7B" wp14:editId="12F65D7B">
                <wp:simplePos x="0" y="0"/>
                <wp:positionH relativeFrom="column">
                  <wp:posOffset>314325</wp:posOffset>
                </wp:positionH>
                <wp:positionV relativeFrom="paragraph">
                  <wp:posOffset>-6741795</wp:posOffset>
                </wp:positionV>
                <wp:extent cx="10039350" cy="2371725"/>
                <wp:effectExtent l="0" t="0" r="0" b="9525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CF6823" w:rsidRDefault="00D0427E" w:rsidP="00CF6823">
                            <w:pPr>
                              <w:jc w:val="center"/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6823"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Для предоставления денежной компенсации участники СВО, члены семей погиб</w:t>
                            </w:r>
                            <w:r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ш</w:t>
                            </w:r>
                            <w:r w:rsidRPr="00CF6823"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их </w:t>
                            </w:r>
                            <w:r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участников </w:t>
                            </w:r>
                            <w:r w:rsidRPr="00CF6823"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СВО либо их представи</w:t>
                            </w:r>
                            <w:r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</w:t>
                            </w:r>
                            <w:r w:rsidRPr="00CF6823"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ели </w:t>
                            </w:r>
                            <w:r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6823"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обращаются </w:t>
                            </w:r>
                            <w:r>
                              <w:rPr>
                                <w:noProof/>
                                <w:sz w:val="68"/>
                                <w:szCs w:val="6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 заявлением: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75" type="#_x0000_t202" style="position:absolute;left:0;text-align:left;margin-left:24.75pt;margin-top:-530.85pt;width:790.5pt;height:18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kPQIAAGQEAAAOAAAAZHJzL2Uyb0RvYy54bWysVEtu2zAQ3RfoHQjua8m/pjYsB24CFwWM&#10;JIBTZE1TpCVA5LAkbcm9TE/RVYCewUfqkLIcN+2q6IaaHx9n5s1odt2oiuyFdSXojPZ7KSVCc8hL&#10;vc3ol8fluw+UOM90zirQIqMH4ej1/O2bWW2mYgAFVLmwBEG0m9Ymo4X3ZpokjhdCMdcDIzQ6JVjF&#10;PKp2m+SW1YiuqmSQpu+TGmxuLHDhHFpvWyedR3wpBff3UjrhSZVRzM3H08ZzE85kPmPTrWWmKPkp&#10;DfYPWShWanz0DHXLPCM7W/4BpUpuwYH0PQ4qASlLLmINWE0/fVXNumBGxFqwOc6c2+T+Hyy/2z9Y&#10;UubIXYr90UwhScfvx5/H5+MPEmzYodq4KQauDYb65iM0GN3ZHRpD4Y20KnyxJIJ+xDqc+ysaT3i4&#10;lKbDyXCMPo7OwfCqfzUYB6Dk5b6xzn8SoEgQMmqRwdhYtl8534Z2IeE5DcuyqiKLlf7NgJitRcQx&#10;ON0OpbQpB8k3myYWP5p09WwgP2CZFtpRcYYvS8xkxZx/YBZnA7PHeff3eMgK6ozCSaKkAPvtb/YQ&#10;j5Shl5IaZy2j7uuOWUFJ9VkjmZP+aISwPiqj8dUAFXvp2Vx69E7dAI5zHzfL8CiGeF91orSgnnAt&#10;FuFVdDHN8e2M+k688e0G4FpxsVjEIBxHw/xKrw0P0KGVoc+PzROz5kSGRyLvoJtKNn3FSRvbkrDY&#10;eZBlJCw0uu0qEh0UHOVI+Wntwq5c6jHq5ecw/wUAAP//AwBQSwMEFAAGAAgAAAAhAHf7v6fhAAAA&#10;DgEAAA8AAABkcnMvZG93bnJldi54bWxMj01PwzAMhu9I/IfISNy2pGMrXWk6IRBXEOND4pY1XlvR&#10;OFWTreXfzzuNo18/ev242EyuE0ccQutJQzJXIJAqb1uqNXx+vMwyECEasqbzhBr+MMCmvL4qTG79&#10;SO943MZacAmF3GhoYuxzKUPVoDNh7nsk3u394EzkcailHczI5a6TC6VS6UxLfKExPT41WP1uD07D&#10;1+v+53up3upnt+pHPylJbi21vr2ZHh9ARJziBYazPqtDyU47fyAbRKdhuV4xqWGWqDS5B3FG0jvF&#10;4Y7DNMsWIMtC/n+jPAEAAP//AwBQSwECLQAUAAYACAAAACEAtoM4kv4AAADhAQAAEwAAAAAAAAAA&#10;AAAAAAAAAAAAW0NvbnRlbnRfVHlwZXNdLnhtbFBLAQItABQABgAIAAAAIQA4/SH/1gAAAJQBAAAL&#10;AAAAAAAAAAAAAAAAAC8BAABfcmVscy8ucmVsc1BLAQItABQABgAIAAAAIQC6TOJkPQIAAGQEAAAO&#10;AAAAAAAAAAAAAAAAAC4CAABkcnMvZTJvRG9jLnhtbFBLAQItABQABgAIAAAAIQB3+7+n4QAAAA4B&#10;AAAPAAAAAAAAAAAAAAAAAJcEAABkcnMvZG93bnJldi54bWxQSwUGAAAAAAQABADzAAAApQUAAAAA&#10;" filled="f" stroked="f">
                <v:textbox>
                  <w:txbxContent>
                    <w:p w:rsidR="00D0427E" w:rsidRPr="00CF6823" w:rsidRDefault="00D0427E" w:rsidP="00CF6823">
                      <w:pPr>
                        <w:jc w:val="center"/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6823"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Для предоставления денежной компенсации участники СВО, члены семей погиб</w:t>
                      </w:r>
                      <w:r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ш</w:t>
                      </w:r>
                      <w:r w:rsidRPr="00CF6823"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их </w:t>
                      </w:r>
                      <w:r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участников </w:t>
                      </w:r>
                      <w:r w:rsidRPr="00CF6823"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СВО либо их представи</w:t>
                      </w:r>
                      <w:r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</w:t>
                      </w:r>
                      <w:r w:rsidRPr="00CF6823"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ели </w:t>
                      </w:r>
                      <w:r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6823"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обращаются </w:t>
                      </w:r>
                      <w:r>
                        <w:rPr>
                          <w:noProof/>
                          <w:sz w:val="68"/>
                          <w:szCs w:val="6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 заявлением:</w:t>
                      </w:r>
                    </w:p>
                  </w:txbxContent>
                </v:textbox>
              </v:shape>
            </w:pict>
          </mc:Fallback>
        </mc:AlternateContent>
      </w:r>
      <w:r w:rsidR="00C360CA" w:rsidRPr="00C360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360CA" w:rsidRPr="009923F7">
        <w:rPr>
          <w:rFonts w:eastAsiaTheme="minorHAnsi"/>
          <w:b/>
          <w:sz w:val="28"/>
          <w:szCs w:val="28"/>
          <w:lang w:eastAsia="en-US"/>
        </w:rPr>
        <w:t>многофункциональный центр</w:t>
      </w:r>
      <w:r w:rsidR="00C360CA">
        <w:rPr>
          <w:rFonts w:eastAsiaTheme="minorHAnsi"/>
          <w:sz w:val="28"/>
          <w:szCs w:val="28"/>
          <w:lang w:eastAsia="en-US"/>
        </w:rPr>
        <w:t xml:space="preserve"> </w:t>
      </w:r>
      <w:r w:rsidR="00C360CA" w:rsidRPr="009923F7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 услуг по месту жительства</w:t>
      </w:r>
      <w:r w:rsidR="00C360CA" w:rsidRPr="00485127">
        <w:rPr>
          <w:rFonts w:eastAsiaTheme="minorHAnsi"/>
          <w:sz w:val="28"/>
          <w:szCs w:val="28"/>
          <w:lang w:eastAsia="en-US"/>
        </w:rPr>
        <w:t xml:space="preserve"> </w:t>
      </w:r>
      <w:r w:rsidR="00C360CA" w:rsidRPr="00C360CA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0083E7D4" wp14:editId="5F616B82">
            <wp:simplePos x="0" y="0"/>
            <wp:positionH relativeFrom="column">
              <wp:posOffset>-457200</wp:posOffset>
            </wp:positionH>
            <wp:positionV relativeFrom="paragraph">
              <wp:posOffset>-638175</wp:posOffset>
            </wp:positionV>
            <wp:extent cx="10658475" cy="7496175"/>
            <wp:effectExtent l="0" t="0" r="9525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0CA">
        <w:rPr>
          <w:b/>
          <w:noProof/>
          <w:color w:val="000000" w:themeColor="text1"/>
          <w:sz w:val="28"/>
          <w:szCs w:val="28"/>
        </w:rPr>
        <w:t>ппп</w:t>
      </w:r>
      <w:r w:rsidR="00C360CA">
        <w:rPr>
          <w:b/>
          <w:noProof/>
          <w:sz w:val="28"/>
          <w:szCs w:val="28"/>
        </w:rPr>
        <w:t>рр</w:t>
      </w:r>
    </w:p>
    <w:p w:rsidR="0072368B" w:rsidRDefault="0013291A" w:rsidP="00EE31DB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FCA001" wp14:editId="7592F4AB">
                <wp:simplePos x="0" y="0"/>
                <wp:positionH relativeFrom="column">
                  <wp:posOffset>2105025</wp:posOffset>
                </wp:positionH>
                <wp:positionV relativeFrom="paragraph">
                  <wp:posOffset>-2931795</wp:posOffset>
                </wp:positionV>
                <wp:extent cx="6715125" cy="2324100"/>
                <wp:effectExtent l="0" t="0" r="0" b="0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EE31DB" w:rsidRDefault="00D0427E" w:rsidP="00EE31D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EE31DB"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30 </w:t>
                            </w:r>
                            <w:r w:rsidRPr="00EE31DB">
                              <w:rPr>
                                <w:b/>
                                <w:sz w:val="72"/>
                                <w:szCs w:val="72"/>
                              </w:rPr>
                              <w:t>ра</w:t>
                            </w:r>
                            <w:r w:rsidRPr="00EE31DB"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  <w:t>бочих дней со дня принятия решения о предоставлении денежной компенсации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1" o:spid="_x0000_s1076" type="#_x0000_t202" style="position:absolute;margin-left:165.75pt;margin-top:-230.85pt;width:528.75pt;height:18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tlPAIAAGMEAAAOAAAAZHJzL2Uyb0RvYy54bWysVM2O0zAQviPxDpbvNE1odyFquiq7KkKq&#10;dlfqoj27jt1Eij3GdpuUl+EpOCHxDH0kxk7/WDghLu78fBnPN9+4k5tONWQrrKtBFzQdDCkRmkNZ&#10;63VBPz/N37yjxHmmS9aAFgXdCUdvpq9fTVqTiwwqaEphCRbRLm9NQSvvTZ4kjldCMTcAIzQmJVjF&#10;PLp2nZSWtVhdNUk2HF4lLdjSWODCOYze9Uk6jfWlFNw/SOmEJ01BsTcfTxvPVTiT6YTla8tMVfND&#10;G+wfulCs1njpqdQd84xsbP1HKVVzCw6kH3BQCUhZcxE5IJt0+ILNsmJGRC44HGdOY3L/ryy/3z5a&#10;UpeoXZpSoplCkfbf9j/3P/bfSYjhhFrjcgQuDUJ99wE6RB/jDoOBeCetCr9IiWAeZ707zVd0nnAM&#10;Xl2n4zQbU8Ixl73NRukwKpCcPzfW+Y8CFAlGQS0KGOfKtgvnsRWEHiHhNg3zummiiI3+LYDAPiLi&#10;Fhy+Dkz6joPlu1UXuY9jGyG0gnKHLC30m+IMn9fYyYI5/8gsrgYSw3X3D3jIBtqCwsGipAL79W/x&#10;gEfFMEtJi6tWUPdlw6ygpPmkUcv36WgUdjM6o/F1ho69zKwuM3qjbgG3GdXC7qIZ8L45mtKCesZX&#10;MQu3YoppjncX1B/NW98/AHxVXMxmEYTbaJhf6KXhoXQYZZjzU/fMrDmI4VHHezguJctfaNJjexFm&#10;Gw+yjoKdp4rqBQc3Oep4eHXhqVz6EXX+b5j+AgAA//8DAFBLAwQUAAYACAAAACEAYA04iuEAAAAN&#10;AQAADwAAAGRycy9kb3ducmV2LnhtbEyPwU7DMAyG70i8Q2QkbltSum5raTohEFfQBkzaLWu9tqJx&#10;qiZby9vjneBo+9Pv7883k+3EBQffOtIQzRUIpNJVLdUaPj9eZ2sQPhiqTOcINfygh01xe5ObrHIj&#10;bfGyC7XgEPKZ0dCE0GdS+rJBa/zc9Uh8O7nBmsDjUMtqMCOH204+KLWU1rTEHxrT43OD5ffubDV8&#10;vZ0O+4V6r19s0o9uUpJsKrW+v5ueHkEEnMIfDFd9VoeCnY7uTJUXnYY4jhJGNcwWy2gF4orE65T7&#10;HXmXJiuQRS7/tyh+AQAA//8DAFBLAQItABQABgAIAAAAIQC2gziS/gAAAOEBAAATAAAAAAAAAAAA&#10;AAAAAAAAAABbQ29udGVudF9UeXBlc10ueG1sUEsBAi0AFAAGAAgAAAAhADj9If/WAAAAlAEAAAsA&#10;AAAAAAAAAAAAAAAALwEAAF9yZWxzLy5yZWxzUEsBAi0AFAAGAAgAAAAhAMnFS2U8AgAAYwQAAA4A&#10;AAAAAAAAAAAAAAAALgIAAGRycy9lMm9Eb2MueG1sUEsBAi0AFAAGAAgAAAAhAGANOIrhAAAADQEA&#10;AA8AAAAAAAAAAAAAAAAAlgQAAGRycy9kb3ducmV2LnhtbFBLBQYAAAAABAAEAPMAAACkBQAAAAA=&#10;" filled="f" stroked="f">
                <v:textbox>
                  <w:txbxContent>
                    <w:p w:rsidR="00D0427E" w:rsidRPr="00EE31DB" w:rsidRDefault="00D0427E" w:rsidP="00EE31D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</w:rPr>
                      </w:pPr>
                      <w:r w:rsidRPr="00EE31DB">
                        <w:rPr>
                          <w:b/>
                          <w:noProof/>
                          <w:sz w:val="72"/>
                          <w:szCs w:val="72"/>
                        </w:rPr>
                        <w:t xml:space="preserve">30 </w:t>
                      </w:r>
                      <w:r w:rsidRPr="00EE31DB">
                        <w:rPr>
                          <w:b/>
                          <w:sz w:val="72"/>
                          <w:szCs w:val="72"/>
                        </w:rPr>
                        <w:t>ра</w:t>
                      </w:r>
                      <w:r w:rsidRPr="00EE31DB">
                        <w:rPr>
                          <w:b/>
                          <w:noProof/>
                          <w:sz w:val="72"/>
                          <w:szCs w:val="72"/>
                        </w:rPr>
                        <w:t>бочих дней со дня принятия решения о предоставлении денежной компенсации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440FD9" wp14:editId="0720AF95">
                <wp:simplePos x="0" y="0"/>
                <wp:positionH relativeFrom="column">
                  <wp:posOffset>5143500</wp:posOffset>
                </wp:positionH>
                <wp:positionV relativeFrom="paragraph">
                  <wp:posOffset>-4989195</wp:posOffset>
                </wp:positionV>
                <wp:extent cx="676275" cy="1762125"/>
                <wp:effectExtent l="19050" t="0" r="47625" b="47625"/>
                <wp:wrapNone/>
                <wp:docPr id="108" name="Стрелка вниз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6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8" o:spid="_x0000_s1026" type="#_x0000_t67" style="position:absolute;margin-left:405pt;margin-top:-392.85pt;width:53.25pt;height:138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YumQIAAFAFAAAOAAAAZHJzL2Uyb0RvYy54bWysVMFq3DAQvRf6D0L3xvaSTdol3rAkpBRC&#10;EropOSuyFBtkjSpp17s9lf5J/6AUSktL/8H5o45kr3dJQg+lPsgjzczTzNPMHB2vakWWwroKdE6z&#10;vZQSoTkUlb7L6bvrsxcvKXGe6YIp0CKna+Ho8fT5s6PGTMQISlCFsARBtJs0Jqel92aSJI6XomZu&#10;D4zQqJRga+Zxa++SwrIG0WuVjNL0IGnAFsYCF87h6WmnpNOIL6Xg/lJKJzxROcXYfFxtXG/DmkyP&#10;2OTOMlNWvA+D/UMUNas0XjpAnTLPyMJWj6DqiltwIP0ehzoBKSsuYg6YTZY+yGZeMiNiLkiOMwNN&#10;7v/B8ovllSVVgW+X4lNpVuMjtZ/vP91/bL+1v9qf7RfSfm1/tz/a7ySYIGGNcRP0m5sr2+8ciiH7&#10;lbR1+GNeZBVJXg8ki5UnHA8PDg9Gh2NKOKoylLPROIAmW29jnX8toCZByGkBjZ5ZC00kmC3Pne/s&#10;N3boHELqgoiSXysR4lD6rZCYHV47it6xrsSJsmTJsCIY50L7rFOVrBDd8TjFrw9q8IghRsCALCul&#10;BuweINTsY+wu1t4+uIpYloNz+rfAOufBI94M2g/OdaXBPgWgMKv+5s5+Q1JHTWDpFoo1vr2Frimc&#10;4WcVEn7OnL9iFrsA+wU721/iIhU0OYVeoqQE++Gp82CPxYlaShrsqpy69wtmBSXqjcayfZXt74c2&#10;jJv98eEIN3ZXc7ur0Yv6BPCZMpwhhkcx2Hu1EaWF+gYHwCzciiqmOd6dU+7tZnPiu27HEcLFbBbN&#10;sPUM8+d6bngAD6yGWrpe3TBr+qrzWK8XsOlANnlQd51t8NQwW3iQVSzKLa8939i2sXD6ERPmwu4+&#10;Wm0H4fQPAAAA//8DAFBLAwQUAAYACAAAACEAth6a6uEAAAANAQAADwAAAGRycy9kb3ducmV2Lnht&#10;bEyPwU7DMBBE70j8g7VI3FrblZKmIU6FQL2BBIULNzt246jxOrLdJvw95gTH2RnNvmn2ixvJ1YQ4&#10;eBTA1wyIwc7rAXsBnx+HVQUkJolajh6NgG8TYd/e3jSy1n7Gd3M9pp7kEoy1FGBTmmpKY2eNk3Ht&#10;J4PZO/ngZMoy9FQHOedyN9INYyV1csD8wcrJPFnTnY8XJ+DtYMPrpHhZTvxrlvFFueedEuL+bnl8&#10;AJLMkv7C8Iuf0aHNTMpfUEcyCqg4y1uSgNW2KrZAcmTHywKIyqeCVRugbUP/r2h/AAAA//8DAFBL&#10;AQItABQABgAIAAAAIQC2gziS/gAAAOEBAAATAAAAAAAAAAAAAAAAAAAAAABbQ29udGVudF9UeXBl&#10;c10ueG1sUEsBAi0AFAAGAAgAAAAhADj9If/WAAAAlAEAAAsAAAAAAAAAAAAAAAAALwEAAF9yZWxz&#10;Ly5yZWxzUEsBAi0AFAAGAAgAAAAhALZwdi6ZAgAAUAUAAA4AAAAAAAAAAAAAAAAALgIAAGRycy9l&#10;Mm9Eb2MueG1sUEsBAi0AFAAGAAgAAAAhALYemurhAAAADQEAAA8AAAAAAAAAAAAAAAAA8wQAAGRy&#10;cy9kb3ducmV2LnhtbFBLBQYAAAAABAAEAPMAAAABBgAAAAA=&#10;" adj="17455" fillcolor="#4f81bd [3204]" strokecolor="#243f60 [1604]" strokeweight="2pt"/>
            </w:pict>
          </mc:Fallback>
        </mc:AlternateContent>
      </w:r>
      <w:r w:rsidR="00FA470A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0E2892" wp14:editId="36372CC6">
                <wp:simplePos x="0" y="0"/>
                <wp:positionH relativeFrom="column">
                  <wp:posOffset>1609725</wp:posOffset>
                </wp:positionH>
                <wp:positionV relativeFrom="paragraph">
                  <wp:posOffset>-6398895</wp:posOffset>
                </wp:positionV>
                <wp:extent cx="7648575" cy="1381125"/>
                <wp:effectExtent l="0" t="0" r="0" b="9525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Pr="00EE31DB" w:rsidRDefault="00D0427E" w:rsidP="00EE31DB">
                            <w:pPr>
                              <w:jc w:val="center"/>
                              <w:rPr>
                                <w:noProof/>
                                <w:sz w:val="76"/>
                                <w:szCs w:val="7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E31DB">
                              <w:rPr>
                                <w:noProof/>
                                <w:sz w:val="76"/>
                                <w:szCs w:val="7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Срок предоставления денежной компенсации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77" type="#_x0000_t202" style="position:absolute;margin-left:126.75pt;margin-top:-503.85pt;width:602.25pt;height:10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9pPQIAAGMEAAAOAAAAZHJzL2Uyb0RvYy54bWysVM2O2jAQvlfqO1i+lxAKC40IK7orqkpo&#10;dyW22rNxbBIp9ri2IaEv06foaaU+A4/UsQMs3fZU9WLmL2N/833D9LpVNdkJ6yrQOU17fUqE5lBU&#10;epPTL4+LdxNKnGe6YDVokdO9cPR69vbNtDGZGEAJdSEswSbaZY3Jaem9yZLE8VIo5npghMakBKuY&#10;R9duksKyBrurOhn0+1dJA7YwFrhwDqO3XZLOYn8pBff3UjrhSZ1TfJuPp43nOpzJbMqyjWWmrPjx&#10;GewfXqFYpfHSc6tb5hnZ2uqPVqriFhxI3+OgEpCy4iJiQDRp/xWaVcmMiFhwOM6cx+T+X1t+t3uw&#10;pCqQu/6YEs0UknT4fvh5eD78ICGGE2qMy7BwZbDUtx+hxepT3GEwAG+lVeEXIRHM46z35/mK1hOO&#10;wfHVcDIajyjhmEvfT9J0MAp9kpfPjXX+kwBFgpFTiwTGubLd0vmu9FQSbtOwqOo6kljr3wLYs4uI&#10;qILj1wFJ9+Jg+XbdRuyjM5w1FHtEaaFTijN8UeFLlsz5B2ZRGggM5e7v8ZA1NDmFo0VJCfbb3+Kh&#10;HhnDLCUNSi2n7uuWWUFJ/Vkjlx/S4TBoMzrD0XiAjr3MrC8zeqtuANWc4mIZHs1Q7+uTKS2oJ9yK&#10;ebgVU0xzvDun/mTe+G4BcKu4mM9jEarRML/UK8ND6zDKMOfH9olZcyTDI493cBIly15x0tV2JMy3&#10;HmQVCQuD7qaKRAcHlRwpP25dWJVLP1a9/DfMfgEAAP//AwBQSwMEFAAGAAgAAAAhAMVFbWXiAAAA&#10;DwEAAA8AAABkcnMvZG93bnJldi54bWxMj01PwzAMhu9I/IfISNy2ZGWlW2k6IRBXEOND4pY1XlvR&#10;OFWTreXfzzuNo+1Hr5+32EyuE0ccQutJw2KuQCBV3rZUa/j8eJmtQIRoyJrOE2r4wwCb8vqqMLn1&#10;I73jcRtrwSEUcqOhibHPpQxVg86Eue+R+Lb3gzORx6GWdjAjh7tOJkrdS2da4g+N6fGpwep3e3Aa&#10;vl73P99L9VY/u7Qf/aQkubXU+vZmenwAEXGKFxjO+qwOJTvt/IFsEJ2GJL1LGdUwWyiVZSDOzDJd&#10;ccEdL7O1SkCWhfzfozwBAAD//wMAUEsBAi0AFAAGAAgAAAAhALaDOJL+AAAA4QEAABMAAAAAAAAA&#10;AAAAAAAAAAAAAFtDb250ZW50X1R5cGVzXS54bWxQSwECLQAUAAYACAAAACEAOP0h/9YAAACUAQAA&#10;CwAAAAAAAAAAAAAAAAAvAQAAX3JlbHMvLnJlbHNQSwECLQAUAAYACAAAACEAU2i/aT0CAABjBAAA&#10;DgAAAAAAAAAAAAAAAAAuAgAAZHJzL2Uyb0RvYy54bWxQSwECLQAUAAYACAAAACEAxUVtZeIAAAAP&#10;AQAADwAAAAAAAAAAAAAAAACXBAAAZHJzL2Rvd25yZXYueG1sUEsFBgAAAAAEAAQA8wAAAKYFAAAA&#10;AA==&#10;" filled="f" stroked="f">
                <v:textbox>
                  <w:txbxContent>
                    <w:p w:rsidR="00D0427E" w:rsidRPr="00EE31DB" w:rsidRDefault="00D0427E" w:rsidP="00EE31DB">
                      <w:pPr>
                        <w:jc w:val="center"/>
                        <w:rPr>
                          <w:noProof/>
                          <w:sz w:val="76"/>
                          <w:szCs w:val="7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E31DB">
                        <w:rPr>
                          <w:noProof/>
                          <w:sz w:val="76"/>
                          <w:szCs w:val="7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Срок предоставления денежной компенсации</w:t>
                      </w:r>
                    </w:p>
                  </w:txbxContent>
                </v:textbox>
              </v:shape>
            </w:pict>
          </mc:Fallback>
        </mc:AlternateContent>
      </w:r>
      <w:r w:rsidR="00EE31DB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640BB0A4" wp14:editId="2F845E9E">
            <wp:simplePos x="0" y="0"/>
            <wp:positionH relativeFrom="column">
              <wp:posOffset>-1784985</wp:posOffset>
            </wp:positionH>
            <wp:positionV relativeFrom="paragraph">
              <wp:posOffset>-468630</wp:posOffset>
            </wp:positionV>
            <wp:extent cx="10658475" cy="7496175"/>
            <wp:effectExtent l="0" t="0" r="9525" b="9525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1D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4FD4F5" wp14:editId="11A95F59">
                <wp:simplePos x="0" y="0"/>
                <wp:positionH relativeFrom="column">
                  <wp:posOffset>-280035</wp:posOffset>
                </wp:positionH>
                <wp:positionV relativeFrom="paragraph">
                  <wp:posOffset>-6896100</wp:posOffset>
                </wp:positionV>
                <wp:extent cx="10658475" cy="7496175"/>
                <wp:effectExtent l="0" t="0" r="0" b="0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27E" w:rsidRDefault="00D0427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9" o:spid="_x0000_s1076" type="#_x0000_t202" style="position:absolute;margin-left:-22.05pt;margin-top:-543pt;width:839.25pt;height:590.25pt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3jNgIAAGEEAAAOAAAAZHJzL2Uyb0RvYy54bWysVEtu2zAQ3RfoHQjua8mG2ziG5cBN4KKA&#10;kQRwiqxpirIEiB+QtCX3Mj1FVwV6Bh+pj5TluGlXRTfU/DicmfdGs5tW1mQvrKu0yuhwkFIiFNd5&#10;pbYZ/fK0fDehxHmmclZrJTJ6EI7ezN++mTVmKka61HUuLEES5aaNyWjpvZkmieOlkMwNtBEKzkJb&#10;yTxUu01yyxpkl3UyStMPSaNtbqzmwjlY7zonncf8RSG4fygKJzypM4rafDxtPDfhTOYzNt1aZsqK&#10;n8pg/1CFZJXCo+dUd8wzsrPVH6lkxa12uvADrmWii6LiIvaAbobpq27WJTMi9oLhOHMek/t/afn9&#10;/tGSKgd26TUlikmAdPx2/Hn8cfxOgg0TaoybInBtEOrbj7pFdG93MIbG28LK8EVLBH7M+nCer2g9&#10;4eHSZDSZpHBx+HoF+ZOX68Y6/0loSYKQUQsA41zZfuV8F9qHhNeUXlZ1HUGs1W8G5OwsIrLgdDt0&#10;0lUcJN9u2tj7+KpvZ6PzA7q0umOKM3xZoZIVc/6RWVAD1YPu/gFHUesmo/okUVJq+/Vv9hAPxOCl&#10;pAHVMqqwC5TUnxWQvB6Ox4GZURm/vxpBsZeezaVH7eStBpeHWCvDoxjifd2LhdXyGTuxCG/CxRTH&#10;yxn1vXjrO/pjp7hYLGIQuGiYX6m14SF1GGSY8lP7zKw5QeGB4r3uKcmmrxDpYsNNZxY7D1wiXGHM&#10;3UwBc1DA4wj4aefColzqMerlzzD/BQAA//8DAFBLAwQUAAYACAAAACEAG7gaXd8AAAANAQAADwAA&#10;AGRycy9kb3ducmV2LnhtbEyPQU7DMBBF90jcwRokdq2d4kZpiFOhAmugcAA3HuKQ2I5itw2cnukK&#10;djOapz/vV9vZDeyEU+yCV5AtBTD0TTCdbxV8vD8vCmAxaW/0EDwq+MYI2/r6qtKlCWf/hqd9ahmF&#10;+FhqBTalseQ8NhadjsswoqfbZ5icTrROLTeTPlO4G/hKiJw73Xn6YPWIO4tNvz86BYVwL32/Wb1G&#10;J3+ytd09hqfxS6nbm/nhHljCOf3BcNEndajJ6RCO3kQ2KFhImRFKQyaKnGpdmPxOSmAHBRu5Bl5X&#10;/H+L+hcAAP//AwBQSwECLQAUAAYACAAAACEAtoM4kv4AAADhAQAAEwAAAAAAAAAAAAAAAAAAAAAA&#10;W0NvbnRlbnRfVHlwZXNdLnhtbFBLAQItABQABgAIAAAAIQA4/SH/1gAAAJQBAAALAAAAAAAAAAAA&#10;AAAAAC8BAABfcmVscy8ucmVsc1BLAQItABQABgAIAAAAIQD7i/3jNgIAAGEEAAAOAAAAAAAAAAAA&#10;AAAAAC4CAABkcnMvZTJvRG9jLnhtbFBLAQItABQABgAIAAAAIQAbuBpd3wAAAA0BAAAPAAAAAAAA&#10;AAAAAAAAAJAEAABkcnMvZG93bnJldi54bWxQSwUGAAAAAAQABADzAAAAnAUAAAAA&#10;" filled="f" stroked="f">
                <v:textbox style="mso-fit-shape-to-text:t">
                  <w:txbxContent>
                    <w:p w:rsidR="00B5351D" w:rsidRDefault="00B5351D"/>
                  </w:txbxContent>
                </v:textbox>
              </v:shape>
            </w:pict>
          </mc:Fallback>
        </mc:AlternateContent>
      </w:r>
    </w:p>
    <w:p w:rsidR="0059279F" w:rsidRDefault="00800435" w:rsidP="00FA470A">
      <w:pPr>
        <w:ind w:left="-709" w:firstLine="709"/>
        <w:jc w:val="center"/>
        <w:rPr>
          <w:b/>
          <w:noProof/>
          <w:color w:val="FFFFFF" w:themeColor="background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DA0080" wp14:editId="565207AA">
                <wp:simplePos x="0" y="0"/>
                <wp:positionH relativeFrom="column">
                  <wp:posOffset>600075</wp:posOffset>
                </wp:positionH>
                <wp:positionV relativeFrom="paragraph">
                  <wp:posOffset>647065</wp:posOffset>
                </wp:positionV>
                <wp:extent cx="8734425" cy="2352675"/>
                <wp:effectExtent l="0" t="0" r="0" b="952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279F" w:rsidRPr="00800435" w:rsidRDefault="0059279F" w:rsidP="0059279F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144"/>
                                <w:szCs w:val="1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800435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144"/>
                                <w:szCs w:val="1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Благодарим за внимание!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79" type="#_x0000_t202" style="position:absolute;left:0;text-align:left;margin-left:47.25pt;margin-top:50.95pt;width:687.75pt;height:185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gW0gIAAH8FAAAOAAAAZHJzL2Uyb0RvYy54bWysVM1uEzEQviPxDpbvdPPblKibKrQKIJW2&#10;okU9O15v1pLXNraTbPsyPAUnJJ4hj8Rn76YNhRMiB8fzszPzzTfj07OmVmQjnJdG57R/1KNEaG4K&#10;qVc5/XK3eHNCiQ9MF0wZLXL6IDw9m71+dbq1UzEwlVGFcARBtJ9ubU6rEOw0yzyvRM38kbFCw1ga&#10;V7MA0a2ywrEtotcqG/R6x9nWuMI6w4X30F60RjpL8ctS8HBdll4EonKK2kI6XTqX8cxmp2y6csxW&#10;kndlsH+oomZSI+lTqAsWGFk7+UeoWnJnvCnDETd1ZspScpEwAE2/9wLNbcWsSFjQHG+f2uT/X1h+&#10;tblxRBY5HY4p0awGR7tvu5+7H7vvBCr0Z2v9FG63Fo6heWca8LzXeygj7KZ0dfwHIAI7Ov3w1F3R&#10;BMKhPJkMR6MBsnDYBsPx4HiS4mfPn1vnw3thahIvOXWgL3WVbS59QClw3bvEbNospFKJQqV/U8Cx&#10;1Yg0A93XEUlbcbyFZtkk5OPhHs7SFA9A6Uw7J97yhUQll8yHG+YwGACGYQ/XOEpltjk13Y2SyrjH&#10;v+mjP/iClZItBi2n/uuaOUGJ+qjB5Nv+aBQnMwmj8WQAwR1alocWva7PDWa5j7WyPF2jf1D7a+lM&#10;fY+dmMesMDHNkTunYX89D+34Y6e4mM+TE2bRsnCpby2PoWMrY5/vmnvmbEdGAI9XZj+SbPqCk9a3&#10;JWG+DqaUkTA29VxoMSzilWO6HOvCGRcq0y3ewhkd2lVUclWFz3JFnMQDsmQK9YuCkkImDDEM2CGK&#10;tejwqCQATmwwU/1e/MVAkf8uUhIOqvB2WBBgcev4Zn3I6XjSH6NREfAnFoSTDP2tRWAqNWIpNkLd&#10;EXA9PEECEI1M41GbB6BQulm7c5X2IL1bAgLZxCjL1aCr5tANxcUiUFgcw3bmOgFbnurtGhOfkUM5&#10;eT2/m7NfAAAA//8DAFBLAwQUAAYACAAAACEAYzVatd4AAAALAQAADwAAAGRycy9kb3ducmV2Lnht&#10;bEyPwU7DMAyG70i8Q2QkbizZlDFamk4IxBXEgEm7ZY3XVjRO1WRreXu8Ezva/vT7+4v15DtxwiG2&#10;gQzMZwoEUhVcS7WBr8/XuwcQMVlytguEBn4xwrq8vips7sJIH3japFpwCMXcGmhS6nMpY9Wgt3EW&#10;eiS+HcLgbeJxqKUb7MjhvpMLpe6lty3xh8b2+Nxg9bM5egPfb4fdVqv3+sUv+zFMSpLPpDG3N9PT&#10;I4iEU/qH4azP6lCy0z4cyUXRGcj0kkneq3kG4gzoleJ2ewN6tdAgy0Jedij/AAAA//8DAFBLAQIt&#10;ABQABgAIAAAAIQC2gziS/gAAAOEBAAATAAAAAAAAAAAAAAAAAAAAAABbQ29udGVudF9UeXBlc10u&#10;eG1sUEsBAi0AFAAGAAgAAAAhADj9If/WAAAAlAEAAAsAAAAAAAAAAAAAAAAALwEAAF9yZWxzLy5y&#10;ZWxzUEsBAi0AFAAGAAgAAAAhADow+BbSAgAAfwUAAA4AAAAAAAAAAAAAAAAALgIAAGRycy9lMm9E&#10;b2MueG1sUEsBAi0AFAAGAAgAAAAhAGM1WrXeAAAACwEAAA8AAAAAAAAAAAAAAAAALAUAAGRycy9k&#10;b3ducmV2LnhtbFBLBQYAAAAABAAEAPMAAAA3BgAAAAA=&#10;" filled="f" stroked="f">
                <v:textbox>
                  <w:txbxContent>
                    <w:p w:rsidR="0059279F" w:rsidRPr="00800435" w:rsidRDefault="0059279F" w:rsidP="0059279F">
                      <w:pPr>
                        <w:jc w:val="center"/>
                        <w:rPr>
                          <w:b/>
                          <w:i/>
                          <w:noProof/>
                          <w:color w:val="000000" w:themeColor="text1"/>
                          <w:sz w:val="144"/>
                          <w:szCs w:val="1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800435">
                        <w:rPr>
                          <w:b/>
                          <w:i/>
                          <w:noProof/>
                          <w:color w:val="000000" w:themeColor="text1"/>
                          <w:sz w:val="144"/>
                          <w:szCs w:val="1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Благодарим за внимание!</w:t>
                      </w:r>
                    </w:p>
                  </w:txbxContent>
                </v:textbox>
              </v:shape>
            </w:pict>
          </mc:Fallback>
        </mc:AlternateContent>
      </w:r>
      <w:r w:rsidR="0059279F">
        <w:rPr>
          <w:b/>
          <w:noProof/>
          <w:color w:val="FFFFFF" w:themeColor="background1"/>
          <w:sz w:val="28"/>
          <w:szCs w:val="28"/>
        </w:rPr>
        <w:drawing>
          <wp:inline distT="0" distB="0" distL="0" distR="0" wp14:anchorId="3331D40F" wp14:editId="19A10218">
            <wp:extent cx="10668000" cy="6552401"/>
            <wp:effectExtent l="19050" t="0" r="19050" b="2039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229" cy="65820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9279F" w:rsidSect="004270E3">
      <w:pgSz w:w="16839" w:h="11907" w:orient="landscape" w:code="9"/>
      <w:pgMar w:top="11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80" w:rsidRDefault="00581980" w:rsidP="00734C81">
      <w:r>
        <w:separator/>
      </w:r>
    </w:p>
  </w:endnote>
  <w:endnote w:type="continuationSeparator" w:id="0">
    <w:p w:rsidR="00581980" w:rsidRDefault="00581980" w:rsidP="007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80" w:rsidRDefault="00581980" w:rsidP="00734C81">
      <w:r>
        <w:separator/>
      </w:r>
    </w:p>
  </w:footnote>
  <w:footnote w:type="continuationSeparator" w:id="0">
    <w:p w:rsidR="00581980" w:rsidRDefault="00581980" w:rsidP="0073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B5"/>
    <w:rsid w:val="000157A1"/>
    <w:rsid w:val="00070483"/>
    <w:rsid w:val="000B0B2D"/>
    <w:rsid w:val="000C7BC5"/>
    <w:rsid w:val="000D4B26"/>
    <w:rsid w:val="000E68E6"/>
    <w:rsid w:val="000F095E"/>
    <w:rsid w:val="000F73EA"/>
    <w:rsid w:val="001276B5"/>
    <w:rsid w:val="00130F28"/>
    <w:rsid w:val="0013291A"/>
    <w:rsid w:val="0014764A"/>
    <w:rsid w:val="001B3797"/>
    <w:rsid w:val="001D0D0F"/>
    <w:rsid w:val="001E01F7"/>
    <w:rsid w:val="001E172F"/>
    <w:rsid w:val="001E4D10"/>
    <w:rsid w:val="00255E59"/>
    <w:rsid w:val="00271AE6"/>
    <w:rsid w:val="00275427"/>
    <w:rsid w:val="002913F8"/>
    <w:rsid w:val="002B5419"/>
    <w:rsid w:val="002D59A9"/>
    <w:rsid w:val="003237C2"/>
    <w:rsid w:val="00330628"/>
    <w:rsid w:val="00344357"/>
    <w:rsid w:val="003570F7"/>
    <w:rsid w:val="00375B2D"/>
    <w:rsid w:val="00381723"/>
    <w:rsid w:val="00385020"/>
    <w:rsid w:val="003B070F"/>
    <w:rsid w:val="003B1CC5"/>
    <w:rsid w:val="003B28CE"/>
    <w:rsid w:val="003B7C85"/>
    <w:rsid w:val="003E232E"/>
    <w:rsid w:val="004033EC"/>
    <w:rsid w:val="004270E3"/>
    <w:rsid w:val="004303FB"/>
    <w:rsid w:val="00462FCA"/>
    <w:rsid w:val="00470D41"/>
    <w:rsid w:val="00486CAB"/>
    <w:rsid w:val="004A6980"/>
    <w:rsid w:val="004B2916"/>
    <w:rsid w:val="00500DC9"/>
    <w:rsid w:val="00571CD3"/>
    <w:rsid w:val="005737A5"/>
    <w:rsid w:val="00581980"/>
    <w:rsid w:val="00585ACD"/>
    <w:rsid w:val="0059279F"/>
    <w:rsid w:val="0059726F"/>
    <w:rsid w:val="005B266E"/>
    <w:rsid w:val="005C331E"/>
    <w:rsid w:val="005C7324"/>
    <w:rsid w:val="00630233"/>
    <w:rsid w:val="00660A54"/>
    <w:rsid w:val="006770BC"/>
    <w:rsid w:val="00687BB5"/>
    <w:rsid w:val="006A2F31"/>
    <w:rsid w:val="006B2B8A"/>
    <w:rsid w:val="006E12C5"/>
    <w:rsid w:val="0072368B"/>
    <w:rsid w:val="00734C81"/>
    <w:rsid w:val="0073560A"/>
    <w:rsid w:val="0075610D"/>
    <w:rsid w:val="00770932"/>
    <w:rsid w:val="00783EC6"/>
    <w:rsid w:val="007A3870"/>
    <w:rsid w:val="007B6956"/>
    <w:rsid w:val="00800435"/>
    <w:rsid w:val="00816418"/>
    <w:rsid w:val="008267B9"/>
    <w:rsid w:val="008346D8"/>
    <w:rsid w:val="00837C4F"/>
    <w:rsid w:val="008639BF"/>
    <w:rsid w:val="008649EB"/>
    <w:rsid w:val="00890189"/>
    <w:rsid w:val="00896149"/>
    <w:rsid w:val="008A2172"/>
    <w:rsid w:val="008A52E5"/>
    <w:rsid w:val="008E0ECC"/>
    <w:rsid w:val="008F1920"/>
    <w:rsid w:val="008F3D63"/>
    <w:rsid w:val="00916755"/>
    <w:rsid w:val="00927BC5"/>
    <w:rsid w:val="00966103"/>
    <w:rsid w:val="0096653F"/>
    <w:rsid w:val="00970463"/>
    <w:rsid w:val="00985901"/>
    <w:rsid w:val="009A00DF"/>
    <w:rsid w:val="009D15C7"/>
    <w:rsid w:val="009D7FB2"/>
    <w:rsid w:val="00A06F4F"/>
    <w:rsid w:val="00A3534C"/>
    <w:rsid w:val="00A54679"/>
    <w:rsid w:val="00A83C28"/>
    <w:rsid w:val="00AB0CC3"/>
    <w:rsid w:val="00AD31A8"/>
    <w:rsid w:val="00AE0DFE"/>
    <w:rsid w:val="00AE286D"/>
    <w:rsid w:val="00AF04FF"/>
    <w:rsid w:val="00B31F5D"/>
    <w:rsid w:val="00B5330B"/>
    <w:rsid w:val="00B5351D"/>
    <w:rsid w:val="00B53AE2"/>
    <w:rsid w:val="00B62EEA"/>
    <w:rsid w:val="00B74B1C"/>
    <w:rsid w:val="00B7616D"/>
    <w:rsid w:val="00B764DC"/>
    <w:rsid w:val="00B83E4C"/>
    <w:rsid w:val="00B85774"/>
    <w:rsid w:val="00BA2523"/>
    <w:rsid w:val="00BB210B"/>
    <w:rsid w:val="00BB70AB"/>
    <w:rsid w:val="00C211AC"/>
    <w:rsid w:val="00C31649"/>
    <w:rsid w:val="00C360CA"/>
    <w:rsid w:val="00C50CE8"/>
    <w:rsid w:val="00C52D42"/>
    <w:rsid w:val="00CB4449"/>
    <w:rsid w:val="00CD63F3"/>
    <w:rsid w:val="00CF6823"/>
    <w:rsid w:val="00D02E03"/>
    <w:rsid w:val="00D0427E"/>
    <w:rsid w:val="00D14338"/>
    <w:rsid w:val="00D32343"/>
    <w:rsid w:val="00D566A7"/>
    <w:rsid w:val="00D754CC"/>
    <w:rsid w:val="00D8170C"/>
    <w:rsid w:val="00D90D22"/>
    <w:rsid w:val="00D90DB2"/>
    <w:rsid w:val="00DA0621"/>
    <w:rsid w:val="00DA4AA3"/>
    <w:rsid w:val="00E00CB7"/>
    <w:rsid w:val="00E02A12"/>
    <w:rsid w:val="00E3758E"/>
    <w:rsid w:val="00E561CA"/>
    <w:rsid w:val="00E96D3F"/>
    <w:rsid w:val="00EE31DB"/>
    <w:rsid w:val="00F31785"/>
    <w:rsid w:val="00F35F71"/>
    <w:rsid w:val="00F62123"/>
    <w:rsid w:val="00F73486"/>
    <w:rsid w:val="00F820A8"/>
    <w:rsid w:val="00F82814"/>
    <w:rsid w:val="00F84F6C"/>
    <w:rsid w:val="00FA470A"/>
    <w:rsid w:val="00FA5DEC"/>
    <w:rsid w:val="00FB2C8D"/>
    <w:rsid w:val="00FB4C6E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96D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A69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1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046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70463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970463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E96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9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E9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9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6D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E96D3F"/>
    <w:rPr>
      <w:b/>
      <w:bCs/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4A6980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4A69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A698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A698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4A698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96D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A69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1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046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70463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970463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E96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9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E9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9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6D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E96D3F"/>
    <w:rPr>
      <w:b/>
      <w:bCs/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4A6980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4A69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A698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A698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4A698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40838&amp;dst=1001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40838&amp;dst=1001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437D-DDC7-4BB1-B115-257D9287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15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NI-14-IM-D01</cp:lastModifiedBy>
  <cp:revision>100</cp:revision>
  <cp:lastPrinted>2024-02-26T09:43:00Z</cp:lastPrinted>
  <dcterms:created xsi:type="dcterms:W3CDTF">2021-04-05T11:32:00Z</dcterms:created>
  <dcterms:modified xsi:type="dcterms:W3CDTF">2024-03-07T08:30:00Z</dcterms:modified>
</cp:coreProperties>
</file>