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48" w:rsidRPr="00460948" w:rsidRDefault="00460948" w:rsidP="00460948">
      <w:pPr>
        <w:framePr w:hSpace="141" w:wrap="auto" w:vAnchor="text" w:hAnchor="page" w:x="5836" w:y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94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BA958AF" wp14:editId="0ABC1E13">
            <wp:extent cx="590550" cy="6953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948" w:rsidRPr="00460948" w:rsidRDefault="00460948" w:rsidP="00460948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09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</w:t>
      </w:r>
    </w:p>
    <w:p w:rsidR="00460948" w:rsidRPr="00460948" w:rsidRDefault="00460948" w:rsidP="00460948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60948" w:rsidRPr="00460948" w:rsidRDefault="00460948" w:rsidP="00460948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60948" w:rsidRPr="00460948" w:rsidRDefault="00460948" w:rsidP="00460948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60948" w:rsidRPr="00460948" w:rsidRDefault="00460948" w:rsidP="0046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09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 ДЕПУТАТОВ</w:t>
      </w:r>
    </w:p>
    <w:p w:rsidR="00460948" w:rsidRPr="00460948" w:rsidRDefault="00460948" w:rsidP="0046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09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ПРУДКОВСКОГО СЕЛЬСКОГО ПОСЕЛЕНИЯ</w:t>
      </w:r>
    </w:p>
    <w:p w:rsidR="00460948" w:rsidRPr="00460948" w:rsidRDefault="00460948" w:rsidP="0046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9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ПОЧИНКОВСКОГО  РАЙОНА  СМОЛЕНСКОЙ ОБЛАСТИ</w:t>
      </w:r>
      <w:r w:rsidRPr="004609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609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6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60948" w:rsidRPr="00460948" w:rsidRDefault="00460948" w:rsidP="00460948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948" w:rsidRPr="00460948" w:rsidRDefault="00460948" w:rsidP="0046094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48">
        <w:rPr>
          <w:rFonts w:ascii="Times New Roman" w:eastAsia="Times New Roman" w:hAnsi="Times New Roman" w:cs="Times New Roman"/>
          <w:sz w:val="28"/>
          <w:szCs w:val="28"/>
          <w:lang w:eastAsia="ru-RU"/>
        </w:rPr>
        <w:t>«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6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46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2016 г.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</w:p>
    <w:p w:rsidR="00460948" w:rsidRPr="00460948" w:rsidRDefault="00460948" w:rsidP="0046094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0948" w:rsidRPr="00460948" w:rsidRDefault="00460948" w:rsidP="00460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решения Совета депутатов </w:t>
      </w:r>
    </w:p>
    <w:p w:rsidR="00460948" w:rsidRPr="00460948" w:rsidRDefault="00460948" w:rsidP="00460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Прудковского сельского поселения</w:t>
      </w:r>
    </w:p>
    <w:p w:rsidR="00460948" w:rsidRPr="00460948" w:rsidRDefault="00460948" w:rsidP="00460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Починковского района </w:t>
      </w:r>
    </w:p>
    <w:p w:rsidR="00460948" w:rsidRPr="00460948" w:rsidRDefault="00460948" w:rsidP="00460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от 27</w:t>
      </w:r>
      <w:r w:rsidRPr="00460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60948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:rsidR="00460948" w:rsidRPr="00460948" w:rsidRDefault="00460948" w:rsidP="00460948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60948" w:rsidRPr="00460948" w:rsidRDefault="00460948" w:rsidP="0046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Так как Решение </w:t>
      </w:r>
      <w:r w:rsidRPr="00460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Прудковского сельского поселения</w:t>
      </w:r>
    </w:p>
    <w:p w:rsidR="00460948" w:rsidRPr="00460948" w:rsidRDefault="00460948" w:rsidP="0046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 района  Смоленской области</w:t>
      </w:r>
      <w:r w:rsidRPr="00460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460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60948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460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6094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460948">
        <w:rPr>
          <w:rFonts w:ascii="Times New Roman" w:eastAsia="Times New Roman" w:hAnsi="Times New Roman" w:cs="Times New Roman"/>
          <w:sz w:val="28"/>
          <w:szCs w:val="28"/>
          <w:lang w:eastAsia="ru-RU"/>
        </w:rPr>
        <w:t>О  дополнительном соглашении к соглашению о  передаче осуществления части полномочий органами местного самоуправления поселения органам местного самоуправления муниципального района  от «15» декабря 2015 г. №1</w:t>
      </w:r>
      <w:r w:rsidR="005D5F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948">
        <w:rPr>
          <w:rFonts w:ascii="Times New Roman" w:eastAsia="Times New Roman" w:hAnsi="Times New Roman" w:cs="Times New Roman"/>
          <w:sz w:val="28"/>
          <w:szCs w:val="24"/>
          <w:lang w:eastAsia="ru-RU"/>
        </w:rPr>
        <w:t>» было издано ошибочно:</w:t>
      </w:r>
    </w:p>
    <w:p w:rsidR="00460948" w:rsidRPr="00460948" w:rsidRDefault="00460948" w:rsidP="0046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0948" w:rsidRPr="00460948" w:rsidRDefault="00460948" w:rsidP="0046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1. Отменить Решение </w:t>
      </w:r>
      <w:r w:rsidRPr="0046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Прудковского сельского поселения Починковского района  </w:t>
      </w:r>
      <w:r w:rsidR="005D5FCD" w:rsidRPr="005D5FCD">
        <w:rPr>
          <w:rFonts w:ascii="Times New Roman" w:eastAsia="Times New Roman" w:hAnsi="Times New Roman" w:cs="Times New Roman"/>
          <w:sz w:val="28"/>
          <w:szCs w:val="24"/>
          <w:lang w:eastAsia="ru-RU"/>
        </w:rPr>
        <w:t>27.10.2016 №47 «О  дополнительном соглашении к соглашению о  передаче осуществления части полномочий органами местного самоуправления поселения органам местного самоуправления муниципального района  от «15» декабря 2015 г. №1</w:t>
      </w:r>
      <w:r w:rsidR="005D5FC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5D5FCD" w:rsidRPr="005D5FC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5D5FC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bookmarkStart w:id="0" w:name="_GoBack"/>
      <w:bookmarkEnd w:id="0"/>
    </w:p>
    <w:p w:rsidR="00460948" w:rsidRPr="00460948" w:rsidRDefault="00460948" w:rsidP="0046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48" w:rsidRPr="00460948" w:rsidRDefault="00460948" w:rsidP="0046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48" w:rsidRPr="00460948" w:rsidRDefault="00460948" w:rsidP="0046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48" w:rsidRPr="00460948" w:rsidRDefault="00460948" w:rsidP="0046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460948" w:rsidRPr="00460948" w:rsidRDefault="00460948" w:rsidP="0046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Прудковского  сельского поселения</w:t>
      </w:r>
    </w:p>
    <w:p w:rsidR="00460948" w:rsidRPr="00460948" w:rsidRDefault="00460948" w:rsidP="0046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 района Смоленской области</w:t>
      </w:r>
      <w:r w:rsidRPr="00460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0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Н.П. Иванченко</w:t>
      </w:r>
    </w:p>
    <w:p w:rsidR="00C93E68" w:rsidRDefault="00C93E68"/>
    <w:sectPr w:rsidR="00C93E68" w:rsidSect="007B6E23">
      <w:headerReference w:type="even" r:id="rId6"/>
      <w:headerReference w:type="default" r:id="rId7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2B" w:rsidRDefault="004F7896" w:rsidP="008745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12B" w:rsidRDefault="004F78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2B" w:rsidRDefault="004F7896" w:rsidP="008745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1512B" w:rsidRDefault="004F78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4C"/>
    <w:rsid w:val="00460948"/>
    <w:rsid w:val="004F7896"/>
    <w:rsid w:val="005D5FCD"/>
    <w:rsid w:val="00C93E68"/>
    <w:rsid w:val="00DA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09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609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460948"/>
  </w:style>
  <w:style w:type="paragraph" w:styleId="a6">
    <w:name w:val="Balloon Text"/>
    <w:basedOn w:val="a"/>
    <w:link w:val="a7"/>
    <w:uiPriority w:val="99"/>
    <w:semiHidden/>
    <w:unhideWhenUsed/>
    <w:rsid w:val="0046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09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609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460948"/>
  </w:style>
  <w:style w:type="paragraph" w:styleId="a6">
    <w:name w:val="Balloon Text"/>
    <w:basedOn w:val="a"/>
    <w:link w:val="a7"/>
    <w:uiPriority w:val="99"/>
    <w:semiHidden/>
    <w:unhideWhenUsed/>
    <w:rsid w:val="0046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2016-12-06T12:05:00Z</cp:lastPrinted>
  <dcterms:created xsi:type="dcterms:W3CDTF">2016-12-06T12:00:00Z</dcterms:created>
  <dcterms:modified xsi:type="dcterms:W3CDTF">2016-12-06T12:06:00Z</dcterms:modified>
</cp:coreProperties>
</file>